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党校个人学习总结</w:t>
      </w:r>
      <w:bookmarkEnd w:id="2"/>
    </w:p>
    <w:p>
      <w:pPr/>
      <w:br/>
    </w:p>
    <w:p>
      <w:pPr/>
      <w:r>
        <w:rPr>
          <w:color w:val="red"/>
          <w:sz w:val="32"/>
          <w:szCs w:val="32"/>
          <w:b w:val="1"/>
          <w:bCs w:val="1"/>
        </w:rPr>
        <w:t xml:space="preserve">篇1：党校个人学习总结</w:t>
      </w:r>
    </w:p>
    <w:p>
      <w:pPr/>
      <w:br/>
    </w:p>
    <w:p>
      <w:pPr>
        <w:jc w:val="left"/>
        <w:ind w:left="0" w:right="0" w:firstLine="640"/>
        <w:spacing w:line="288" w:lineRule="auto"/>
      </w:pPr>
      <w:r>
        <w:rPr>
          <w:sz w:val="28"/>
          <w:szCs w:val="28"/>
        </w:rPr>
        <w:t xml:space="preserve">通过这次党校学习，我感觉受益匪浅。首先我对党的章程进行了系统的学习，对马克思主义、邓小平理论及江泽民的“三个代表”又进行了深层次的研究。在学习过程中，我对中国共产党的性质以及中国共产党是各族人民利益的忠实代表的根本宗旨有了更深层次的理解。</w:t>
      </w:r>
    </w:p>
    <w:p>
      <w:pPr/>
      <w:br/>
    </w:p>
    <w:p>
      <w:pPr>
        <w:jc w:val="left"/>
        <w:ind w:left="0" w:right="0" w:firstLine="640"/>
        <w:spacing w:line="288" w:lineRule="auto"/>
      </w:pPr>
      <w:r>
        <w:rPr>
          <w:sz w:val="28"/>
          <w:szCs w:val="28"/>
        </w:rPr>
        <w:t xml:space="preserve">通过学习我认识到：中国共产党是中国工人阶级的先锋队，是中国各族人民利益的忠实代表，是中国社会主义事业的领导核心。江总书记提出的"三个代表"重要思想是对党的性质、宗旨和历史任务的全面系统的概括，对党的先进性有了新的界定。我党代表中国先进生产力的发展要求，代表中国先进文化的前进方向，代表中国最大人民的根本利益。中国共产党有它的先进性，阶级性。中国工人阶级是中国共产党的阶级基础，工人阶级政党是工人阶级的先锋队，工人阶级的先进性决定了党的先进性。而工人阶级之所以具有先进性是因为它代表了先进生产力和生产关系，具有高度组织性纪律性，赋予革命的坚定性彻底性。然而，历史发展到今天，整个社会生产力发展的深度和广度有了巨大的变化，现代科技、信息网络、知识经济等等正在深刻地影响着整个社会的发展。显而易见，工人阶级政党的先进性必须随着时代的发展不断具有新的内涵、新的标准和新的特征，做到与时俱进。"三个代表"的重要思想对党的先进性作了富有时代特征的界定，具体地、明确地揭示出党的先进性的实质和内涵，深化了我们对党的先进性的认识和理解。</w:t>
      </w:r>
    </w:p>
    <w:p>
      <w:pPr/>
      <w:br/>
    </w:p>
    <w:p>
      <w:pPr>
        <w:jc w:val="left"/>
        <w:ind w:left="0" w:right="0" w:firstLine="640"/>
        <w:spacing w:line="288" w:lineRule="auto"/>
      </w:pPr>
      <w:r>
        <w:rPr>
          <w:sz w:val="28"/>
          <w:szCs w:val="28"/>
        </w:rPr>
        <w:t xml:space="preserve">同时，"三个代表"中的每一个"代表"，都有其相对独立的丰富内涵。但这三者之间又密切联系，构成辩证统一的整体。其中先进生产力是历史发展的决定性力量，是先进文化的基础;先进文化对经济会起巨大的促进作用，先进生产力要求有先进文化与之相适应;人民群众是历史的创造者，是先进生产力和先进文化的推动者;而先进生产力和先进文化又从根本上体现和满足最广大人民的根本利益。</w:t>
      </w:r>
    </w:p>
    <w:p>
      <w:pPr/>
      <w:br/>
    </w:p>
    <w:p>
      <w:pPr>
        <w:jc w:val="left"/>
        <w:ind w:left="0" w:right="0" w:firstLine="640"/>
        <w:spacing w:line="288" w:lineRule="auto"/>
      </w:pPr>
      <w:r>
        <w:rPr>
          <w:sz w:val="28"/>
          <w:szCs w:val="28"/>
        </w:rPr>
        <w:t xml:space="preserve">在党员的具体要求中明确指出：中国共产党党员必须全心全意为人民服务，不惜牺牲个人的一切，为实现共产主义奋斗终生。"三个代表"也始终要求我们坚持为人民服务的宗旨。党风问题、党同人民群众联系问题是关系党生死存亡的问题。我们的党来源于人民、植根于人民、服务于人民，是在人民群众中成长、发展、壮大起来的。人民群众是我们的力量源泉和胜利之本。密切联系群众是我们党的性质和宗旨的体现。我们党从最初成立时的五十多名党员发展到现在的六千多万党员，成为领导一个十多亿人口的社会主义大国的执政党，其中最根本的一条，就是我们党始终代表中国先进社会生产力的发展要求，始终代表中国先进文化的前进方向，始终代表中国最广大人民的根本利益，并且为了人民的利益付出了最大的牺牲，赢得了人民群众的信赖和支持。我们也看到了我们很多优秀党员的感人肺腑的先进事迹，他们一心一意为人民，为人民付出一切。</w:t>
      </w:r>
    </w:p>
    <w:p>
      <w:pPr/>
      <w:br/>
    </w:p>
    <w:p>
      <w:pPr/>
      <w:r>
        <w:rPr>
          <w:color w:val="red"/>
          <w:sz w:val="32"/>
          <w:szCs w:val="32"/>
          <w:b w:val="1"/>
          <w:bCs w:val="1"/>
        </w:rPr>
        <w:t xml:space="preserve">篇2：党校个人学习总结</w:t>
      </w:r>
    </w:p>
    <w:p>
      <w:pPr/>
      <w:br/>
    </w:p>
    <w:p>
      <w:pPr>
        <w:jc w:val="left"/>
        <w:ind w:left="0" w:right="0" w:firstLine="640"/>
        <w:spacing w:line="288" w:lineRule="auto"/>
      </w:pPr>
      <w:r>
        <w:rPr>
          <w:sz w:val="28"/>
          <w:szCs w:val="28"/>
        </w:rPr>
        <w:t xml:space="preserve">党校两个月的学习结束了。对我来说，这是一种形式新颖、内容丰富、全面系统的理论知识学习。两个月的学习让我收获了很多，感触很深，学到了很多以前从未接触过的知识。它不仅在理论上丰富了自己，开阔了视野，而且在思维上有了新的飞跃，在认识上有了更大的提高。</w:t>
      </w:r>
    </w:p>
    <w:p>
      <w:pPr/>
      <w:br/>
    </w:p>
    <w:p>
      <w:pPr>
        <w:jc w:val="left"/>
        <w:ind w:left="0" w:right="0" w:firstLine="640"/>
        <w:spacing w:line="288" w:lineRule="auto"/>
      </w:pPr>
      <w:r>
        <w:rPr>
          <w:sz w:val="28"/>
          <w:szCs w:val="28"/>
        </w:rPr>
        <w:t xml:space="preserve">首先，理论学习使我获得了更多的知识</w:t>
      </w:r>
    </w:p>
    <w:p>
      <w:pPr/>
      <w:br/>
    </w:p>
    <w:p>
      <w:pPr>
        <w:jc w:val="left"/>
        <w:ind w:left="0" w:right="0" w:firstLine="640"/>
        <w:spacing w:line="288" w:lineRule="auto"/>
      </w:pPr>
      <w:r>
        <w:rPr>
          <w:sz w:val="28"/>
          <w:szCs w:val="28"/>
        </w:rPr>
        <w:t xml:space="preserve">这两个月，我系统学习了马克思主义基本理论、党史与党建、行政法、公共管理、经济理论、领导科学、wto知识、计算机等课程；学习了”三个代表”重要思想，对其科学的思想内涵有了更深刻的认识；学习了十六大和十六届三中、四中全会精神；结合XX实际，对XX老工业基地XX中的相关问题进行深入研究；学习党在全面建设小XX县社会中的基本理论和实践要求，了解当代世界经济、科技、法律、军事、思想动态和民族宗教问题的发展趋势。</w:t>
      </w:r>
    </w:p>
    <w:p>
      <w:pPr/>
      <w:br/>
    </w:p>
    <w:p>
      <w:pPr>
        <w:jc w:val="left"/>
        <w:ind w:left="0" w:right="0" w:firstLine="640"/>
        <w:spacing w:line="288" w:lineRule="auto"/>
      </w:pPr>
      <w:r>
        <w:rPr>
          <w:sz w:val="28"/>
          <w:szCs w:val="28"/>
        </w:rPr>
        <w:t xml:space="preserve">通过学习政治、经济、法律、领导科学等理论，增强了理论素养，提高了政治鉴别力和思想洞察力，增强了理论联系实际的能力；研究人力XX开发的理论和方法，强化了我们的人才观；学习科学的领导理论，使我进一步认识到，领导艺术是统筹全局、足智多谋、果断果断的艺术，是知人善任、沟通协调的艺术，是认识培养和提高领导工作创新能力的途径和做好中层干部的重要性的艺术。学习公共管理和依法行政理论，明确了政府职能转变的意义，提高了对依法行政必要性的认识；学习民族宗教理论XX策，使我们进一步了解了我们党处理民族宗教问题的方针政策，提高了大家维护民族团结、促进各民族共同繁荣的自觉性；学习市场经济的相关理论和知识，使我们牢固树立以人为本的科学发展观，增强奋力建设家乡的使命感，深刻认识“向赤峰学习，推动XX”的重大意义。</w:t>
      </w:r>
    </w:p>
    <w:p>
      <w:pPr/>
      <w:br/>
    </w:p>
    <w:p>
      <w:pPr>
        <w:jc w:val="left"/>
        <w:ind w:left="0" w:right="0" w:firstLine="640"/>
        <w:spacing w:line="288" w:lineRule="auto"/>
      </w:pPr>
      <w:r>
        <w:rPr>
          <w:sz w:val="28"/>
          <w:szCs w:val="28"/>
        </w:rPr>
        <w:t xml:space="preserve">计算机及其网络技术是新世纪干部必备的办公技能和工具。通过学习，我掌握了基本的计算机知识，打字、制表、绘图等基本技能；学会上网，查询信息，下载安装各种软件；了解电子政务、网络会议、网络电话等知识。并能够创建一个简单的数据库，并学习幻灯片放映和课件制作等常规技能。这些知识的获得一定会对我以后的生活和学习有所帮助，也会充分应用到我的实际工作中，一定会大大提高我的工作效率。</w:t>
      </w:r>
    </w:p>
    <w:p>
      <w:pPr/>
      <w:br/>
    </w:p>
    <w:p>
      <w:pPr>
        <w:jc w:val="left"/>
        <w:ind w:left="0" w:right="0" w:firstLine="640"/>
        <w:spacing w:line="288" w:lineRule="auto"/>
      </w:pPr>
      <w:r>
        <w:rPr>
          <w:sz w:val="28"/>
          <w:szCs w:val="28"/>
        </w:rPr>
        <w:t xml:space="preserve">第二，党性和党风教育活动使我增强了党性</w:t>
      </w:r>
    </w:p>
    <w:p>
      <w:pPr/>
      <w:br/>
    </w:p>
    <w:p>
      <w:pPr>
        <w:jc w:val="left"/>
        <w:ind w:left="0" w:right="0" w:firstLine="640"/>
        <w:spacing w:line="288" w:lineRule="auto"/>
      </w:pPr>
      <w:r>
        <w:rPr>
          <w:sz w:val="28"/>
          <w:szCs w:val="28"/>
        </w:rPr>
        <w:t xml:space="preserve">党性教育培训是党校学员的必修课。党校《关于在主体班开展党性党风教育活动的实施方案》以邓小平理论、“三个代表”重要思想和党的十六大精神为指导，以提高学生思想政治素质、理论水XX全心全意为人民服务的意识为目标，以严格的组织纪律和发扬理论联系实际、密切联系群众、批评和自我批评党的优良传统和作风为主线。以培养高素质领导人才为目标，学习贯彻落实和践行“三个代表”重要思想，开展党性党风教育活动，思想上发生了很大变化，世界观、人生观进一步增强。</w:t>
      </w:r>
    </w:p>
    <w:p>
      <w:pPr/>
      <w:br/>
    </w:p>
    <w:p>
      <w:pPr>
        <w:jc w:val="left"/>
        <w:ind w:left="0" w:right="0" w:firstLine="640"/>
        <w:spacing w:line="288" w:lineRule="auto"/>
      </w:pPr>
      <w:r>
        <w:rPr>
          <w:sz w:val="28"/>
          <w:szCs w:val="28"/>
        </w:rPr>
        <w:t xml:space="preserve">“三个代表”既是新世纪加强党的建设的纲领，也是培养和锻炼党性的指南。抓住机遇，实现中华民族的伟大XX，关键在党。我们党的执政地位、执政环境、执政方式发生了变化，但性质和宗旨没有变。因此，加强对党员领导干部的党性党风教育锻炼，是历史经验教训的总结，是时代的要求和使命，是防止权力被腐蚀的有效方法和重要手段。通过党性党风教育锻炼三个阶段，进一步明确了党性修养锻炼的途径和方法，撰写党性分析材料5000字，进一步提高了党性修养和党风意识，增强了组织纪律性。</w:t>
      </w:r>
    </w:p>
    <w:p>
      <w:pPr/>
      <w:br/>
    </w:p>
    <w:p>
      <w:pPr>
        <w:jc w:val="left"/>
        <w:ind w:left="0" w:right="0" w:firstLine="640"/>
        <w:spacing w:line="288" w:lineRule="auto"/>
      </w:pPr>
      <w:r>
        <w:rPr>
          <w:sz w:val="28"/>
          <w:szCs w:val="28"/>
        </w:rPr>
        <w:t xml:space="preserve">第三，“红色之旅”使我们接受了革命的传统教育</w:t>
      </w:r>
    </w:p>
    <w:p>
      <w:pPr/>
      <w:br/>
    </w:p>
    <w:p>
      <w:pPr>
        <w:jc w:val="left"/>
        <w:ind w:left="0" w:right="0" w:firstLine="640"/>
        <w:spacing w:line="288" w:lineRule="auto"/>
      </w:pPr>
      <w:r>
        <w:rPr>
          <w:sz w:val="28"/>
          <w:szCs w:val="28"/>
        </w:rPr>
        <w:t xml:space="preserve">10月8日至16日，在市委党校的精心安排下，我们圆满完成了湘XX两省XX一界9天的“红色之旅”。我实地参观了XX、张家界，考察了XX革命根据地、XX领袖故居等革命圣地。我实际上感受到了老一辈无产阶级革命家在干革命、打国家中的艰辛和艰辛；真正接受了深刻的革命传统教育和党性洗礼。让我们明白XX精神的真谛，真正明白：弘扬XX精神，必须敢打敢赢，牢固树立必胜信念加快发展；弘扬XX精神，必须实事求是，大胆创新，开创跨越式发展新路；弘扬XX精神，要打开省的大门，走出封闭，善于借助外部谋求发展；弘扬XX精神，必须艰苦奋斗、奋发有为，努力营造干事创业的氛围；弘扬XX精神，必须相信群众，依靠群众，真心实意为人民谋利益。XX精神是中国人民的精神财富，体现了共产主义的理想、信念、道德和情操。继承和发扬这一宝贵的精神财富，对于我们建设中国特色社会主义具有重大的现实意义和深远的历史意义。</w:t>
      </w:r>
    </w:p>
    <w:p>
      <w:pPr/>
      <w:br/>
    </w:p>
    <w:p>
      <w:pPr>
        <w:jc w:val="left"/>
        <w:ind w:left="0" w:right="0" w:firstLine="640"/>
        <w:spacing w:line="288" w:lineRule="auto"/>
      </w:pPr>
      <w:r>
        <w:rPr>
          <w:sz w:val="28"/>
          <w:szCs w:val="28"/>
        </w:rPr>
        <w:t xml:space="preserve">第四，班级生活让我体会到了大家庭的温暖</w:t>
      </w:r>
    </w:p>
    <w:p>
      <w:pPr/>
      <w:br/>
    </w:p>
    <w:p>
      <w:pPr>
        <w:jc w:val="left"/>
        <w:ind w:left="0" w:right="0" w:firstLine="640"/>
        <w:spacing w:line="288" w:lineRule="auto"/>
      </w:pPr>
      <w:r>
        <w:rPr>
          <w:sz w:val="28"/>
          <w:szCs w:val="28"/>
        </w:rPr>
        <w:t xml:space="preserve">两个月的学习生活让我觉得仿佛回到了真正的学生时代，找到了学生时代的快乐。老师和蔼可亲，同学们互相帮助，像兄弟姐妹一样学习和生活……前所未有的那种默契。我从老师和学生那里学到了更多的社会知识、工作方法、态度和原则。那些有形无形的有益的方面影响了我，滋养了我，在理论上丰富和提高了我，补充了我的知识，成熟了我的思想。经过两个月的学习和生活，我体会到了大家庭的幸福和温暖，与所有同学建立了深厚的感情和XX。她将是我一生中宝贵的精神财富，必将成为我未来工作和生活的动力。</w:t>
      </w:r>
    </w:p>
    <w:p>
      <w:pPr/>
      <w:br/>
    </w:p>
    <w:p>
      <w:pPr>
        <w:jc w:val="left"/>
        <w:ind w:left="0" w:right="0" w:firstLine="640"/>
        <w:spacing w:line="288" w:lineRule="auto"/>
      </w:pPr>
      <w:r>
        <w:rPr>
          <w:sz w:val="28"/>
          <w:szCs w:val="28"/>
        </w:rPr>
        <w:t xml:space="preserve">党校只是我工作和学习的一个“加油站”，两个月的学习生活给我补充了更多的营养。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不断改造自己的主观世界，在XXXX的伟大事业中做出应有的贡献。</w:t>
      </w:r>
    </w:p>
    <w:p>
      <w:pPr/>
      <w:br/>
    </w:p>
    <w:p>
      <w:pPr/>
      <w:r>
        <w:rPr>
          <w:color w:val="red"/>
          <w:sz w:val="32"/>
          <w:szCs w:val="32"/>
          <w:b w:val="1"/>
          <w:bCs w:val="1"/>
        </w:rPr>
        <w:t xml:space="preserve">篇3：党校个人学习总结</w:t>
      </w:r>
    </w:p>
    <w:p>
      <w:pPr/>
      <w:br/>
    </w:p>
    <w:p>
      <w:pPr>
        <w:jc w:val="left"/>
        <w:ind w:left="0" w:right="0" w:firstLine="640"/>
        <w:spacing w:line="288" w:lineRule="auto"/>
      </w:pPr>
      <w:r>
        <w:rPr>
          <w:sz w:val="28"/>
          <w:szCs w:val="28"/>
        </w:rPr>
        <w:t xml:space="preserve">一年前，我带着美好的憧憬与满腔热血跨进了长师的门槛。从中学时代开始，我对党的崇敬之情随着年龄的增长和阅历的丰富而变得越来越浓，老一辈革命家和那些为党的事业奋斗终生的人令我钦佩不已，他们身上显示了共产党人的高贵品质，他们树立的光辉形象照耀着我前进的方向，使我的世界观、人生观得到一定的升华。跨入大学之门以后，我向党组织郑重地递交了一份入党申请书，希望党组织培养我成为一名合格的共产党员，然而，我非常荣幸有机会参加了党校培训，成为一名入党积极分子。</w:t>
      </w:r>
    </w:p>
    <w:p>
      <w:pPr/>
      <w:br/>
    </w:p>
    <w:p>
      <w:pPr>
        <w:jc w:val="left"/>
        <w:ind w:left="0" w:right="0" w:firstLine="640"/>
        <w:spacing w:line="288" w:lineRule="auto"/>
      </w:pPr>
      <w:r>
        <w:rPr>
          <w:sz w:val="28"/>
          <w:szCs w:val="28"/>
        </w:rPr>
        <w:t xml:space="preserve">为期一年的党校学习即将结束，课堂时间虽然短暂，确不乏精彩。我十分珍惜这次的学习机会，通过党校教授、老师的生动讲授，我全面地了解了党的发展过程，系统的学习了党理论体系的概论，明白了一个党员应该具备的条件，进一步端正了自己的入党动机。在党校的学习期间，使我对中国共产党有了更进一步的了解，更加坚定了我申请加入党组织的信心和决心。在为什么要入党的问题上，我又有了新的认识，觉得入党不仅仅是一种光荣，更是一种责任和使命。中国是一个大国，现在还处于经济不发达的社会主义初级阶段，而我们青年学生总怀有一腔报效祖国的热情，总想以自己的能力为社会做一点贡献。要知道，很多工作必须要由执政党的组织及其成员来完成，中国没有任何一个力量能取代中国共产党来担当这样的使命。</w:t>
      </w:r>
    </w:p>
    <w:p>
      <w:pPr/>
      <w:br/>
    </w:p>
    <w:p>
      <w:pPr>
        <w:jc w:val="left"/>
        <w:ind w:left="0" w:right="0" w:firstLine="640"/>
        <w:spacing w:line="288" w:lineRule="auto"/>
      </w:pPr>
      <w:r>
        <w:rPr>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中国共产党的指导思想包括：马列主义、毛泽东思想、邓小平理论和“三个代表”重要思想，这四个重要思想是一脉相承的科学理论体系。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w:t>
      </w:r>
    </w:p>
    <w:p>
      <w:pPr/>
      <w:br/>
    </w:p>
    <w:p>
      <w:pPr>
        <w:jc w:val="left"/>
        <w:ind w:left="0" w:right="0" w:firstLine="640"/>
        <w:spacing w:line="288" w:lineRule="auto"/>
      </w:pPr>
      <w:r>
        <w:rPr>
          <w:sz w:val="28"/>
          <w:szCs w:val="28"/>
        </w:rPr>
        <w:t xml:space="preserve">党的性质阐明了党具有的先进性，提出了党新时期所应发挥的代表性，继续贯彻了党的群众性。明确了党在中国特色的社会主义建设中核心地位和将发挥的主导作用。党的最高目标是实现完美的、理想的社会制度——共产主义制度。而要达到这一目标，需要我们多代人坚持不懈的努力。这是一个循序渐进的过程，而现阶段党的任务是完善人民的物质和精神世界，为以后的发展做必要的准备，具体来说就是建设有中国特色的社会主义，实现国家的现代化，实现国家在世界的崛起和富强。</w:t>
      </w:r>
    </w:p>
    <w:p>
      <w:pPr/>
      <w:br/>
    </w:p>
    <w:p>
      <w:pPr>
        <w:jc w:val="left"/>
        <w:ind w:left="0" w:right="0" w:firstLine="640"/>
        <w:spacing w:line="288" w:lineRule="auto"/>
      </w:pPr>
      <w:r>
        <w:rPr>
          <w:sz w:val="28"/>
          <w:szCs w:val="28"/>
        </w:rPr>
        <w:t xml:space="preserve">我在上党校之前，应该说没有如此系统的，理论的接受党的思想教育。在入党的动机上也存在着一些偏差，对党的认识还比较肤浅，对于怎样才算做一名合格的党员认识不清，为自己考虑得多，而忽视了自身在政治、思想修养方面的学习，在思想上还没能真正的达到一名合格党员的标准。通过党校学习，我的入党动机得到了进一步的端正，我认识到只有为了献身共产主义事业，更好地为人民服务，才是唯一正确的入党动机。这种入党动机之所以是唯一正确的，因为它与党的性质、宗旨、奋斗目标和党员条件是一致的。人短暂的一生在苍茫宇宙和历史长河中都是渺小的，而人又无法一个人活在只有自己的永恒的世界里，因此人生来就是为彼此而存在的，只有站整个人类的高度看待这个世界，那么自己作为其中的一份子才不会为个人的渺小而悲哀。我想完美的共产主义制度也许就是那种人与人彼此无间，相互理解与尊重，天下“大同”的社会。在那里没有偏见与嫉妒，没有仇恨与误解，人类一切丑陋的品质都将逐渐消失。为了这样一个理想，我们就得以更高的标准要求自己，而且应并不在乎是否已经加入其中，即做到思想上先“入党”，明确作为一名党员所要具备的素质，所要具备的奉献精神，所要为人民做的，才能经得起党和人民的考验。树立无产阶级的世界观、人生观、价值观，树立全心全意为人民服务的信念，并从实际行动中表现出来。以党员的标准要求自己，就必须认真学习共产主义思想，坚持党的共产主义信念，愿意为共产主义事业而奋斗。把这一信念同实践联系起来，学好本领全心全意的为人民服务，并时刻提醒自己永远是一名普通的劳动者。</w:t>
      </w:r>
    </w:p>
    <w:p>
      <w:pPr/>
      <w:br/>
    </w:p>
    <w:p>
      <w:pPr>
        <w:jc w:val="left"/>
        <w:ind w:left="0" w:right="0" w:firstLine="640"/>
        <w:spacing w:line="288" w:lineRule="auto"/>
      </w:pPr>
      <w:r>
        <w:rPr>
          <w:sz w:val="28"/>
          <w:szCs w:val="28"/>
        </w:rPr>
        <w:t xml:space="preserve">在实际生活中，随时保持思想上的先进性，多思考自己的行为是否得当;一旦自己的想法和别人有抵触，先考虑自己是否有什么不对的地方;多从他人的角度看待问题，切身从他人的利益出发，考虑多数人的利益，不要老是怕吃点亏;多做事实，少说空话，但不是说不和他人沟通。总之，为人要多诚心的与人交流，理解他人，尊重他人，避免误解和成见;做事要事实求是，塌实勤奋，同时也要敢为人先，即要与时俱进，要有创新精神。就上述的方面而言，我觉得自己都还有很多不足，更不用说没有想到的了。在以后的学习生活中我还要不断提升、完善自己的思想觉悟，并将他们与自己的行动联系在一起。</w:t>
      </w:r>
    </w:p>
    <w:p>
      <w:pPr/>
      <w:br/>
    </w:p>
    <w:p>
      <w:pPr/>
      <w:r>
        <w:rPr>
          <w:color w:val="red"/>
          <w:sz w:val="32"/>
          <w:szCs w:val="32"/>
          <w:b w:val="1"/>
          <w:bCs w:val="1"/>
        </w:rPr>
        <w:t xml:space="preserve">篇4：党校个人学习总结</w:t>
      </w:r>
    </w:p>
    <w:p>
      <w:pPr/>
      <w:br/>
    </w:p>
    <w:p>
      <w:pPr>
        <w:jc w:val="left"/>
        <w:ind w:left="0" w:right="0" w:firstLine="640"/>
        <w:spacing w:line="288" w:lineRule="auto"/>
      </w:pPr>
      <w:r>
        <w:rPr>
          <w:sz w:val="28"/>
          <w:szCs w:val="28"/>
        </w:rPr>
        <w:t xml:space="preserve">在入党积极分子党校学习期间，我系统地学习了党的性质、党的路线、方针、政策、奋斗目标以及党员的义务、权利和怎样端正入党动机争取早日加入中国共产党等。通过这次学习使我更加坚定了共产主义的信念，也更加坚定了我加入中国共产党的决心和信心。当今时代是要求人们终生学习的时代。特别是我们年轻人，不加强学习，不实现知识的不断更新就必然会被社会所淘汰，就不能成为新时期一名合格的共产党员。加强学习是当前一项最紧迫的任务。作为我本人来说，在今后的工作中要严格要求自己，提高自己的理论水平和综合素质，认真学习马列主义、毛泽东思想特别是邓小平理论；学习“三个代表”重要思想；学习当前社会发展的一切新知识；学习做好工作所必备的一切业务知识等。进一步提高自己为社会多做贡献的本领。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br/>
    </w:p>
    <w:p>
      <w:pPr>
        <w:jc w:val="left"/>
        <w:ind w:left="0" w:right="0" w:firstLine="640"/>
        <w:spacing w:line="288" w:lineRule="auto"/>
      </w:pPr>
      <w:r>
        <w:rPr>
          <w:sz w:val="28"/>
          <w:szCs w:val="28"/>
        </w:rPr>
        <w:t xml:space="preserve">其次通过学习，我也意识到入党条件之多，要求之高，发现自己身上尚有许多缺点和不足，距一个真正的共产党员还有一定差距，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并在实践中应用它，指导自己正确认识客观世界。因此我决心从以下几方面提高自己，以早日成为一名共产党员。一是要端正入党动机，认识入党的内涵。入党动机是指一个人要求入党的内在原因和真实目的，是推动人们争取入党的一种精神力量。真正正确的入党动机应该是能始终将人民的利益放在首位，为了最终实现共产主义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因为只有一个端正入党动机，才能做到全心全意为人民服务，才能随时经得起党和人民的考验，才能真正成为一名合格的共产党员。二是加强理论知识的学习，学习马列主义、毛泽东思想、邓小平理论和“三个代表”重要思想，坚定共产主义信念，牢记党的宗旨，同一切不良现象，错误思想作斗争；同时增强理论联系实际的能力，在实践中锻炼自己，改造自己，完善自己，不断提高自己的政治理论修养，思想道德修养，组织纪律修养，科学文化修养，不断提高自己的综合素质，使自己更加向党员靠拢。四是爱岗敬业，踏实工作，在工作中要积极主动、认真，处处严格要求自己，在实际工作中多为来办事的群众着想，积极帮助他们解决实际困难，做到不因“善小而不为，不因恶小而为之”。我知道全心全意为人民服务的含义不在于做出什么惊天动地的大事，而在于日常工作中，一点一滴的奉献，不求回报。四是要从思想上入党。从现在起，以一名党员的标准要求自己。不仅要求自己组织上入党而且在思想上完全入党；坚持按照党纲，党章的规定行动，处处服从组织的决定，积极完成组织交给的任务。</w:t>
      </w:r>
    </w:p>
    <w:p>
      <w:pPr/>
      <w:br/>
    </w:p>
    <w:p>
      <w:pPr>
        <w:jc w:val="left"/>
        <w:ind w:left="0" w:right="0" w:firstLine="640"/>
        <w:spacing w:line="288" w:lineRule="auto"/>
      </w:pPr>
      <w:r>
        <w:rPr>
          <w:sz w:val="28"/>
          <w:szCs w:val="28"/>
        </w:rPr>
        <w:t xml:space="preserve">在学习期间，我明白了每一名积极争取入党的同志首先即从思想上树立无产阶级世界观、人生观、价值观、树立全心全意为人民服务的信念，不惜牺牲一切，为实现共产主义而奋斗终生，并在实际行动中表现出来。这就是说这次党校培训对我个人树立正确的世界观、人生观、价值观有着特殊重要的意义。它全面改善了我对党的认识，为我的入党工作打下了良好的基础。希望党组织加强对我的培养，教育和考察。我要在党的熔炉中锻炼自己，我相信通过自己的不断努力，提高自身修养，能给自己创造入党条件的。通过党校培训班的学习，不仅在理论有了更深的了解，在思想上也有了更高的追求。作为一名学生科干事，我们的任务就是教育好祖国的下一代，在教育事业上兢兢业业，要具备良好的师德，有过硬的业务水平。同时作为一名入党积极分子，还应该不断地学习马列主义、毛泽东思想和邓小平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争取早日成为党组织中的一员。</w:t>
      </w:r>
    </w:p>
    <w:p>
      <w:pPr/>
      <w:br/>
    </w:p>
    <w:p>
      <w:pPr/>
      <w:r>
        <w:rPr>
          <w:color w:val="red"/>
          <w:sz w:val="32"/>
          <w:szCs w:val="32"/>
          <w:b w:val="1"/>
          <w:bCs w:val="1"/>
        </w:rPr>
        <w:t xml:space="preserve">篇5：党校个人学习总结</w:t>
      </w:r>
    </w:p>
    <w:p>
      <w:pPr/>
      <w:br/>
    </w:p>
    <w:p>
      <w:pPr>
        <w:jc w:val="left"/>
        <w:ind w:left="0" w:right="0" w:firstLine="640"/>
        <w:spacing w:line="288" w:lineRule="auto"/>
      </w:pPr>
      <w:r>
        <w:rPr>
          <w:sz w:val="28"/>
          <w:szCs w:val="28"/>
        </w:rPr>
        <w:t xml:space="preserve">经过近一个月的党校学习，我的思想觉悟有了很大的提高，政治信仰也更加坚定并决心为美好的共产主义事业奋斗终身。在这段集中学习的日子里，我对党的性质、指导思想、基本理论和基础知识有了更全面更深层次的理解，入党动机得到了进一步的端正，同时也增强了自身的时代使命感和历史责任感。</w:t>
      </w:r>
    </w:p>
    <w:p>
      <w:pPr/>
      <w:br/>
    </w:p>
    <w:p>
      <w:pPr>
        <w:jc w:val="left"/>
        <w:ind w:left="0" w:right="0" w:firstLine="640"/>
        <w:spacing w:line="288" w:lineRule="auto"/>
      </w:pPr>
      <w:r>
        <w:rPr>
          <w:sz w:val="28"/>
          <w:szCs w:val="28"/>
        </w:rPr>
        <w:t xml:space="preserve">在党课上，我明确了中国共产党的性质，深刻理解了“三个代表”重要思想。中国共产党是中国工人阶级的先锋队，同时是中国人民和中华民族的先锋队，是中国特色社会主义事业的领导核心，代表中国先进生产力的发展要求，代表中国先进文化的前进方向，代表中国最广大人民的根本利益。即“两个先锋队”、一个“核心”、和“三个代表”，全面和深刻的揭示了中国共产党的性质定位。</w:t>
      </w:r>
    </w:p>
    <w:p>
      <w:pPr/>
      <w:br/>
    </w:p>
    <w:p>
      <w:pPr>
        <w:jc w:val="left"/>
        <w:ind w:left="0" w:right="0" w:firstLine="640"/>
        <w:spacing w:line="288" w:lineRule="auto"/>
      </w:pPr>
      <w:r>
        <w:rPr>
          <w:sz w:val="28"/>
          <w:szCs w:val="28"/>
        </w:rPr>
        <w:t xml:space="preserve">在党课上，我懂得了党的指导思想是指导我们党全部活动的理论体系，是党的建设即政治建设、组织建设和作风建设的理论基础，中国共产党以马克思列宁主义、毛泽东思想、邓小平理论和“三个代表”重要思想作为自己的行动指南。深入贯彻落实科学发展观。在党课上，我知道了党的最高理想和最终目标是实现共产主义。现在我们正处于社会主义初级阶段，经济文化等方面还很落后，生产力还不够发达，科学技术水平还有待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br/>
    </w:p>
    <w:p>
      <w:pPr>
        <w:jc w:val="left"/>
        <w:ind w:left="0" w:right="0" w:firstLine="640"/>
        <w:spacing w:line="288" w:lineRule="auto"/>
      </w:pPr>
      <w:r>
        <w:rPr>
          <w:sz w:val="28"/>
          <w:szCs w:val="28"/>
        </w:rPr>
        <w:t xml:space="preserve">作为一名入党积极分子，我深知要成为一名合格党员，必须具备三个基本条件：要有坚定的共产主义信念；要全心全意为人民服务；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br/>
    </w:p>
    <w:p>
      <w:pPr>
        <w:jc w:val="left"/>
        <w:ind w:left="0" w:right="0" w:firstLine="640"/>
        <w:spacing w:line="288" w:lineRule="auto"/>
      </w:pPr>
      <w:r>
        <w:rPr>
          <w:sz w:val="28"/>
          <w:szCs w:val="28"/>
        </w:rPr>
        <w:t xml:space="preserve">作为一名当代大学生，更应该严格要求自己，自觉实践“三个代表”按照“四个统一”的要求，努力使自己成为合格的社会主义事业的建设者和接班人，认真学习理论知识，自觉树立马克思主义世界观，认真学习马列主义毛泽东思想，增强政治敏锐性，提高是非判断力，树立党的意识，不断加强党性修养，提高自身素质，坚持全面发展，把德育放在首位。虽然现在我还不是共产党员，但应积极向党组织靠拢，应努力做到先在思想上、行动上入党，然后争取组织上入党。因此，第一要务是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br/>
    </w:p>
    <w:p>
      <w:pPr>
        <w:jc w:val="left"/>
        <w:ind w:left="0" w:right="0" w:firstLine="640"/>
        <w:spacing w:line="288" w:lineRule="auto"/>
      </w:pPr>
      <w:r>
        <w:rPr>
          <w:sz w:val="28"/>
          <w:szCs w:val="28"/>
        </w:rPr>
        <w:t xml:space="preserve">通过党校的学习，我的思想再次有了巨大的变化。我觉得，对于一个以全心全意为人民服务为宗旨的共产党员就应该多干实事、少说空话、深入实际、全心全意、勤俭办事、一事当前，要多为人民着想、从大局着眼。对于这样的宗旨，作为积极向党组织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正确的人生观、世界观和价值观，这是时代对我们的要求。按照党章的要求来约束自己的思想和行为，开始是比较困难，加以时日，坚持不懈，必定受益良多，他就像一盏明灯，照亮我的人生征程，让我的旅途有了一个个驿站，使我走路的步伐更加稳健，到达目的地的信心更加坚定！</w:t>
      </w:r>
    </w:p>
    <w:p>
      <w:pPr/>
      <w:br/>
    </w:p>
    <w:p>
      <w:pPr>
        <w:jc w:val="left"/>
        <w:ind w:left="0" w:right="0" w:firstLine="640"/>
        <w:spacing w:line="288" w:lineRule="auto"/>
      </w:pPr>
      <w:r>
        <w:rPr>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会如何做人，如何做一名党员，让自己慢慢的成熟，在实践行动中实践我所知道的和我要知道的，并严格要求自己的一言一行，争取早日加入我们的中国共产党并且成为其优秀的一员，用党的思想来武装自己，深刻理解里面的精髓，用于指导我的行动。早日成为党组织的一员。</w:t>
      </w:r>
    </w:p>
    <w:p>
      <w:pPr/>
      <w:br/>
    </w:p>
    <w:p>
      <w:pPr/>
      <w:r>
        <w:rPr>
          <w:color w:val="red"/>
          <w:sz w:val="32"/>
          <w:szCs w:val="32"/>
          <w:b w:val="1"/>
          <w:bCs w:val="1"/>
        </w:rPr>
        <w:t xml:space="preserve">篇6：党校个人学习总结</w:t>
      </w:r>
    </w:p>
    <w:p>
      <w:pPr/>
      <w:br/>
    </w:p>
    <w:p>
      <w:pPr>
        <w:jc w:val="left"/>
        <w:ind w:left="0" w:right="0" w:firstLine="640"/>
        <w:spacing w:line="288" w:lineRule="auto"/>
      </w:pPr>
      <w:r>
        <w:rPr>
          <w:sz w:val="28"/>
          <w:szCs w:val="28"/>
        </w:rPr>
        <w:t xml:space="preserve">时间过得真的很快，今年为期两个月的党员干部党校学习已经结束了。在回首两个月的学习，这次的学习就像是一个富有灵性的指针，不断给我指引方向，让我在前进中体会收获和付出的快乐，也感受一份属于自己努力之后才能得到的充实。</w:t>
      </w:r>
    </w:p>
    <w:p>
      <w:pPr/>
      <w:br/>
    </w:p>
    <w:p>
      <w:pPr>
        <w:jc w:val="left"/>
        <w:ind w:left="0" w:right="0" w:firstLine="640"/>
        <w:spacing w:line="288" w:lineRule="auto"/>
      </w:pPr>
      <w:r>
        <w:rPr>
          <w:sz w:val="28"/>
          <w:szCs w:val="28"/>
        </w:rPr>
        <w:t xml:space="preserve">党校老师们含辛茹苦的为我们备课、讲课，每一次都能带给我们不一样的东西，却同样让我们自己感知到认真学习的重要性。通过这段时间的学习，党员阶段的锻炼实践，让我知道了党员的真正含义，更加明确了自己的责任，让我对于如何实践党员的宗旨——全心全意为人民服务真正做出了深刻的思考，让我更加理解成为中共党员干部应该具备怎样的素质，怎样的修养，我为能有第二次进入党校学习的机会，感觉到荣幸，因为我很清楚从中又可以领略老师们的谆谆教诲，又可以从深层次上学习到党和政府的最新的路线方针和政策，以及更加成熟地去做一名合格的中共党员干部。</w:t>
      </w:r>
    </w:p>
    <w:p>
      <w:pPr/>
      <w:br/>
    </w:p>
    <w:p>
      <w:pPr>
        <w:jc w:val="left"/>
        <w:ind w:left="0" w:right="0" w:firstLine="640"/>
        <w:spacing w:line="288" w:lineRule="auto"/>
      </w:pPr>
      <w:r>
        <w:rPr>
          <w:sz w:val="28"/>
          <w:szCs w:val="28"/>
        </w:rPr>
        <w:t xml:space="preserve">在党员的成长过程中，总会遇到这样那样的迷茫和疑惑，也会有各种各样的诱惑和欲望。但是通过党校的学习，知道如何去驱散心头迷茫的浓雾，无知的疑惑；知道如何更加坚决地抵制诱惑，克制不应该有的欲望；明白更加实际的是为周围群众服务，为他们排解困扰，解决困难。这样我拥有了战胜困难的力量和勇气，其实党校学习的理论知识，更可以作为一种武器武装我的头脑，让我具有了更加敏锐的洞察力和更加公正的判断力，以及更加深刻的理解力，这样的收获能不让人兴奋吗？我作为一个科级党员干部是需要不断地给自己增加筹码，不断地给自己充电，让自己拥有实力在社会更加游刃有余地施展自己的能力，为社会，为国家，为人民，为我们可爱的党做出自己最大的贡献。</w:t>
      </w:r>
    </w:p>
    <w:p>
      <w:pPr/>
      <w:br/>
    </w:p>
    <w:p>
      <w:pPr>
        <w:jc w:val="left"/>
        <w:ind w:left="0" w:right="0" w:firstLine="640"/>
        <w:spacing w:line="288" w:lineRule="auto"/>
      </w:pPr>
      <w:r>
        <w:rPr>
          <w:sz w:val="28"/>
          <w:szCs w:val="28"/>
        </w:rPr>
        <w:t xml:space="preserve">所有一切让我作为党员党员干部，经过这次的党校培训学习是我更加成熟。我学到了知识，学到了精神，也学到了方法，这些都是不能用简短的言语就能表达的，但是最触动的我仍然要讲出来，这是我能够在做这篇总结的时候最骄傲的部分。</w:t>
      </w:r>
    </w:p>
    <w:p>
      <w:pPr/>
      <w:br/>
    </w:p>
    <w:p>
      <w:pPr>
        <w:jc w:val="left"/>
        <w:ind w:left="0" w:right="0" w:firstLine="640"/>
        <w:spacing w:line="288" w:lineRule="auto"/>
      </w:pPr>
      <w:r>
        <w:rPr>
          <w:sz w:val="28"/>
          <w:szCs w:val="28"/>
        </w:rPr>
        <w:t xml:space="preserve">首先我认为党课学习的课堂是一个陶冶情操，思想升华的课堂。从第一次的课上，老师一再向我们强调作为党员应恪尽职守，为人民服务，这是我们思想认识的基石，是我们生活工作的标杆。因为只有真正明白党员的义务和责任，才能真正成为一名合格的共产党员，组织上入党并不代表真正的入党，只有在思想上入党，才能成为一个真正为人民谋利益的合格的共产党员。通过学习党的规章制度、文件政策，学习党的先进理论；让我明白作为党员干部要在生活上、工作上起先锋模范作用。作为党员干部应该有崇高的追求，有较强的自觉性，在实际行动中实践党的理论，执行党的路线、方针、政策。在生活实践中有很多反面的例子。有的人是为了光耀门楣；有的人是为了个人利益的提高；而有的人是为自己将来从政添加资本。实践告诉我们凡是具有这样思想的人，最终都会在金钱、美色、权力、欲望等诱惑面前失去党性，失去人格。这样的问题也许每一个党员从最初的积极分子开始就要反复的思考。而我每一次的学习都感觉是一次进步，从开始的理想目标，渐渐的转化为一种个人的信念和行为要求。我想这是和在党校的不断学习分不开的。一个正确的入党动机直接引导了一个人正确的人生观、价值观、世界观。</w:t>
      </w:r>
    </w:p>
    <w:p>
      <w:pPr/>
      <w:br/>
    </w:p>
    <w:p>
      <w:pPr>
        <w:jc w:val="left"/>
        <w:ind w:left="0" w:right="0" w:firstLine="640"/>
        <w:spacing w:line="288" w:lineRule="auto"/>
      </w:pPr>
      <w:r>
        <w:rPr>
          <w:sz w:val="28"/>
          <w:szCs w:val="28"/>
        </w:rPr>
        <w:t xml:space="preserve">其次我认为党课学习是一个彼此交流，思想碰撞，共同进步的课堂。从每位老师的透彻分析、调查研究以及亲身经验，从同学们的侃侃而谈、深入调查和思想觉悟。无不都是每一个学员的宝贵财富。从第一节课老师对党性修养问题的精辟讲演，到第二节课老师对理论知识准确囊括，再到第五节课老师在通过列举当今时政实例来感染上课气氛，师生互动，妙趣横生……大家不仅在课堂上学到了知识，而且更重要的是将学到的东西和自己的思想和理念进行融合。我想这才是我们学习的最终目的，学以致用。</w:t>
      </w:r>
    </w:p>
    <w:p>
      <w:pPr/>
      <w:br/>
    </w:p>
    <w:p>
      <w:pPr>
        <w:jc w:val="left"/>
        <w:ind w:left="0" w:right="0" w:firstLine="640"/>
        <w:spacing w:line="288" w:lineRule="auto"/>
      </w:pPr>
      <w:r>
        <w:rPr>
          <w:sz w:val="28"/>
          <w:szCs w:val="28"/>
        </w:rPr>
        <w:t xml:space="preserve">而且我认为党课学习是一个增强使命感、责任感，激发动力的课堂。在今天科技、经济高速发展的年代，各种各样的思想或者不正之风也随之涌现，那么我们作为一名共产党员，要如何保持先进性的思想而不被各种腐败、贪污现象所侵蚀，始终保持一个共产党员的党性修养呢？老师为我们讲述了为什么在新时期进行保先教育。老师从五个方面分析了这个问题。其一、国际上，我国的周边环境对我国的发展及其不利，印度、日本、蒙古、阿富汗、乌兹别克斯坦、吉尔吉斯斯坦等国和我国由于政治或者领土等原因矛盾重重或者居心叵测、虎视眈眈。其二、在国内，新疆、西藏、台湾等地区各种分裂、暴力及恐怖势力的存在使得国内部分地区社会不够稳定。而且作为一名炎黄子孙，应时刻不忘中华民族大一统。作为党员要时刻戒备同任何破坏祖国和人民利益的敌对分子作斗争。其三、苏联的解体给我们党吸取了很大的教训，一定要保持指导思想的先进性，那就是我们党要坚持学习贯彻科学发展观；保持理论上的先进性的同时一定要保持执政党组织的先进性，不能失去与广大人们群众的密切联系。其四、中国发展的历史教训告诉我们——“务必保持谦虚谨慎、不骄不躁的优良作风；务必保持艰苦奋斗的优良传统”。</w:t>
      </w:r>
    </w:p>
    <w:p>
      <w:pPr/>
      <w:br/>
    </w:p>
    <w:p>
      <w:pPr>
        <w:jc w:val="left"/>
        <w:ind w:left="0" w:right="0" w:firstLine="640"/>
        <w:spacing w:line="288" w:lineRule="auto"/>
      </w:pPr>
      <w:r>
        <w:rPr>
          <w:sz w:val="28"/>
          <w:szCs w:val="28"/>
        </w:rPr>
        <w:t xml:space="preserve">通过在这一个多月的党课学习中，结合老师已经给我们讲述了一个党员干部必备的条件以及自身的体会总结为以下几点：</w:t>
      </w:r>
    </w:p>
    <w:p>
      <w:pPr/>
      <w:br/>
    </w:p>
    <w:p>
      <w:pPr>
        <w:jc w:val="left"/>
        <w:ind w:left="0" w:right="0" w:firstLine="640"/>
        <w:spacing w:line="288" w:lineRule="auto"/>
      </w:pPr>
      <w:r>
        <w:rPr>
          <w:sz w:val="28"/>
          <w:szCs w:val="28"/>
        </w:rPr>
        <w:t xml:space="preserve">第一，党员干部政治上应有崇高的追求，当今国际社会的主题是“和平发展”，但仍然有很多敌视社会主义尤其是社会主义中国的敌对势力存在，而且，我国当今的社会正处于一个转型时期，很多人的政治立场和价值观难免会发生偏移，这一切都要求我们党员应该旗帜鲜明，摆正我们的政治立场，拥有崇高的政治追求，积极入党，积极地投身于社会主义中国的现代化建设中去。</w:t>
      </w:r>
    </w:p>
    <w:p>
      <w:pPr/>
      <w:br/>
    </w:p>
    <w:p>
      <w:pPr>
        <w:jc w:val="left"/>
        <w:ind w:left="0" w:right="0" w:firstLine="640"/>
        <w:spacing w:line="288" w:lineRule="auto"/>
      </w:pPr>
      <w:r>
        <w:rPr>
          <w:sz w:val="28"/>
          <w:szCs w:val="28"/>
        </w:rPr>
        <w:t xml:space="preserve">第二，党员干部应勇于实践科学发展观，胡锦涛同志提出的科学发展观、构建和谐社会、习近平总书记关于“十八大”和十八届三中、四中全会精神是每一位共产党员前进的方向和行为的准则。作为一名党员尤其是民族同志更应该坚定党的信念，忠于党的值守，以科学发展观为指导，全面贯彻党的“十八大”及十八届三中、四中全会内容精神为社会主义建设做出自己应有的贡献，在现有的工作基础上掌握过硬的专业知识，不断拓宽自己的知识面，丰富自己的业务能力，提高自身的综合素质，积极地参加社会实践，在实践中检验所学的理论知识，并不断学习提高，注重思想修养，陶冶情操，树立正确的世界观、人生观、价值观。</w:t>
      </w:r>
    </w:p>
    <w:p>
      <w:pPr/>
      <w:br/>
    </w:p>
    <w:p>
      <w:pPr>
        <w:jc w:val="left"/>
        <w:ind w:left="0" w:right="0" w:firstLine="640"/>
        <w:spacing w:line="288" w:lineRule="auto"/>
      </w:pPr>
      <w:r>
        <w:rPr>
          <w:sz w:val="28"/>
          <w:szCs w:val="28"/>
        </w:rPr>
        <w:t xml:space="preserve">路漫漫其修远兮，吾将上下而求索……党校只是我工作和学习的一个“加油站”，一个多月的党校学习生活给我补充了更多的营养。时间虽短，但她会成为我记忆中的永恒，我会永远珍惜和怀念这段时光！对于我们每一位学员来说，今后的路还很长，还有很多的工作等待我们去做，我们要以此次学习为契机，用学到的新知识去指导工作实践，不断改造自己的主观世界，在自己岗位上做出应有的贡献。</w:t>
      </w:r>
    </w:p>
    <w:p>
      <w:pPr/>
      <w:br/>
    </w:p>
    <w:p>
      <w:pPr/>
      <w:r>
        <w:rPr>
          <w:color w:val="red"/>
          <w:sz w:val="32"/>
          <w:szCs w:val="32"/>
          <w:b w:val="1"/>
          <w:bCs w:val="1"/>
        </w:rPr>
        <w:t xml:space="preserve">篇7：党校个人学习总结</w:t>
      </w:r>
    </w:p>
    <w:p>
      <w:pPr/>
      <w:br/>
    </w:p>
    <w:p>
      <w:pPr>
        <w:jc w:val="left"/>
        <w:ind w:left="0" w:right="0" w:firstLine="640"/>
        <w:spacing w:line="288" w:lineRule="auto"/>
      </w:pPr>
      <w:r>
        <w:rPr>
          <w:sz w:val="28"/>
          <w:szCs w:val="28"/>
        </w:rPr>
        <w:t xml:space="preserve">我叫**，来自****。今年参加市委党校第一期***课以来，经过几个月的系统理论学习，特别是听了市委党校老师和领导生动精彩的讲课，感觉受益匪浅。作为一名中青年同志，非常感谢党组织这次给我学习提高的机会，尤其是基层工作很忙的时候，我专心学习训练。我觉得自己责任重大，珍惜学习机会。</w:t>
      </w:r>
    </w:p>
    <w:p>
      <w:pPr/>
      <w:br/>
    </w:p>
    <w:p>
      <w:pPr>
        <w:jc w:val="left"/>
        <w:ind w:left="0" w:right="0" w:firstLine="640"/>
        <w:spacing w:line="288" w:lineRule="auto"/>
      </w:pPr>
      <w:r>
        <w:rPr>
          <w:sz w:val="28"/>
          <w:szCs w:val="28"/>
        </w:rPr>
        <w:t xml:space="preserve">在学习中，我以高度的政治责任感，集中精力完成学习任务，极大地提高了我的政治理论、文化素质和分析、判断、决策、做事的能力。第一，高度重视，摆正位置。我可以从“讲政治”的角度高度重视这次学习机会。从进党校的第一天起，我就能摆正位置，跳下来，虚心学习。我会把这次学习机会作为今后提高政治理论、做好工作的“加油站”。自始至终，我都会一丝不苟，不会无故旷工。第二，备课。每次上课前，我都可以仔细搜索相关的学习资料，让自己对老师将要讲解的内容有一个了解和复习，尤其是对相关知识有一个初步的、系统的学习，有意识地将理论知识与实际工作联系起来进行思考和学习。第三，认真听讲，注意吸收。参加党校以来，我能够认真听课，认真做笔记，课后向老师和同志请教，谦虚谨慎，不耻下问。*几个月的学习时间，有*万字以上的学习笔记和*个人经历和读后感受的文章，既提高了自己坚定的政治信念，也增强了自己在工作中“写、说、想、做”的能力。第四，积极沟通，互相交流。可以经常利用课前、课后、休息的时间与不同单位的同志交流，既加深了对学习内容的理解，丰富了知识，又借鉴了其他单位的工作经验、思路和方法，提高了自己的理论水XX工作经验。第五，从头到尾参与教育。虽然暂时离开了原单位，但还是抽出时间完成了党工委和先进教育活动办公室安排的学习任务，系统学习了中央领导讲话和“三个代表”重要思想，集中阅读了《党员先进性教育读本》，完成了*万余字的读书笔记，结合工作情况和同志情况，按时向党组织上交了《思想汇报材料》和《党性分析材料》。第六，结合实际深入思考。在党校的学习中，我总能结合**和我具体负责的工作做到融会贯通。XX党校讲解科学发展观时，我首先思考的是如何在今后的工作中突出发展和科学发展，用科学发展的眼光对待工作、生活、学习中遇到的各种困难和挫折，紧跟时代步伐，迎接“新**、新**”机遇的到来。通过法律法规的学习，我最想的是，作为基层政府的主要领导，如何在今后的工作中实现依法行政，贯穿为人民服务的崇高宗旨。第七，学习和提神。“红色之旅”“三峡之旅”给了我深刻的革命传统和改革成果教育。参观XX会议旧址，实实在在感受到了老一辈无产阶级革命家的艰辛和艰辛，真正接受了深刻的革命传统教育和党性洗礼。这让我明白了长征精神的真谛。弘扬长征精神，必须牢固树立科学发展观，依靠群众，艰苦奋斗，真心实意为人民谋利益。参观美丽壮观的三峡大坝，让我进一步感受到，只有改革才能增强国威；只有改革才能解放和发展生产力；只有改革才能发展中国，才能拯救中国；只有改革才能真正让人民过上XX的生活，构建社会主义和谐社会。第八，团队生活和团队温暖。上个月在党校的学习生活让我体会到了集体大家庭的温暖。和蔼可亲的老师和互相帮助的同志影响了我，养育了我，在理论上升华和提高了我，补充了我的知识，使我的思想成熟了。今后一定不要忘记党的宗旨，更不要忘记我们是共产党员，永远和大家在一起，深入群众，爱护群众，关心群众，为群众谋利益，完成党组织布置的各项任务。</w:t>
      </w:r>
    </w:p>
    <w:p>
      <w:pPr/>
      <w:br/>
    </w:p>
    <w:p>
      <w:pPr>
        <w:jc w:val="left"/>
        <w:ind w:left="0" w:right="0" w:firstLine="640"/>
        <w:spacing w:line="288" w:lineRule="auto"/>
      </w:pPr>
      <w:r>
        <w:rPr>
          <w:sz w:val="28"/>
          <w:szCs w:val="28"/>
        </w:rPr>
        <w:t xml:space="preserve">通过这*个月在党校的学习，我觉得我最大的收获就是做到了“三清”，提高了“三个意识”:</w:t>
      </w:r>
    </w:p>
    <w:p>
      <w:pPr/>
      <w:br/>
    </w:p>
    <w:p>
      <w:pPr>
        <w:jc w:val="left"/>
        <w:ind w:left="0" w:right="0" w:firstLine="640"/>
        <w:spacing w:line="288" w:lineRule="auto"/>
      </w:pPr>
      <w:r>
        <w:rPr>
          <w:sz w:val="28"/>
          <w:szCs w:val="28"/>
        </w:rPr>
        <w:t xml:space="preserve">一是明确了马克思主义理论体系的重要性，提高了运用马克思主义理论、观点和方法解决实际问题的意识</w:t>
      </w:r>
    </w:p>
    <w:p>
      <w:pPr/>
      <w:br/>
    </w:p>
    <w:p>
      <w:pPr>
        <w:jc w:val="left"/>
        <w:ind w:left="0" w:right="0" w:firstLine="640"/>
        <w:spacing w:line="288" w:lineRule="auto"/>
      </w:pPr>
      <w:r>
        <w:rPr>
          <w:sz w:val="28"/>
          <w:szCs w:val="28"/>
        </w:rPr>
        <w:t xml:space="preserve">党的十六大把“三个代表”重要思想同马克思列宁主义、毛泽东思想、邓小平理论一起确立为党的指导思想，实现了我们党的指导思想再次与时俱进。通过对党校系统的理论学习，我们真正理解了“三个代表”是对马克思主义理论的全面继承，在继承中发展，在坚持中创新，是中国特色社会主义实践的长期指导思想。用马克思主义的理论、观点和方法解决实际问题，必须解决群众最关心、最直接、最现实的问题。当前群众最关心的问题是政府廉洁、干部作风、依法行政、增加收入、扩大就业、看病贵、上学难、社会保障、扶贫济困等。作为基层政府的主要领导，我认为：第一，牢牢站在工人阶级和最广大人民手中</w:t>
      </w:r>
    </w:p>
    <w:p>
      <w:pPr/>
      <w:br/>
    </w:p>
    <w:p>
      <w:pPr>
        <w:jc w:val="left"/>
        <w:ind w:left="0" w:right="0" w:firstLine="640"/>
        <w:spacing w:line="288" w:lineRule="auto"/>
      </w:pPr>
      <w:r>
        <w:rPr>
          <w:sz w:val="28"/>
          <w:szCs w:val="28"/>
        </w:rPr>
        <w:t xml:space="preserve">党和国家利益的立场上，自觉发挥职能。随着**行政中心*移、**新区、国际会议中心项目建设，**发展遇到了千载难逢的好机遇，我要带领党员干部“大力弘扬求真务实精神、XX求真务实之风”，抢抓机遇，克服困难，艰苦奋斗，以经济建设为中心，不断扩大招商引资工作力度，促进地区经济大发展，增加群众收入；要依靠群众、为了群众，以群众满意不满意检验自己的一切工作，始终站在人民的立场上发挥自己的职能。二是正确认识和解决改革开放和社会主义市场经济条件下出现的新情况和新问题。随着改革的不断深入和社会主义市场经济体制的建立，新生事物层出不穷，工作面临的新情况、新问题将会更多，自己必须加强学习，自觉养成终生学习的良好习惯，不但要学习马克思主义、毛泽东思想、邓小平理论和“三个代表”重要思想，也要学习政治学、经济学、社会学等科学知识，提高自己解决新情况、新问题的能力。XX：如何科学地说明社会主义政治制度的优势和优越性；如何正确认识党的权力、国家权力和人XX力的关系；如何做群众的思想工作等问题。三是坚持理论联系实际。理论只有到实践中才能得到检验和发展。在今后的工作中，要重视理论和实践结合，在坚持学习的基础上，使理论知识不断转化为自己完成各项工作的动力和源泉，推动**各项工作不断上台阶。四是自觉在建立依法行政、高效务实、亲民诚信、清正廉洁的基层政府中当先锋。经常向党代表、人大代表、政协委员、书记、主任、厂长（经理）和党员干部、地区人民群众汇报思想、汇报工作，自觉接受党内外监督，虚心听取群众的意见建议，并要教育身边工作人员不断转变观念，热情服务，依法行政，大公无私，永做人民公仆。</w:t>
      </w:r>
    </w:p>
    <w:p>
      <w:pPr/>
      <w:br/>
    </w:p>
    <w:p>
      <w:pPr>
        <w:jc w:val="left"/>
        <w:ind w:left="0" w:right="0" w:firstLine="640"/>
        <w:spacing w:line="288" w:lineRule="auto"/>
      </w:pPr>
      <w:r>
        <w:rPr>
          <w:sz w:val="28"/>
          <w:szCs w:val="28"/>
        </w:rPr>
        <w:t xml:space="preserve">二、明确了科学发展观、和谐社会等理论问题的重要性，提高了实现科学发展、构建和谐社会的自觉性</w:t>
      </w:r>
    </w:p>
    <w:p>
      <w:pPr/>
      <w:br/>
    </w:p>
    <w:p>
      <w:pPr>
        <w:jc w:val="left"/>
        <w:ind w:left="0" w:right="0" w:firstLine="640"/>
        <w:spacing w:line="288" w:lineRule="auto"/>
      </w:pPr>
      <w:r>
        <w:rPr>
          <w:sz w:val="28"/>
          <w:szCs w:val="28"/>
        </w:rPr>
        <w:t xml:space="preserve">邓小平同志讲。“发展才是硬道理”。按照**党工委提出的“四个第一”（发展是第一要务；稳定是第一职责；服务是第一抓手；满意是第一标准）的总要求，正确理解科学发展观和和谐社会的重要内涵，在实现科学发展、构建和谐**中做出自己应有的贡献。一是以科学发展观指导**和谐社会建设。落实科学发展观和构建社会主义和谐社会，是我国经济社会发展的具有时代性、战略性的重大决策。今后工作中必须坚持以科学发展观为指导，推进和谐**的发展进程。科学发展观的基本内涵是坚持发展、以人为本、实现经济社会全面、协调、可持续发展。社会主义和谐社会是民主法治、公平正义、诚信友爱、充满活力、XX有序、人与自然和谐相处的社会。发展其中心就是以经济建设为中心，增加群众收入。构建和谐社会的从根本上说决定于经济发展的总体进程，工作中决不能消极畏缩、原地踏步，更不能变相等、靠、要，而是为地区发展创造条件与环境，实现地区更好更快的发展。二是着力解决落实科学发展观、构建和谐社会中存在的社会不和谐问题。所谓社会不和谐问题，就是导致关系对立、不团结、人心不顺、发展不协调，导致社会、组织、思想等方面混乱无序的问题。作为基层政府领导，首先就是要带领群众致富，增加收入，这是解决和谐的基础。从**的具体情况来看，随着“XX村”建设步伐的加快，农村及农民问题将尤为突出，2004年农村人口纯收入只有****元，与东中部、沿海地区农村收入还有一定的差距，要力争到“十一五”能达到****元。其次，要做群众欢迎的事，时刻以群众利益为一切工作的出发点，按照**发展的“四化理念”，积极主动的组织城市失业人员和农村失地村民的就业培训，不断消除城乡差别，防止因此而引发的新矛盾。引导工业反哺农业，城市反哺农村，达到城乡共同繁荣XX。再次，物质文明和精神文明两手抓，两手都要硬。防止因此导致的价值观扭曲、道德滑坡、诚信失效、信仰扭曲等危机，达到全社会平等、公平、XX、正义。最后，要建立清正廉洁的人民政府。惩治腐败，反对不正之风，打击坑蒙拐骗、索拿卡要、行贿受贿等现象，消除不和谐因素；发扬扶困济贫、助人为乐和集体主义、无私奉献精神，加快构建和谐**的的步伐。三是以科学发展观为指导，推进和谐**的发展进程。科学发展观的本质内涵和社会主义和谐社会的内在要求告诉我们，构建社会主义和谐社会，必须以科学发展观为指导。工作中要自觉按照“五个统筹”（统筹区域发展;要统筹城乡发展;要统筹经济社会发展;要统筹人和自然和谐发展;要统筹国内发展与对外开放）的要求，加快**社会事业的发展，促进地区经济建设与科教文卫、社会保障、环境保护等各项社会事业的共同发展，进一步提高党XX府管理社会的效能，实现社会各个方面的和谐发展，为加快和谐**的建设步伐做出更大的贡献。</w:t>
      </w:r>
    </w:p>
    <w:p>
      <w:pPr/>
      <w:br/>
    </w:p>
    <w:p>
      <w:pPr>
        <w:jc w:val="left"/>
        <w:ind w:left="0" w:right="0" w:firstLine="640"/>
        <w:spacing w:line="288" w:lineRule="auto"/>
      </w:pPr>
      <w:r>
        <w:rPr>
          <w:sz w:val="28"/>
          <w:szCs w:val="28"/>
        </w:rPr>
        <w:t xml:space="preserve">三、明确了党群关系、干群关系的重要性，提高了在构建和谐社会形势下做好群众工作的自觉性</w:t>
      </w:r>
    </w:p>
    <w:p>
      <w:pPr/>
      <w:br/>
    </w:p>
    <w:p>
      <w:pPr>
        <w:jc w:val="left"/>
        <w:ind w:left="0" w:right="0" w:firstLine="640"/>
        <w:spacing w:line="288" w:lineRule="auto"/>
      </w:pPr>
      <w:r>
        <w:rPr>
          <w:sz w:val="28"/>
          <w:szCs w:val="28"/>
        </w:rPr>
        <w:t xml:space="preserve">构建社会主义和谐社会的主体是人民群众，群众工作是构建社会主义和谐社会的基础性工作。一是自觉打牢做好群众工作的思想基础。通过党校学习使我真正学懂了党的群众路线，掌握了党群、干群关系的重要性，正如毛泽东同志早就指出的，同人民群众的关系不是一般的方法问题，而是根本态度和根本宗旨问题。今后在工作中要自觉克服官本位、特权思想、轻视群众、骄傲自满等错误思想意识，使群众路线在自己的思想深处扎下根来，真正成为自己思想、观点、感情的有机组成部分，不断坚定理想信念、宗旨意识，认真学习，努力工作，为人民服务。二是自觉服务群众。工作中我要积极主动地关心群众、爱护群众，想方设法地解决群众生产和生活的实际问题，使群众得到实实在在的利益，自觉纠正损害群众利益的人和事，时刻都要把群众的冷暖安危挂在心上，深怀XX之心、恪守为民之责、善谋XX之策、多办利民之事，增强群众对党的路线、方针、政策的理解和对政府的支持信任。三是要树立群众利益无小事的观点。要以解决群众关心的热点和难点问题为重点，凡是涉及群众切身利益和实际困难的事情，再小也要竭尽全力去办，以正确的态度和对群众的深厚感情，为他们排忧解难，特别关心困难群体，将困难群众时刻记在心中，列入议事日程，真情对待群众，用心贴近群众，把困难群众的疾苦当作自己的疾苦，为他们办实事好事，帮贫解困。四是正确处理群众上访的问题。群众上访往往是不XX因素的“导火索”，要及时做好疏导和化解工作，作为一名领导干部就要心里装着群众，凡事想着群众，工作依靠群众，一切为了群众，转变作风，变上访为下访，在“勤、快、实”上多下功夫。“勤”，就是要多下基层，经常深入群众。“快”，就是要及时发现问题，迅速解决问题，防止问题复杂化、矛盾激化。“实”，就是要求真务实，实实在在为群众办事。只有切实把关心群众的工作做好、做细、做深，实事办好了，难事解决了，好事做多了，矛盾自然减少，上访问题也就会自然得到解决。五是多和群众沟通交流。人民是好人民，群众是好群众，关键看一个政府、一名党员干部对待群众的态度问题。今后在工作中，我要结合党校学习的群众工作知识，首先要经常深入基层、深入群众、调查研究，联系群众，要能真正沉到基层、扑下身子，帮助群众，要解决实际困难。其次，要在工人、农民、知识分子中结交一些思想敏锐、敢于讲真话的朋友，了解群众的真实心声。再次，充分发挥党的基层组织、工会、共青团、妇联以及人大代表、政协委员联系群众的优势，增强自己对群众思想情绪变化的敏感性和反映群众思想情绪的主动性、责任心。六是自觉当好反腐倡廉的“排头兵”。群众对政府和党员干部腐败问题历来都是深恶痛绝，要真正树立基层政府和党员领导干部在群众中的XX，必须旗帜鲜明地和腐败行为作坚决的斗争，作为一名党员领导干部，自己必须当好“排头兵”。首先要保持良好的学习习惯，不断改造自我世界观、人生观、价值观，静得下心、经得住诱惑，带好头。其次，要保持廉洁自律的行为规范。廉洁奉公、严格自律、两袖清风，清正廉洁、警钟常鸣，时刻牢记全心全意为人民服务的宗旨，自重、自律、自醒，排除非份之想、常怀律己之心、常修为官之德，始终保持共产党人的浩然正气。再次，要继续发扬艰苦奋斗的作风，恪守党的宗旨，勤俭节约，反对铺张浪费，在纷繁复杂的社会生活中做到慎独、慎微、慎权、慎欲，严格要求自己，管住自己的头、管住自己的嘴、管住自己的手、管住自己的脚，坚贞不渝地保持和发扬艰苦奋斗的优良传统，带领街道干部群众为构建和谐**做出更大的贡献。</w:t>
      </w:r>
    </w:p>
    <w:p>
      <w:pPr/>
      <w:br/>
    </w:p>
    <w:p>
      <w:pPr>
        <w:jc w:val="left"/>
        <w:ind w:left="0" w:right="0" w:firstLine="640"/>
        <w:spacing w:line="288" w:lineRule="auto"/>
      </w:pPr>
      <w:r>
        <w:rPr>
          <w:sz w:val="28"/>
          <w:szCs w:val="28"/>
        </w:rPr>
        <w:t xml:space="preserve">以上是我在党校学习生活和党性锻炼总结，要写的内容很多，但千言万语归纳一句：感谢党校对我的教育培养，感谢领导、老师和同志们的帮助，将学习成果积极主动、结合实际地转化为维护地区稳定、加快地区发展和为民谋富谋利谋幸福，报答组织，报答人民。党校培训即将结束，但人生的学习永无止境，学伴终身、学以增慧、学以致用。</w:t>
      </w:r>
    </w:p>
    <w:p>
      <w:pPr/>
      <w:br/>
    </w:p>
    <w:p>
      <w:pPr>
        <w:jc w:val="left"/>
        <w:ind w:left="0" w:right="0" w:firstLine="640"/>
        <w:spacing w:line="288" w:lineRule="auto"/>
      </w:pPr>
      <w:r>
        <w:rPr>
          <w:sz w:val="28"/>
          <w:szCs w:val="28"/>
        </w:rPr>
        <w:t xml:space="preserve">2005年12月14日</w:t>
      </w:r>
    </w:p>
    <w:p>
      <w:pPr/>
      <w:br/>
    </w:p>
    <w:p>
      <w:pPr/>
      <w:r>
        <w:rPr>
          <w:color w:val="red"/>
          <w:sz w:val="32"/>
          <w:szCs w:val="32"/>
          <w:b w:val="1"/>
          <w:bCs w:val="1"/>
        </w:rPr>
        <w:t xml:space="preserve">篇8：党校个人学习总结</w:t>
      </w:r>
    </w:p>
    <w:p>
      <w:pPr/>
      <w:br/>
    </w:p>
    <w:p>
      <w:pPr>
        <w:jc w:val="left"/>
        <w:ind w:left="0" w:right="0" w:firstLine="640"/>
        <w:spacing w:line="288" w:lineRule="auto"/>
      </w:pPr>
      <w:r>
        <w:rPr>
          <w:sz w:val="28"/>
          <w:szCs w:val="28"/>
        </w:rPr>
        <w:t xml:space="preserve">光阴似箭，日月如梭，转眼间党校的学习已经结束，但我想我学到的的还远远不够，我还务必在终生学习的道路上继续摸爬滚打，这是一个共产党员所务必做到的。但党校学习的经历也的却让我们充实了不少，党离我们不再遥远，党校在我们心中也不再朦胧。</w:t>
      </w:r>
    </w:p>
    <w:p>
      <w:pPr/>
      <w:br/>
    </w:p>
    <w:p>
      <w:pPr>
        <w:jc w:val="left"/>
        <w:ind w:left="0" w:right="0" w:firstLine="640"/>
        <w:spacing w:line="288" w:lineRule="auto"/>
      </w:pPr>
      <w:r>
        <w:rPr>
          <w:sz w:val="28"/>
          <w:szCs w:val="28"/>
        </w:rPr>
        <w:t xml:space="preserve">正如我在小组讨论中提到的，我们上过党校的同学就应和那些没有上过党校的同学有所区别。这并非我们将比他们高尚多少，而是我们从思想上就应比他们高一个层次，我们就应在党校的学习中有所觉悟。很多同学都说能参加党校培训很荣幸。是的，我们被同学们推荐来上党校，从某种好处上来说是他们把对党的感情寄托在我们身上，如果我们仅仅感到上党课的光荣那么就有负同学的信任。我们也确实没有把上党课拿来炫耀，我们也明白来上党课的那刻起我们的肩上更多了份职责。“井无压力不出油”，正是这份压力让我们的内心日益强大。</w:t>
      </w:r>
    </w:p>
    <w:p>
      <w:pPr/>
      <w:br/>
    </w:p>
    <w:p>
      <w:pPr>
        <w:jc w:val="left"/>
        <w:ind w:left="0" w:right="0" w:firstLine="640"/>
        <w:spacing w:line="288" w:lineRule="auto"/>
      </w:pPr>
      <w:r>
        <w:rPr>
          <w:sz w:val="28"/>
          <w:szCs w:val="28"/>
        </w:rPr>
        <w:t xml:space="preserve">接到11月18日参加党校培训消息时，我就预想到这个周末党校肯定要开课，我本已已准备好周末回家看我母亲。十一国庆我没有回去就是为了等这个周末。因为就在上周我弟弟出生了，我妈术后正在家静养。我自认为我是一个孝顺的孩子，第一次和母亲分开两个月我本是想家心切，好在大学我选取了充实，所以我没有太多时间去想家，但这次回家我是计划好的，提前都和辅导员请好了假。当我给通知我参加动员大会的候萍学姐回信息确认周末真的有课时，我再次给她发信息问她党课能不能请假。她说这个假要和刘老师请!我觉得如果去和刘老师请假就应是能批的，每个人还是有一次请假的机会，但我思考后还是决定周四下午回去，然后周六晚上坐末班车赶回参加周日的课!果然匆忙的赶回去，周六下午午饭没吃，拿些冬天的衣服和鞋装了个大包，带着母亲的千叮万嘱最后在大约九点赶到了付家坡车站，十点左右回到了学校。虽然还是回去了但在家的时间除去睡觉剩下就不到二十四小时了。</w:t>
      </w:r>
    </w:p>
    <w:p>
      <w:pPr/>
      <w:br/>
    </w:p>
    <w:p>
      <w:pPr>
        <w:jc w:val="left"/>
        <w:ind w:left="0" w:right="0" w:firstLine="640"/>
        <w:spacing w:line="288" w:lineRule="auto"/>
      </w:pPr>
      <w:r>
        <w:rPr>
          <w:sz w:val="28"/>
          <w:szCs w:val="28"/>
        </w:rPr>
        <w:t xml:space="preserve">自古忠孝不能两全，多少优秀的共产党员“舍小家，保大家”才换来了我们这天的安居乐业。在参加党校学习和在家多呆一天之间我选取了前者，不是说我选取了党校学习就证明了我对党的忠诚。但是这个选取让我做了很大的思想斗争，并且在这个过程中我感觉自我的内心变得强大了，这也是我在整个党校学习过程中感觉最大的收获。五次党课我们能得到的理论知识提高是有限的，但我们付出的这几个周末得到的除了党课本身之外的是什么?</w:t>
      </w:r>
    </w:p>
    <w:p>
      <w:pPr/>
      <w:br/>
    </w:p>
    <w:p>
      <w:pPr>
        <w:jc w:val="left"/>
        <w:ind w:left="0" w:right="0" w:firstLine="640"/>
        <w:spacing w:line="288" w:lineRule="auto"/>
      </w:pPr>
      <w:r>
        <w:rPr>
          <w:sz w:val="28"/>
          <w:szCs w:val="28"/>
        </w:rPr>
        <w:t xml:space="preserve">记得在再一次党课中有老师问我们，你们为什么愿意付出休息的周末来上课?老师还半开玩笑的说你们的入党动机在我看来都是纯洁的，你们所处的年代和我们所处的年代不一样，此刻入不入党对你们找工作、谈恋爱关系不大。是的，每次上党课的老师都不一样，这些老师或许有的我们一辈子都不会再见，他们只是我们大学生涯的匆匆过客，但我们不会忘记他们。我们内心多了一份对老师的感激之情，我们变得更加成熟。</w:t>
      </w:r>
    </w:p>
    <w:p>
      <w:pPr/>
      <w:br/>
    </w:p>
    <w:p>
      <w:pPr>
        <w:jc w:val="left"/>
        <w:ind w:left="0" w:right="0" w:firstLine="640"/>
        <w:spacing w:line="288" w:lineRule="auto"/>
      </w:pPr>
      <w:r>
        <w:rPr>
          <w:sz w:val="28"/>
          <w:szCs w:val="28"/>
        </w:rPr>
        <w:t xml:space="preserve">结束党校学习后我和我们学生会的部长聊天，我说最后松了一口气了。他回答我说不要高兴的太早，入党的路还很长。我也笑着告诉他，毛主席说“雄关漫道真如铁，而今迈步从头越”，当初参加党校学习之前，对于我们一切都那么新鲜，以为我们没有经历过，我甚至连一片电子档都写过。刚听到老师学姐强要调认真对待党课，还要完成多少材料，多少电子档，多少手写稿时，我确实有点懵了的感觉。农村来的其实都有同感，因为我们几乎都很少摸电脑。但此刻不也过来了吗?看着自我笨拙的指法敲出的思想汇报、总结，而且还有很多的错字，我想笑也想哭。</w:t>
      </w:r>
    </w:p>
    <w:p>
      <w:pPr/>
      <w:br/>
    </w:p>
    <w:p>
      <w:pPr>
        <w:jc w:val="left"/>
        <w:ind w:left="0" w:right="0" w:firstLine="640"/>
        <w:spacing w:line="288" w:lineRule="auto"/>
      </w:pPr>
      <w:r>
        <w:rPr>
          <w:sz w:val="28"/>
          <w:szCs w:val="28"/>
        </w:rPr>
        <w:t xml:space="preserve">或许我写的不够好，或许我感觉的和别人不一样，或许我遇到的困难在别人看来根本就不是困难，但是我想说我们毕竟都走过了，我认真的对待过党的第一步考验。</w:t>
      </w:r>
    </w:p>
    <w:p>
      <w:pPr/>
      <w:br/>
    </w:p>
    <w:p>
      <w:pPr>
        <w:jc w:val="left"/>
        <w:ind w:left="0" w:right="0" w:firstLine="640"/>
        <w:spacing w:line="288" w:lineRule="auto"/>
      </w:pPr>
      <w:r>
        <w:rPr>
          <w:sz w:val="28"/>
          <w:szCs w:val="28"/>
        </w:rPr>
        <w:t xml:space="preserve">“故今日之职责全在我少年，少年智则国智，少年强则国强…”做个内心强大的人，在以后的日子更加从容吧!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2024-11-21T21:11:28+08:00</dcterms:created>
  <dcterms:modified xsi:type="dcterms:W3CDTF">2024-11-21T21:11:28+08:00</dcterms:modified>
</cp:coreProperties>
</file>

<file path=docProps/custom.xml><?xml version="1.0" encoding="utf-8"?>
<Properties xmlns="http://schemas.openxmlformats.org/officeDocument/2006/custom-properties" xmlns:vt="http://schemas.openxmlformats.org/officeDocument/2006/docPropsVTypes"/>
</file>