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奖学金颁奖仪式讲话稿（精选5篇）</w:t>
      </w:r>
      <w:bookmarkEnd w:id="2"/>
    </w:p>
    <w:p>
      <w:pPr/>
      <w:br/>
    </w:p>
    <w:p>
      <w:pPr/>
      <w:r>
        <w:rPr>
          <w:color w:val="red"/>
          <w:sz w:val="32"/>
          <w:szCs w:val="32"/>
          <w:b w:val="1"/>
          <w:bCs w:val="1"/>
        </w:rPr>
        <w:t xml:space="preserve">篇1：奖学金颁奖仪式讲话稿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们利用简短的升旗仪式，隆重表彰获得20xx-20xx学年度第一学期各年级前50名的优秀学生。请允许我代表学校领导班子、学校党支部，向今天受表彰的150位同学表示热烈的祝贺！向所有为我校学生"成长、成人、成功、成才"付出辛勤汗水的老师们致以崇高的敬意！</w:t>
      </w:r>
    </w:p>
    <w:p>
      <w:pPr/>
      <w:br/>
    </w:p>
    <w:p>
      <w:pPr>
        <w:jc w:val="left"/>
        <w:ind w:left="0" w:right="0" w:firstLine="640"/>
        <w:spacing w:line="288" w:lineRule="auto"/>
      </w:pPr>
      <w:r>
        <w:rPr>
          <w:sz w:val="28"/>
          <w:szCs w:val="28"/>
        </w:rPr>
        <w:t xml:space="preserve">宝剑锋从磨砺出，梅花香自苦寒来。受表彰的150同学之所能够在竞争中脱颖而出，走上今天的领奖台，体验奋斗的快乐，感受成功的喜悦。是因为你们自强不息、志存高远，勤学敏思、援疑质理，不甘落后、持之以恒，砥砺前行、超越自我。勤为径，苦作舟；一天一点进步，一步一个台阶；驰而不息，破茧成蝶。但，请你们记住：今天来自昨天，明天源于今天。成功只能证明昨天，不能代表明天。希望你们再接再厉，戒骄戒躁，既要有"一览众山小"的豪迈气概，还要有"山外青山楼外楼"的清醒头脑，更要有"百尺竿头更进一步"的拼搏精神，没有最好，只有更好；没有最高，只有更高。争取下学期再次站上领奖台</w:t>
      </w:r>
    </w:p>
    <w:p>
      <w:pPr/>
      <w:br/>
    </w:p>
    <w:p>
      <w:pPr>
        <w:jc w:val="left"/>
        <w:ind w:left="0" w:right="0" w:firstLine="640"/>
        <w:spacing w:line="288" w:lineRule="auto"/>
      </w:pPr>
      <w:r>
        <w:rPr>
          <w:sz w:val="28"/>
          <w:szCs w:val="28"/>
        </w:rPr>
        <w:t xml:space="preserve">不经一番寒彻骨，怎得梅花扑鼻香。今天没有机会站在领奖台，并不意味你们就不优秀，更不能代表你们明天不优秀。凡是过去，皆为序章。"自己的指甲才知道哪里痒",千万不要自暴自弃，千万不能妄自菲薄。没有什么"不可能",没有什么"大不了".笨鸟可以先飞，勤奋定能补拙。不比起点比进步，不比智力比努力。只要经历"寒彻骨"就会闻到"梅花香";只要经历风雨，定能见到彩虹。期待你下学期骄傲地站在这个领奖台上。</w:t>
      </w:r>
    </w:p>
    <w:p>
      <w:pPr/>
      <w:br/>
    </w:p>
    <w:p>
      <w:pPr>
        <w:jc w:val="left"/>
        <w:ind w:left="0" w:right="0" w:firstLine="640"/>
        <w:spacing w:line="288" w:lineRule="auto"/>
      </w:pPr>
      <w:r>
        <w:rPr>
          <w:sz w:val="28"/>
          <w:szCs w:val="28"/>
        </w:rPr>
        <w:t xml:space="preserve">同学们，千里之行始于足下，千里之堤溃于蚁穴。你若是泥土，就烧成砖瓦；你若是铁矿，就百炼成钢；你若是金子，就放出光芒。要明白：天下难事必作于易，天下大事必作于细。要知道：求木之长者必固其根本，欲流之远者必浚其泉源。要坚信：学而思百川汇海登攀书山不罔，思而学丘陵成山畅游学海不殆。世界在我面前，未来在我眼中，大地在我脚下，彩虹在我手中！</w:t>
      </w:r>
    </w:p>
    <w:p>
      <w:pPr/>
      <w:br/>
    </w:p>
    <w:p>
      <w:pPr>
        <w:jc w:val="left"/>
        <w:ind w:left="0" w:right="0" w:firstLine="640"/>
        <w:spacing w:line="288" w:lineRule="auto"/>
      </w:pPr>
      <w:r>
        <w:rPr>
          <w:sz w:val="28"/>
          <w:szCs w:val="28"/>
        </w:rPr>
        <w:t xml:space="preserve">诚心祝福田中人：吉祥如意，幸福安康！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篇2：奖学金颁奖仪式讲话稿</w:t>
      </w:r>
    </w:p>
    <w:p>
      <w:pPr/>
      <w:br/>
    </w:p>
    <w:p>
      <w:pPr>
        <w:jc w:val="left"/>
        <w:ind w:left="0" w:right="0" w:firstLine="640"/>
        <w:spacing w:line="288" w:lineRule="auto"/>
      </w:pPr>
      <w:r>
        <w:rPr>
          <w:sz w:val="28"/>
          <w:szCs w:val="28"/>
        </w:rPr>
        <w:t xml:space="preserve">尊敬的董事长、各位领导、各位老师，亲爱的同学们：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东方欲晓，莫道君行早。踏遍青山人未老，风景这边独好。这是毛泽东主席的一首词《清平乐会昌》的上阕，这首词抒发了毛泽东积极乐观、努力奋斗的情怀。东方欲晓，它预示着曙光就在前面。莫道君行早，取得了成绩，但是不要以先行者自居，革命的道路还很漫长。踏遍青山人未老，就是说要寻求最美的风景，就要不断地探索，不断地奋斗，永不言败，永不服老。风景这边独好，这样的人生是真正美好的人生。</w:t>
      </w:r>
    </w:p>
    <w:p>
      <w:pPr/>
      <w:br/>
    </w:p>
    <w:p>
      <w:pPr>
        <w:jc w:val="left"/>
        <w:ind w:left="0" w:right="0" w:firstLine="640"/>
        <w:spacing w:line="288" w:lineRule="auto"/>
      </w:pPr>
      <w:r>
        <w:rPr>
          <w:sz w:val="28"/>
          <w:szCs w:val="28"/>
        </w:rPr>
        <w:t xml:space="preserve">同学们，紧张的期中考试已淡出我们的记忆，不觉间本学期已走过一大半的路程，一路走来让我们领略到美丽的风景，也经历过道路的崎岖。今天，我们在这里隆重举行半期考表彰大会，目的就是表彰优秀、总结经验、点燃我们积极、乐观、奋斗的激情！</w:t>
      </w:r>
    </w:p>
    <w:p>
      <w:pPr/>
      <w:br/>
    </w:p>
    <w:p>
      <w:pPr>
        <w:jc w:val="left"/>
        <w:ind w:left="0" w:right="0" w:firstLine="640"/>
        <w:spacing w:line="288" w:lineRule="auto"/>
      </w:pPr>
      <w:r>
        <w:rPr>
          <w:sz w:val="28"/>
          <w:szCs w:val="28"/>
        </w:rPr>
        <w:t xml:space="preserve">今天受表彰的名同学，在本次期中考试中取得了优异的成绩，他们是学习的标兵，勤奋的楷模，他们用实力为自己赢得了荣誉。但是，一次的考试不是句号，更不是人生的全部，希望同学们以此表彰大会为契机，激发大家争先创优的豪情，掀起你追我赶的学习高潮，提前进入高考百日冲刺的状态。</w:t>
      </w:r>
    </w:p>
    <w:p>
      <w:pPr/>
      <w:br/>
    </w:p>
    <w:p>
      <w:pPr>
        <w:jc w:val="left"/>
        <w:ind w:left="0" w:right="0" w:firstLine="640"/>
        <w:spacing w:line="288" w:lineRule="auto"/>
      </w:pPr>
      <w:r>
        <w:rPr>
          <w:sz w:val="28"/>
          <w:szCs w:val="28"/>
        </w:rPr>
        <w:t xml:space="preserve">有些同学这次半期考成绩不理想，这未必是坏事，因为失败是一支清醒剂，是不断成功的动力。通过本次考试查缺漏、找不足，好好地自我总结、自我反思，还有190天的时间，只要你敢于拼搏、勤学苦练，190天足以成就你人生的再次跨越！</w:t>
      </w:r>
    </w:p>
    <w:p>
      <w:pPr/>
      <w:br/>
    </w:p>
    <w:p>
      <w:pPr>
        <w:jc w:val="left"/>
        <w:ind w:left="0" w:right="0" w:firstLine="640"/>
        <w:spacing w:line="288" w:lineRule="auto"/>
      </w:pPr>
      <w:r>
        <w:rPr>
          <w:sz w:val="28"/>
          <w:szCs w:val="28"/>
        </w:rPr>
        <w:t xml:space="preserve">今天，借表彰大会之机，我给同学们提三点建议，以供参考：</w:t>
      </w:r>
    </w:p>
    <w:p>
      <w:pPr/>
      <w:br/>
    </w:p>
    <w:p>
      <w:pPr>
        <w:jc w:val="left"/>
        <w:ind w:left="0" w:right="0" w:firstLine="640"/>
        <w:spacing w:line="288" w:lineRule="auto"/>
      </w:pPr>
      <w:r>
        <w:rPr>
          <w:sz w:val="28"/>
          <w:szCs w:val="28"/>
        </w:rPr>
        <w:t xml:space="preserve">一、心怀高考，志当凌云。</w:t>
      </w:r>
    </w:p>
    <w:p>
      <w:pPr/>
      <w:br/>
    </w:p>
    <w:p>
      <w:pPr>
        <w:jc w:val="left"/>
        <w:ind w:left="0" w:right="0" w:firstLine="640"/>
        <w:spacing w:line="288" w:lineRule="auto"/>
      </w:pPr>
      <w:r>
        <w:rPr>
          <w:sz w:val="28"/>
          <w:szCs w:val="28"/>
        </w:rPr>
        <w:t xml:space="preserve">作为一名高三学生，站在高考的十字路口，我们要面对现实，思考未来，做出理性的抉择。要心怀高考，制定具有挑战性的目标，为自己人生的发展树立专业方面的志向和理想。然后，以积极的心态、昂扬的斗志，为自己心中的理想付诸行动。好男儿志当凌云，放眼未来；好女孩亦当凤舞九天，巾帼不让须眉！</w:t>
      </w:r>
    </w:p>
    <w:p>
      <w:pPr/>
      <w:br/>
    </w:p>
    <w:p>
      <w:pPr>
        <w:jc w:val="left"/>
        <w:ind w:left="0" w:right="0" w:firstLine="640"/>
        <w:spacing w:line="288" w:lineRule="auto"/>
      </w:pPr>
      <w:r>
        <w:rPr>
          <w:sz w:val="28"/>
          <w:szCs w:val="28"/>
        </w:rPr>
        <w:t xml:space="preserve">二、努力拼搏，无怨无悔。</w:t>
      </w:r>
    </w:p>
    <w:p>
      <w:pPr/>
      <w:br/>
    </w:p>
    <w:p>
      <w:pPr>
        <w:jc w:val="left"/>
        <w:ind w:left="0" w:right="0" w:firstLine="640"/>
        <w:spacing w:line="288" w:lineRule="auto"/>
      </w:pPr>
      <w:r>
        <w:rPr>
          <w:sz w:val="28"/>
          <w:szCs w:val="28"/>
        </w:rPr>
        <w:t xml:space="preserve">记得《钢铁是怎样炼成的》一书，主人公保尔曾有这么一句名言人生最宝贵的是生命，生命属于人只有一次。一个人的生命应当这样度过：当他回忆往事的时候，不因虚度年华而悔恨，不因碌碌无为而羞愧人的一生能够绽放美丽的时间毕竟是极短的，但我们并不为此而感到遗憾，因为我们毕竟努力过、奋斗过。高考亦是如此，虽然奋斗的过程饱含着辛酸苦辣，但为了那美丽的绽放，我们都会骄傲地说：值！因为我们高中三年的时光没有虚度，挥洒的汗水终将浇灌出明艳的花朵。请坚信，你们的努力拼搏定会绽放出光彩夺目的美丽！</w:t>
      </w:r>
    </w:p>
    <w:p>
      <w:pPr/>
      <w:br/>
    </w:p>
    <w:p>
      <w:pPr>
        <w:jc w:val="left"/>
        <w:ind w:left="0" w:right="0" w:firstLine="640"/>
        <w:spacing w:line="288" w:lineRule="auto"/>
      </w:pPr>
      <w:r>
        <w:rPr>
          <w:sz w:val="28"/>
          <w:szCs w:val="28"/>
        </w:rPr>
        <w:t xml:space="preserve">三、注重方法，提高效率。</w:t>
      </w:r>
    </w:p>
    <w:p>
      <w:pPr/>
      <w:br/>
    </w:p>
    <w:p>
      <w:pPr>
        <w:jc w:val="left"/>
        <w:ind w:left="0" w:right="0" w:firstLine="640"/>
        <w:spacing w:line="288" w:lineRule="auto"/>
      </w:pPr>
      <w:r>
        <w:rPr>
          <w:sz w:val="28"/>
          <w:szCs w:val="28"/>
        </w:rPr>
        <w:t xml:space="preserve">如何用最短的时间取得最大的学习效果，这就要求我们在有限的学习时间内要讲究方法和策略。因为，在考场上就是要讲究解题方法、技巧，要沉着、冷静、从易到难。高考是你们一生中最大的考试战役之一，不要还没上战场就面如土色、心力交瘁，那样的话，怎能打赢这场没有硝烟的战争。因此，越临近高考越要注意休息，要劳逸结合、善于调节，这样才能持久地保持最佳的精神状态，学习和考试才能提高最大效率、发挥最高水平。还有，就是养成良好的行为习惯：平时学习中要养成认真预习、专心听课的`习惯，.养成及时复习、独立完成作业的习惯，养成练后反思、善于归纳的习惯，养成良好心态、顽强拼搏的习惯。</w:t>
      </w:r>
    </w:p>
    <w:p>
      <w:pPr/>
      <w:br/>
    </w:p>
    <w:p>
      <w:pPr>
        <w:jc w:val="left"/>
        <w:ind w:left="0" w:right="0" w:firstLine="640"/>
        <w:spacing w:line="288" w:lineRule="auto"/>
      </w:pPr>
      <w:r>
        <w:rPr>
          <w:sz w:val="28"/>
          <w:szCs w:val="28"/>
        </w:rPr>
        <w:t xml:space="preserve">这些建议，希望能对同学们的学习有所帮助。亦希望通过本次期中考试总结表彰大会，激励同学们再接再厉，勇攀高峰，为自己书写无悔的青春赞歌。</w:t>
      </w:r>
    </w:p>
    <w:p>
      <w:pPr/>
      <w:br/>
    </w:p>
    <w:p>
      <w:pPr>
        <w:jc w:val="left"/>
        <w:ind w:left="0" w:right="0" w:firstLine="640"/>
        <w:spacing w:line="288" w:lineRule="auto"/>
      </w:pPr>
      <w:r>
        <w:rPr>
          <w:sz w:val="28"/>
          <w:szCs w:val="28"/>
        </w:rPr>
        <w:t xml:space="preserve">老师们，同学们：离__年高考还有190天。今天，董事长亲自为获奖同学颁发校长奖学金，并对我们明年的高考寄予了无限的期望和美好的祝愿！此时此刻，对我们全体师生而言，重要的不是凯旋，而是战斗！让我们齐心协力，奋勇亮剑，为荣誉而战。让高考的壮美见证我们的实力，让大学的通知书为你们传递家乡父老苦苦等了十二年的佳音!</w:t>
      </w:r>
    </w:p>
    <w:p>
      <w:pPr/>
      <w:br/>
    </w:p>
    <w:p>
      <w:pPr>
        <w:jc w:val="left"/>
        <w:ind w:left="0" w:right="0" w:firstLine="640"/>
        <w:spacing w:line="288" w:lineRule="auto"/>
      </w:pPr>
      <w:r>
        <w:rPr>
          <w:sz w:val="28"/>
          <w:szCs w:val="28"/>
        </w:rPr>
        <w:t xml:space="preserve">同学们，让我们再次用热烈的掌声感谢董事长，感谢我们的老师，感谢我们的母校！</w:t>
      </w:r>
    </w:p>
    <w:p>
      <w:pPr/>
      <w:br/>
    </w:p>
    <w:p>
      <w:pPr>
        <w:jc w:val="left"/>
        <w:ind w:left="0" w:right="0" w:firstLine="640"/>
        <w:spacing w:line="288" w:lineRule="auto"/>
      </w:pPr>
      <w:r>
        <w:rPr>
          <w:sz w:val="28"/>
          <w:szCs w:val="28"/>
        </w:rPr>
        <w:t xml:space="preserve">最后，祝同学们最后的一百九十天，学有所成，蟾宫折桂，圆梦高考！</w:t>
      </w:r>
    </w:p>
    <w:p>
      <w:pPr/>
      <w:br/>
    </w:p>
    <w:p>
      <w:pPr/>
      <w:r>
        <w:rPr>
          <w:color w:val="red"/>
          <w:sz w:val="32"/>
          <w:szCs w:val="32"/>
          <w:b w:val="1"/>
          <w:bCs w:val="1"/>
        </w:rPr>
        <w:t xml:space="preserve">篇3：奖学金颁奖仪式讲话稿</w:t>
      </w:r>
    </w:p>
    <w:p>
      <w:pPr/>
      <w:br/>
    </w:p>
    <w:p>
      <w:pPr>
        <w:jc w:val="left"/>
        <w:ind w:left="0" w:right="0" w:firstLine="640"/>
        <w:spacing w:line="288" w:lineRule="auto"/>
      </w:pPr>
      <w:r>
        <w:rPr>
          <w:sz w:val="28"/>
          <w:szCs w:val="28"/>
        </w:rPr>
        <w:t xml:space="preserve">尊敬的范董事长、奇华利工贸有限公司的各位朋友、老师们、同学们：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非常高兴迎来了2014年第一次企业奖学金——“奇华利奖学金”的颁奖典礼。首先，我代表学院向获得本次“奇华利奖学金”的同学表示最热烈的祝贺！向多年来关心和支持我们学院发展的奇华利科贸有限公司表示衷心的感谢！</w:t>
      </w:r>
    </w:p>
    <w:p>
      <w:pPr/>
      <w:br/>
    </w:p>
    <w:p>
      <w:pPr>
        <w:jc w:val="left"/>
        <w:ind w:left="0" w:right="0" w:firstLine="640"/>
        <w:spacing w:line="288" w:lineRule="auto"/>
      </w:pPr>
      <w:r>
        <w:rPr>
          <w:sz w:val="28"/>
          <w:szCs w:val="28"/>
        </w:rPr>
        <w:t xml:space="preserve">今天我们在这里隆重集会，举办这样一个盛大的颁奖典礼，意义非凡。学校的根本任务是培养人，作为全国知名的粮油食品类学院，我院一直坚持教育以育人为本，以学生为主体，将人才培养作为学院的根本任务，放在学院工作的首位，将人才培养质量视作自己最为宝贵的生命线。</w:t>
      </w:r>
    </w:p>
    <w:p>
      <w:pPr/>
      <w:br/>
    </w:p>
    <w:p>
      <w:pPr>
        <w:jc w:val="left"/>
        <w:ind w:left="0" w:right="0" w:firstLine="640"/>
        <w:spacing w:line="288" w:lineRule="auto"/>
      </w:pPr>
      <w:r>
        <w:rPr>
          <w:sz w:val="28"/>
          <w:szCs w:val="28"/>
        </w:rPr>
        <w:t xml:space="preserve">一年一度的优秀学生奖励，是人才培养工作的重要一环。在座的各位获奖者通过不断努力、积极进取，从严格的评审程序中脱颖而出，成为粮院学子的优秀代表。设立奖学金是为了鼓励先进，奖优促学，充分体现了国家、社会和学校对拔尖创新人才培养的高度重视。今天，我们在这里举行这样隆重的仪式，目的就是让大家深切感受到国家、社会、学校对大学生成长成才的关心，让大家增强努力学习的信心、报效祖国的决心，树立为民族复兴而奋斗的远大理想。</w:t>
      </w:r>
    </w:p>
    <w:p>
      <w:pPr/>
      <w:br/>
    </w:p>
    <w:p>
      <w:pPr>
        <w:jc w:val="left"/>
        <w:ind w:left="0" w:right="0" w:firstLine="640"/>
        <w:spacing w:line="288" w:lineRule="auto"/>
      </w:pPr>
      <w:r>
        <w:rPr>
          <w:sz w:val="28"/>
          <w:szCs w:val="28"/>
        </w:rPr>
        <w:t xml:space="preserve">正在进行的今年全国“两会”，热议的话题之一就是教育。我国现代化建设已经站在一个新的起点上，在中国从大国走向强国的历史进程中，教育仍将发挥基础性、先导性、全局性作用。因此，国家把教育摆在优先发展的战略地位，并作为现代化建设必须始终坚持的重大方针。高等教育正经历着新一轮大发展的重要历史时期，我们工大也面临着新一轮大发展。去年学校召开的二次党代会上，制定了新一轮的学校发展目标，其中最重要的一点“三重一院”战略，这个任务责无旁贷的就落在了我们食品学院的头上。在学校新一轮发展中，学校将从高水平大学建设的目标定位出发，在促进每一个学生全面发展的同时，积极采取多种方式为各类优秀拔尖学生脱颖而出、成长成才创造更好的条件，充分开发其潜质，促进其突出才能的发展，着力培育包括未来教育家在内的各行各业的领军人才。</w:t>
      </w:r>
    </w:p>
    <w:p>
      <w:pPr/>
      <w:br/>
    </w:p>
    <w:p>
      <w:pPr>
        <w:jc w:val="left"/>
        <w:ind w:left="0" w:right="0" w:firstLine="640"/>
        <w:spacing w:line="288" w:lineRule="auto"/>
      </w:pPr>
      <w:r>
        <w:rPr>
          <w:sz w:val="28"/>
          <w:szCs w:val="28"/>
        </w:rPr>
        <w:t xml:space="preserve">这将为同学们的成长成才提供难得的发展机遇。同学们，你们欣逢盛世，又处在人生的黄金时代，希望你们能够抓住机遇，弘扬世博精神，勇于承担起青年责任，在自我发展的同时，以学校发展为己任，为把工大早日建设成为世界知名高水平研究型大学而奋斗。</w:t>
      </w:r>
    </w:p>
    <w:p>
      <w:pPr/>
      <w:br/>
    </w:p>
    <w:p>
      <w:pPr>
        <w:jc w:val="left"/>
        <w:ind w:left="0" w:right="0" w:firstLine="640"/>
        <w:spacing w:line="288" w:lineRule="auto"/>
      </w:pPr>
      <w:r>
        <w:rPr>
          <w:sz w:val="28"/>
          <w:szCs w:val="28"/>
        </w:rPr>
        <w:t xml:space="preserve">每所大学都有自己的荣誉体系，都把最高荣誉授予最优秀的人才，这些荣誉本身都饱含着对获奖者的美好期望。奖学金是物质的奖励，更是精神的激励、至高的荣誉。下面，对获奖同学谈几点希望：</w:t>
      </w:r>
    </w:p>
    <w:p>
      <w:pPr/>
      <w:br/>
    </w:p>
    <w:p>
      <w:pPr>
        <w:jc w:val="left"/>
        <w:ind w:left="0" w:right="0" w:firstLine="640"/>
        <w:spacing w:line="288" w:lineRule="auto"/>
      </w:pPr>
      <w:r>
        <w:rPr>
          <w:sz w:val="28"/>
          <w:szCs w:val="28"/>
        </w:rPr>
        <w:t xml:space="preserve">1、做一名可持续发展的人。</w:t>
      </w:r>
    </w:p>
    <w:p>
      <w:pPr/>
      <w:br/>
    </w:p>
    <w:p>
      <w:pPr>
        <w:jc w:val="left"/>
        <w:ind w:left="0" w:right="0" w:firstLine="640"/>
        <w:spacing w:line="288" w:lineRule="auto"/>
      </w:pPr>
      <w:r>
        <w:rPr>
          <w:sz w:val="28"/>
          <w:szCs w:val="28"/>
        </w:rPr>
        <w:t xml:space="preserve">建设学习型社会、学习型组织已经是普遍共识，终身学习正在从一种理念变为自觉实践。获得奖学金是对以往成绩的肯定，也是对今后学习工作的激励和鞭策。一个人要想有所作为，就应该勤于学习，善于学习，终身学习。不论是现在在校攻读，还是今后毕业离校工作，都要志存高远，把读书学习作为生活一个重要内容，成为一名可持续发展的人。</w:t>
      </w:r>
    </w:p>
    <w:p>
      <w:pPr/>
      <w:br/>
    </w:p>
    <w:p>
      <w:pPr>
        <w:jc w:val="left"/>
        <w:ind w:left="0" w:right="0" w:firstLine="640"/>
        <w:spacing w:line="288" w:lineRule="auto"/>
      </w:pPr>
      <w:r>
        <w:rPr>
          <w:sz w:val="28"/>
          <w:szCs w:val="28"/>
        </w:rPr>
        <w:t xml:space="preserve">2、做一名全面发展的人。</w:t>
      </w:r>
    </w:p>
    <w:p>
      <w:pPr/>
      <w:br/>
    </w:p>
    <w:p>
      <w:pPr>
        <w:jc w:val="left"/>
        <w:ind w:left="0" w:right="0" w:firstLine="640"/>
        <w:spacing w:line="288" w:lineRule="auto"/>
      </w:pPr>
      <w:r>
        <w:rPr>
          <w:sz w:val="28"/>
          <w:szCs w:val="28"/>
        </w:rPr>
        <w:t xml:space="preserve">拔尖创新人才，应该是德、智、体、美全面发展的人才，而且首先应该是思想过硬、品德高尚的人。人才标准，以德为先。我们不仅要在专业学习上出类拔萃，更要注重个人修养，明君子之德、养浩然之气，争做德才兼备的楷模。分众奖学金设立者江南春、淑卿奖学金设立者李国平，在事业有成后不忘回报社会，在母校设立奖学金，他们都是值得学习的榜样。</w:t>
      </w:r>
    </w:p>
    <w:p>
      <w:pPr/>
      <w:br/>
    </w:p>
    <w:p>
      <w:pPr>
        <w:jc w:val="left"/>
        <w:ind w:left="0" w:right="0" w:firstLine="640"/>
        <w:spacing w:line="288" w:lineRule="auto"/>
      </w:pPr>
      <w:r>
        <w:rPr>
          <w:sz w:val="28"/>
          <w:szCs w:val="28"/>
        </w:rPr>
        <w:t xml:space="preserve">少年智，则国智；少年强，则国强。同学们，祖国对你们寄予厚望，社会对你们寄予厚望，学校对你们寄予厚望，父母对你们寄予厚望！希望你们谨记“明德，求是，拓新，笃行”的校训，大力弘扬“崇尚科学，勇于探索，报国兴学，自强不息”的工大精神，珍惜这份荣誉，将自己的人生抱负与国家、社会、学校的发展和需要紧密结合起来，在实践中锻炼成材，报效祖国、感恩社会，回报在你们成长路上关心、支持、帮助过你们的人们。</w:t>
      </w:r>
    </w:p>
    <w:p>
      <w:pPr/>
      <w:br/>
    </w:p>
    <w:p>
      <w:pPr>
        <w:jc w:val="left"/>
        <w:ind w:left="0" w:right="0" w:firstLine="640"/>
        <w:spacing w:line="288" w:lineRule="auto"/>
      </w:pPr>
      <w:r>
        <w:rPr>
          <w:sz w:val="28"/>
          <w:szCs w:val="28"/>
        </w:rPr>
        <w:t xml:space="preserve">我相信，不久的将来，你们的名字一定会使我们工大、粮院更具光彩！粮院一定会因你们而骄傲！</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篇4：奖学金颁奖仪式讲话稿</w:t>
      </w:r>
    </w:p>
    <w:p>
      <w:pPr/>
      <w:br/>
    </w:p>
    <w:p>
      <w:pPr>
        <w:jc w:val="left"/>
        <w:ind w:left="0" w:right="0" w:firstLine="640"/>
        <w:spacing w:line="288" w:lineRule="auto"/>
      </w:pPr>
      <w:r>
        <w:rPr>
          <w:sz w:val="28"/>
          <w:szCs w:val="28"/>
        </w:rPr>
        <w:t xml:space="preserve">老师们、同学们：下午好！</w:t>
      </w:r>
    </w:p>
    <w:p>
      <w:pPr/>
      <w:br/>
    </w:p>
    <w:p>
      <w:pPr>
        <w:jc w:val="left"/>
        <w:ind w:left="0" w:right="0" w:firstLine="640"/>
        <w:spacing w:line="288" w:lineRule="auto"/>
      </w:pPr>
      <w:r>
        <w:rPr>
          <w:sz w:val="28"/>
          <w:szCs w:val="28"/>
        </w:rPr>
        <w:t xml:space="preserve">今天我们在这里隆重举行奖学金颁发大会，首先，我代表全体教师向荣获奖学金的同学表示热烈的祝贺！他们是我校优秀学生的代表，是同学们学习的楷模。奖学金的获得既是对同学们取得成绩的肯定，也是对大家今后学习的鼓励和鞭策。</w:t>
      </w:r>
    </w:p>
    <w:p>
      <w:pPr/>
      <w:br/>
    </w:p>
    <w:p>
      <w:pPr>
        <w:jc w:val="left"/>
        <w:ind w:left="0" w:right="0" w:firstLine="640"/>
        <w:spacing w:line="288" w:lineRule="auto"/>
      </w:pPr>
      <w:r>
        <w:rPr>
          <w:sz w:val="28"/>
          <w:szCs w:val="28"/>
        </w:rPr>
        <w:t xml:space="preserve">促进学生的全面发展，是学校办学的基本要求。职业教育是就业教育，就业是每位同学的立身之本，是每位家长的热切心愿。学校为了促进学生学习成绩及个人素质的全面提高，研究制定了学生奖学金制度，每年拿出不少于5万元的专项资金，用于奖励在学习、品德、技能等方面表现突出的学生。引导同学们学会做人、学会做事、学会创造，培养同学们的意志、毅力和敬业精神。</w:t>
      </w:r>
    </w:p>
    <w:p>
      <w:pPr/>
      <w:br/>
    </w:p>
    <w:p>
      <w:pPr>
        <w:jc w:val="left"/>
        <w:ind w:left="0" w:right="0" w:firstLine="640"/>
        <w:spacing w:line="288" w:lineRule="auto"/>
      </w:pPr>
      <w:r>
        <w:rPr>
          <w:sz w:val="28"/>
          <w:szCs w:val="28"/>
        </w:rPr>
        <w:t xml:space="preserve">学校特别重视学生技能的培养，努力为学生提供更多的动手机会。不但设立了学校技能大赛，而且加强市和全国技能大赛的赛前培训，投入很大的人力、物力和财力，技能大赛成绩突出。2012年在比赛中再创新的记录，在市级比赛中有4人获市级一等奖，9人获二等奖，11人获三等奖。</w:t>
      </w:r>
    </w:p>
    <w:p>
      <w:pPr/>
      <w:br/>
    </w:p>
    <w:p>
      <w:pPr>
        <w:jc w:val="left"/>
        <w:ind w:left="0" w:right="0" w:firstLine="640"/>
        <w:spacing w:line="288" w:lineRule="auto"/>
      </w:pPr>
      <w:r>
        <w:rPr>
          <w:sz w:val="28"/>
          <w:szCs w:val="28"/>
        </w:rPr>
        <w:t xml:space="preserve">为发挥学生特长、挖掘学生潜力，让同学们更好地掌握专业技能，适应市场发展的需要，在各专业都进行了课程的调整和改革，加大了学生的动手能力的培养，为学生顶岗实习及就业提供了更广阔的空间。</w:t>
      </w:r>
    </w:p>
    <w:p>
      <w:pPr/>
      <w:br/>
    </w:p>
    <w:p>
      <w:pPr>
        <w:jc w:val="left"/>
        <w:ind w:left="0" w:right="0" w:firstLine="640"/>
        <w:spacing w:line="288" w:lineRule="auto"/>
      </w:pPr>
      <w:r>
        <w:rPr>
          <w:sz w:val="28"/>
          <w:szCs w:val="28"/>
        </w:rPr>
        <w:t xml:space="preserve">同学们，中专生活是同学们人生旅途中的一个加油站，在你们未来的人生道路上，社会既会为你们创造许多发展的机会，也会对你们提出更为严格的要求，为此，我向各位同学提出几点希望和要求：</w:t>
      </w:r>
    </w:p>
    <w:p>
      <w:pPr/>
      <w:br/>
    </w:p>
    <w:p>
      <w:pPr>
        <w:jc w:val="left"/>
        <w:ind w:left="0" w:right="0" w:firstLine="640"/>
        <w:spacing w:line="288" w:lineRule="auto"/>
      </w:pPr>
      <w:r>
        <w:rPr>
          <w:sz w:val="28"/>
          <w:szCs w:val="28"/>
        </w:rPr>
        <w:t xml:space="preserve">要志存高远，树立远大的理想。理想和信念是人生的精神支柱，只有树立了远大目标才能谋求更高发展。要勤奋学习，全面提高自身素质。要注重个人健全人格的养成，磨练自己的意志，培养吃苦耐劳的精神，不断提高个人的综合素质。要崇尚文明，严于律己，努力陶冶情操。要注意从小事做起，从自我做起；要培养自己的集体观念、团队精神和合作意识。要懂得感恩和责任。努力使自己成为胸怀宽广、谦虚谨慎、遵纪守法的新一代中专生。</w:t>
      </w:r>
    </w:p>
    <w:p>
      <w:pPr/>
      <w:br/>
    </w:p>
    <w:p>
      <w:pPr>
        <w:jc w:val="left"/>
        <w:ind w:left="0" w:right="0" w:firstLine="640"/>
        <w:spacing w:line="288" w:lineRule="auto"/>
      </w:pPr>
      <w:r>
        <w:rPr>
          <w:sz w:val="28"/>
          <w:szCs w:val="28"/>
        </w:rPr>
        <w:t xml:space="preserve">希望大家珍惜在学校学习的人生黄金时期。我们这个学校不仅是传授同学们知识的地方，更重要的是培养同学们的能力，培育同学们的素质和养成同学们的完善人格的地方，这就是我们这些师长们的真心期盼。</w:t>
      </w:r>
    </w:p>
    <w:p>
      <w:pPr/>
      <w:br/>
    </w:p>
    <w:p>
      <w:pPr>
        <w:jc w:val="left"/>
        <w:ind w:left="0" w:right="0" w:firstLine="640"/>
        <w:spacing w:line="288" w:lineRule="auto"/>
      </w:pPr>
      <w:r>
        <w:rPr>
          <w:sz w:val="28"/>
          <w:szCs w:val="28"/>
        </w:rPr>
        <w:t xml:space="preserve">最后，祝同学们学习进步，生活愉快。谢谢大家</w:t>
      </w:r>
    </w:p>
    <w:p>
      <w:pPr/>
      <w:br/>
    </w:p>
    <w:p>
      <w:pPr/>
      <w:r>
        <w:rPr>
          <w:color w:val="red"/>
          <w:sz w:val="32"/>
          <w:szCs w:val="32"/>
          <w:b w:val="1"/>
          <w:bCs w:val="1"/>
        </w:rPr>
        <w:t xml:space="preserve">篇5：奖学金颁奖仪式讲话稿</w:t>
      </w:r>
    </w:p>
    <w:p>
      <w:pPr/>
      <w:br/>
    </w:p>
    <w:p>
      <w:pPr>
        <w:jc w:val="left"/>
        <w:ind w:left="0" w:right="0" w:firstLine="640"/>
        <w:spacing w:line="288" w:lineRule="auto"/>
      </w:pPr>
      <w:r>
        <w:rPr>
          <w:sz w:val="28"/>
          <w:szCs w:val="28"/>
        </w:rPr>
        <w:t xml:space="preserve">尊敬的各位领导、来宾、亲爱的同学们：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今天，我们在庄严而热烈的氛围中，举行了我校的奖学金颁奖仪式。在此，我要为所有获奖同学致以衷心的祝贺！感谢你们为学校争得了荣誉，为自己和家长增添了喜悦，也为周围的人树立了榜样。</w:t>
      </w:r>
    </w:p>
    <w:p>
      <w:pPr/>
      <w:br/>
    </w:p>
    <w:p>
      <w:pPr>
        <w:jc w:val="left"/>
        <w:ind w:left="0" w:right="0" w:firstLine="640"/>
        <w:spacing w:line="288" w:lineRule="auto"/>
      </w:pPr>
      <w:r>
        <w:rPr>
          <w:sz w:val="28"/>
          <w:szCs w:val="28"/>
        </w:rPr>
        <w:t xml:space="preserve">在这个特别的时刻，我想起了一些事情，也想与大家分享。</w:t>
      </w:r>
    </w:p>
    <w:p>
      <w:pPr/>
      <w:br/>
    </w:p>
    <w:p>
      <w:pPr>
        <w:jc w:val="left"/>
        <w:ind w:left="0" w:right="0" w:firstLine="640"/>
        <w:spacing w:line="288" w:lineRule="auto"/>
      </w:pPr>
      <w:r>
        <w:rPr>
          <w:sz w:val="28"/>
          <w:szCs w:val="28"/>
        </w:rPr>
        <w:t xml:space="preserve">首先，我想说的是责任。作为大学生，我们不仅需要培养专业技能，还需要培养责任心，要拥有责任感与使命感。这些奖学金背后的是你们所尽的努力与取得的成绩，也是你们对自己和社会的责任。我们应该时刻提醒自己，学习是为了更好地服务社会，为了更好地实现自我价值。收到奖学金是一种鼓励和肯定，更是一份责任。让这份责任，激励我们保持专注，积极进取，不断追求卓越。</w:t>
      </w:r>
    </w:p>
    <w:p>
      <w:pPr/>
      <w:br/>
    </w:p>
    <w:p>
      <w:pPr>
        <w:jc w:val="left"/>
        <w:ind w:left="0" w:right="0" w:firstLine="640"/>
        <w:spacing w:line="288" w:lineRule="auto"/>
      </w:pPr>
      <w:r>
        <w:rPr>
          <w:sz w:val="28"/>
          <w:szCs w:val="28"/>
        </w:rPr>
        <w:t xml:space="preserve">其次，我想以一些实例来说明奖学金的意义。今年我校一位获得奖学金的学生，本科平均分达到98分，研究生阶段参与了多个省级以上科研项目，曾受邀到外地参加学术会议。我认识的这位同学极为勤奋，在努力中不断突破自我。他说，获得奖学金的感觉很好，让他更加坚定了成为一名优秀的科研工作者的初心。还有一位获得奖学金的学生，在疫情期间经历了各种困难和挑战，仍然取得了优秀成绩，他认为奖学金不仅是物质上的鼓励，也是对他不懈努力和坚韧不拔的肯定。每位获奖同学都有自己的故事和感悟，但共同的是奖学金激励他们始终保持脚踏实地，为自己和他人不断创造价值。</w:t>
      </w:r>
    </w:p>
    <w:p>
      <w:pPr/>
      <w:br/>
    </w:p>
    <w:p>
      <w:pPr>
        <w:jc w:val="left"/>
        <w:ind w:left="0" w:right="0" w:firstLine="640"/>
        <w:spacing w:line="288" w:lineRule="auto"/>
      </w:pPr>
      <w:r>
        <w:rPr>
          <w:sz w:val="28"/>
          <w:szCs w:val="28"/>
        </w:rPr>
        <w:t xml:space="preserve">最后，我要感谢所有为这次颁奖仪式做出贡献的人，特别是学校的领导和老师、评审委员会的成员、各级学生会以及获奖学生的家长、同学和朋友。每一次颁奖都离不开大家的付出和支持，让我们共同努力，为建设更加美好的未来贡献自己的力量！</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2024-11-21T21:10:40+08:00</dcterms:created>
  <dcterms:modified xsi:type="dcterms:W3CDTF">2024-11-21T21:10:40+08:00</dcterms:modified>
</cp:coreProperties>
</file>

<file path=docProps/custom.xml><?xml version="1.0" encoding="utf-8"?>
<Properties xmlns="http://schemas.openxmlformats.org/officeDocument/2006/custom-properties" xmlns:vt="http://schemas.openxmlformats.org/officeDocument/2006/docPropsVTypes"/>
</file>