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大学院长讲话稿（精选3篇）</w:t>
      </w:r>
      <w:bookmarkEnd w:id="2"/>
    </w:p>
    <w:p>
      <w:pPr/>
      <w:br/>
    </w:p>
    <w:p>
      <w:pPr/>
      <w:r>
        <w:rPr>
          <w:color w:val="red"/>
          <w:sz w:val="32"/>
          <w:szCs w:val="32"/>
          <w:b w:val="1"/>
          <w:bCs w:val="1"/>
        </w:rPr>
        <w:t xml:space="preserve">篇1：大学院长讲话稿</w:t>
      </w:r>
    </w:p>
    <w:p>
      <w:pPr/>
      <w:br/>
    </w:p>
    <w:p>
      <w:pPr>
        <w:jc w:val="left"/>
        <w:ind w:left="0" w:right="0" w:firstLine="640"/>
        <w:spacing w:line="288" w:lineRule="auto"/>
      </w:pPr>
      <w:r>
        <w:rPr>
          <w:sz w:val="28"/>
          <w:szCs w:val="28"/>
        </w:rPr>
        <w:t xml:space="preserve">我谨代表山东师范大学管理与工程学院向盛典的举行表示热烈的祝贺!</w:t>
      </w:r>
    </w:p>
    <w:p>
      <w:pPr/>
      <w:br/>
    </w:p>
    <w:p>
      <w:pPr>
        <w:jc w:val="left"/>
        <w:ind w:left="0" w:right="0" w:firstLine="640"/>
        <w:spacing w:line="288" w:lineRule="auto"/>
      </w:pPr>
      <w:r>
        <w:rPr>
          <w:sz w:val="28"/>
          <w:szCs w:val="28"/>
        </w:rPr>
        <w:t xml:space="preserve">北大纵横是中国管理咨询业的先行者和领导者，十八年来一直致力于提升中国企业的管理水平，为服务MBA师生而贡献智慧和力量。尤其是推出了后MBA这个非营利性的公益体系，为在全国各个高校就MBA、EMBA的同学毕业后，免费提供了再学习提高的体会，为大家搭建了交流沟通的广阔平台，激发了大家善感恩、爱奉献的公益激情与责任担当。</w:t>
      </w:r>
    </w:p>
    <w:p>
      <w:pPr/>
      <w:br/>
    </w:p>
    <w:p>
      <w:pPr>
        <w:jc w:val="left"/>
        <w:ind w:left="0" w:right="0" w:firstLine="640"/>
        <w:spacing w:line="288" w:lineRule="auto"/>
      </w:pPr>
      <w:r>
        <w:rPr>
          <w:sz w:val="28"/>
          <w:szCs w:val="28"/>
        </w:rPr>
        <w:t xml:space="preserve">山东师范大学历史久远，文脉深厚，现已成为齐鲁文化的重要传承地和山东人文学术重镇，为全国、山东省的教育和经济社会发展，尤其是科教兴鲁、文化强省战略的实施，提供了有力的人才支持和智力支撑。自20年开始MBA教育以来，培养了近300名优秀的MBA毕业生，很多已经成为社会的中坚力量，为山东乃至全国的经济社会发展作出了积极的贡献。其中，就有部分毕业生进入后MBA，开始了新的学习和成长。相信，北大纵横会让他们的学术更加专业、后MBA会让他们的社会责任感更强，	他们也会秉承着“同修共赢、	和谐快乐”的宗旨，在自己的工作岗位上，不仅实现自己的个人价值，更会实现自己的社会责任，让“善感恩、爱奉献”的公益基因不断繁衍，成为推动经济健康发展的重要力量。</w:t>
      </w:r>
    </w:p>
    <w:p>
      <w:pPr/>
      <w:br/>
    </w:p>
    <w:p>
      <w:pPr>
        <w:jc w:val="left"/>
        <w:ind w:left="0" w:right="0" w:firstLine="640"/>
        <w:spacing w:line="288" w:lineRule="auto"/>
      </w:pPr>
      <w:r>
        <w:rPr>
          <w:sz w:val="28"/>
          <w:szCs w:val="28"/>
        </w:rPr>
        <w:t xml:space="preserve">最后，祝愿后	MBA30期、48期毕业学员事业进步，再创佳绩，祝愿后MBA91期、首席执行官一班学员学业有成，不断成长	!祝愿后MBA成就越来越多学员的希望，更要祝愿王璞校长带领的北大纵横越办越好、成就百年梦想	!谢谢大家!</w:t>
      </w:r>
    </w:p>
    <w:p>
      <w:pPr/>
      <w:br/>
    </w:p>
    <w:p>
      <w:pPr/>
      <w:r>
        <w:rPr>
          <w:color w:val="red"/>
          <w:sz w:val="32"/>
          <w:szCs w:val="32"/>
          <w:b w:val="1"/>
          <w:bCs w:val="1"/>
        </w:rPr>
        <w:t xml:space="preserve">篇2：大学院长讲话稿</w:t>
      </w:r>
    </w:p>
    <w:p>
      <w:pPr/>
      <w:br/>
    </w:p>
    <w:p>
      <w:pPr>
        <w:jc w:val="left"/>
        <w:ind w:left="0" w:right="0" w:firstLine="640"/>
        <w:spacing w:line="288" w:lineRule="auto"/>
      </w:pPr>
      <w:r>
        <w:rPr>
          <w:sz w:val="28"/>
          <w:szCs w:val="28"/>
        </w:rPr>
        <w:t xml:space="preserve">各位同学，今天是值得庆祝的一天。</w:t>
      </w:r>
    </w:p>
    <w:p>
      <w:pPr/>
      <w:br/>
    </w:p>
    <w:p>
      <w:pPr>
        <w:jc w:val="left"/>
        <w:ind w:left="0" w:right="0" w:firstLine="640"/>
        <w:spacing w:line="288" w:lineRule="auto"/>
      </w:pPr>
      <w:r>
        <w:rPr>
          <w:sz w:val="28"/>
          <w:szCs w:val="28"/>
        </w:rPr>
        <w:t xml:space="preserve">庆祝你们为了成就这一天而始终怀抱着对自己、对专业、对学校的使命和每日不懈的努力。大家今天之所以会坐在这里，是因为我们都曾经过层层选拔被天大建筑学院录取，并且都在这里走过一段探索之旅。</w:t>
      </w:r>
    </w:p>
    <w:p>
      <w:pPr/>
      <w:br/>
    </w:p>
    <w:p>
      <w:pPr>
        <w:jc w:val="left"/>
        <w:ind w:left="0" w:right="0" w:firstLine="640"/>
        <w:spacing w:line="288" w:lineRule="auto"/>
      </w:pPr>
      <w:r>
        <w:rPr>
          <w:sz w:val="28"/>
          <w:szCs w:val="28"/>
        </w:rPr>
        <w:t xml:space="preserve">而现在，我们迎来了最年轻的一批胜利者。感谢这172名小伙伴，在你们一生只会有一次的日子里，让我能面对面而不是通过朋友圈，分享你们的幸福和喜悦。</w:t>
      </w:r>
    </w:p>
    <w:p>
      <w:pPr/>
      <w:br/>
    </w:p>
    <w:p>
      <w:pPr>
        <w:jc w:val="left"/>
        <w:ind w:left="0" w:right="0" w:firstLine="640"/>
        <w:spacing w:line="288" w:lineRule="auto"/>
      </w:pPr>
      <w:r>
        <w:rPr>
          <w:sz w:val="28"/>
          <w:szCs w:val="28"/>
        </w:rPr>
        <w:t xml:space="preserve">感谢各位校友各位嘉宾，感谢今天到场的毕业生家长，能与我们一起见证同学少年人生中这一非同寻常的时刻。谢谢大家!</w:t>
      </w:r>
    </w:p>
    <w:p>
      <w:pPr/>
      <w:br/>
    </w:p>
    <w:p>
      <w:pPr>
        <w:jc w:val="left"/>
        <w:ind w:left="0" w:right="0" w:firstLine="640"/>
        <w:spacing w:line="288" w:lineRule="auto"/>
      </w:pPr>
      <w:r>
        <w:rPr>
          <w:sz w:val="28"/>
          <w:szCs w:val="28"/>
        </w:rPr>
        <w:t xml:space="preserve">那么，接下来，好像就该等着我灌碗鸡汤煽个情了，给你们的hyending——美丽结局一个正式的宣告，大家热闹一通散场离去就可以了。然而我知道，你们也许不想要这样的结局。</w:t>
      </w:r>
    </w:p>
    <w:p>
      <w:pPr/>
      <w:br/>
    </w:p>
    <w:p>
      <w:pPr>
        <w:jc w:val="left"/>
        <w:ind w:left="0" w:right="0" w:firstLine="640"/>
        <w:spacing w:line="288" w:lineRule="auto"/>
      </w:pPr>
      <w:r>
        <w:rPr>
          <w:sz w:val="28"/>
          <w:szCs w:val="28"/>
        </w:rPr>
        <w:t xml:space="preserve">如果学院曾经带给你一群志同道合、相互扶持、坦诚交流的朋友，那么，也许你会想今天不毕业。不然以后还能指望谁大白天耐心听你天马行空的讲故事，谁还会在深夜小心翼翼安慰故事中的你?你在这里投入时间和感情建立起来的可靠和长久的友谊，是你得到的最大的收获，并且值得你继续为之投入。</w:t>
      </w:r>
    </w:p>
    <w:p>
      <w:pPr/>
      <w:br/>
    </w:p>
    <w:p>
      <w:pPr>
        <w:jc w:val="left"/>
        <w:ind w:left="0" w:right="0" w:firstLine="640"/>
        <w:spacing w:line="288" w:lineRule="auto"/>
      </w:pPr>
      <w:r>
        <w:rPr>
          <w:sz w:val="28"/>
          <w:szCs w:val="28"/>
        </w:rPr>
        <w:t xml:space="preserve">如果学院曾经为你搭建起一个资共享、合作探讨、彼此促进的学习共同体，那么，也许你会想今天不毕业。你们每一个人都能在这个共同体里获得自己成长的机会，而不是一心在你死我活的个体竞争中胜出和渔利。你在这里学到的知识绝不仅仅是为了在行业里爬得更高，而是帮助你看见并且珍视建筑、城市、乡村和生活在其中的人。</w:t>
      </w:r>
    </w:p>
    <w:p>
      <w:pPr/>
      <w:br/>
    </w:p>
    <w:p>
      <w:pPr>
        <w:jc w:val="left"/>
        <w:ind w:left="0" w:right="0" w:firstLine="640"/>
        <w:spacing w:line="288" w:lineRule="auto"/>
      </w:pPr>
      <w:r>
        <w:rPr>
          <w:sz w:val="28"/>
          <w:szCs w:val="28"/>
        </w:rPr>
        <w:t xml:space="preserve">如果学院曾经引导你认真思考脚下的路可能通向何方，那么，也许你会想今天不毕业。因为只有在这个阶段你们面临人生旅途中最少的禁忌、压迫和恐惧，而拥有最多的自由、鼓励和无畏。你在这里问过自己你的闲暇时光、你的下一个阶段、你漫长而短暂的一生，究竟该用来追求些什么。认识你自己——所谓“自知”——也将是你一辈子都在重修的课程。</w:t>
      </w:r>
    </w:p>
    <w:p>
      <w:pPr/>
      <w:br/>
    </w:p>
    <w:p>
      <w:pPr>
        <w:jc w:val="left"/>
        <w:ind w:left="0" w:right="0" w:firstLine="640"/>
        <w:spacing w:line="288" w:lineRule="auto"/>
      </w:pPr>
      <w:r>
        <w:rPr>
          <w:sz w:val="28"/>
          <w:szCs w:val="28"/>
        </w:rPr>
        <w:t xml:space="preserve">如果学院还曾经带给你关于希望、信仰、内心坚韧不拔的力量，那么，也许你会想今天不毕业。初来乍到的你们，怀揣着成为建筑大师、规划大师、艺术设计大师甚或音乐大师的念头，渴望爱情，畅谈理想，做老师和父母认为不可以的事，想他们不敢想的事，然后出门撞见平庸的现实……天之骄子的你们，人生不会荒凉，难免波折，别糊弄自己说今天的现实是为了养活明天的梦想，其实很多时候恰恰是今天的梦想支撑着明天的现实。</w:t>
      </w:r>
    </w:p>
    <w:p>
      <w:pPr/>
      <w:br/>
    </w:p>
    <w:p>
      <w:pPr>
        <w:jc w:val="left"/>
        <w:ind w:left="0" w:right="0" w:firstLine="640"/>
        <w:spacing w:line="288" w:lineRule="auto"/>
      </w:pPr>
      <w:r>
        <w:rPr>
          <w:sz w:val="28"/>
          <w:szCs w:val="28"/>
        </w:rPr>
        <w:t xml:space="preserve">学院既是物理维度的存在，也是你们直面内心的空间。脏也好乱也罢，五年也好十年也罢，命中注定也好阴差阳错也罢，在经历了几点几线几起几落之后，这场探索之旅的原点和起点依旧是这里，只是你们手上多了四样东西——友谊、知识、自知、梦想。海阔天空的少年和有故事的女同学，你们的人生和学院联结在一起，这一点永远都不会改变了。但愿你们乐于这样的联结，也能从中收获你们满意的人生。</w:t>
      </w:r>
    </w:p>
    <w:p>
      <w:pPr/>
      <w:br/>
    </w:p>
    <w:p>
      <w:pPr>
        <w:jc w:val="left"/>
        <w:ind w:left="0" w:right="0" w:firstLine="640"/>
        <w:spacing w:line="288" w:lineRule="auto"/>
      </w:pPr>
      <w:r>
        <w:rPr>
          <w:sz w:val="28"/>
          <w:szCs w:val="28"/>
        </w:rPr>
        <w:t xml:space="preserve">祝你们尽情享受今天不毕业的好时光，未来拥有丰盈的生活和自由的灵魂——家里有余粮，心中有梦想!</w:t>
      </w:r>
    </w:p>
    <w:p>
      <w:pPr/>
      <w:br/>
    </w:p>
    <w:p>
      <w:pPr>
        <w:jc w:val="left"/>
        <w:ind w:left="0" w:right="0" w:firstLine="640"/>
        <w:spacing w:line="288" w:lineRule="auto"/>
      </w:pPr>
      <w:r>
        <w:rPr>
          <w:sz w:val="28"/>
          <w:szCs w:val="28"/>
        </w:rPr>
        <w:t xml:space="preserve">谢谢你们!</w:t>
      </w:r>
    </w:p>
    <w:p>
      <w:pPr/>
      <w:br/>
    </w:p>
    <w:p>
      <w:pPr/>
      <w:r>
        <w:rPr>
          <w:color w:val="red"/>
          <w:sz w:val="32"/>
          <w:szCs w:val="32"/>
          <w:b w:val="1"/>
          <w:bCs w:val="1"/>
        </w:rPr>
        <w:t xml:space="preserve">篇3：大学院长讲话稿</w:t>
      </w:r>
    </w:p>
    <w:p>
      <w:pPr/>
      <w:br/>
    </w:p>
    <w:p>
      <w:pPr>
        <w:jc w:val="left"/>
        <w:ind w:left="0" w:right="0" w:firstLine="640"/>
        <w:spacing w:line="288" w:lineRule="auto"/>
      </w:pPr>
      <w:r>
        <w:rPr>
          <w:sz w:val="28"/>
          <w:szCs w:val="28"/>
        </w:rPr>
        <w:t xml:space="preserve">各位同学、各位老师、各位家长：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十余年的寒窗苦读，如今终于圆满完成学业。为了庆祝你们人生中里程碑意义的日子，我们在这里相聚，举行南京大学环境学院20xx届学生毕业典礼。借此机会，我谨代表环境学院，向各位同学致以最热烈的祝贺和最美好的祝愿!同时，我也要向为同学们的成长、成才付出辛勤劳动的老师们和家长们，致以崇高的敬意和衷心的感谢!</w:t>
      </w:r>
    </w:p>
    <w:p>
      <w:pPr/>
      <w:br/>
    </w:p>
    <w:p>
      <w:pPr>
        <w:jc w:val="left"/>
        <w:ind w:left="0" w:right="0" w:firstLine="640"/>
        <w:spacing w:line="288" w:lineRule="auto"/>
      </w:pPr>
      <w:r>
        <w:rPr>
          <w:sz w:val="28"/>
          <w:szCs w:val="28"/>
        </w:rPr>
        <w:t xml:space="preserve">几年前，同学们怀着激动的心情和美好的憧憬来到环境学院，和我们共同见证了环境学院的发展：从科研水平的不断提升到教学模式的逐渐优化，从各项活动的丰富多彩到学生综合素质的稳步提高，环境学院力争走在中国大学环境学科的前列。学院学术的繁荣和事业的进步，都离不开同学们的参与，同学们都是直接的参与者、推动者和创造者。无论是环境学院建院30周年活动中志愿者忙碌的身影，还是各个学生组织为了院系和同学们的成长无私的付出;无论是夜深人静时仍在实验室奋斗的研究生，还是为了今后发展刻苦读书的本科生，同学们其中所体现出的责任意识、奉献精神和追求进取的决心，都让我深受感动和自豪。</w:t>
      </w:r>
    </w:p>
    <w:p>
      <w:pPr/>
      <w:br/>
    </w:p>
    <w:p>
      <w:pPr>
        <w:jc w:val="left"/>
        <w:ind w:left="0" w:right="0" w:firstLine="640"/>
        <w:spacing w:line="288" w:lineRule="auto"/>
      </w:pPr>
      <w:r>
        <w:rPr>
          <w:sz w:val="28"/>
          <w:szCs w:val="28"/>
        </w:rPr>
        <w:t xml:space="preserve">环境学院不仅是一个人才的聚集地，更是一个精英人才的输送源。30多年来，环境学院为国家和社会培养出了大批拔尖人才：在学界，许多校友担任重要科研机构、高校的负责人，取得了卓越的科研成绩;在商界，多位校友独立创办企业并取得优异成绩，有些校友带领企业发展成为上市公司;在政界，我院多位校友位居国家环保部和省市级环保部门要职。这些天，在校园的很多地方都能看到你们拍摄毕业照的身影，每次看到青春靓丽的的你们，我总是会想，再过一些年，褪去象牙塔中稚嫩的你们很快也会成长为社会各界的精英，成为推动国家发展和社会变革的直接参与者和领导者。但无论身居何位、身处何时，我都希望你们牢记南京大学“诚朴雄伟，励学敦行”的校训，用你们所学，尽你们所能，为实现伟大复兴“中国梦”添砖加瓦。</w:t>
      </w:r>
    </w:p>
    <w:p>
      <w:pPr/>
      <w:br/>
    </w:p>
    <w:p>
      <w:pPr>
        <w:jc w:val="left"/>
        <w:ind w:left="0" w:right="0" w:firstLine="640"/>
        <w:spacing w:line="288" w:lineRule="auto"/>
      </w:pPr>
      <w:r>
        <w:rPr>
          <w:sz w:val="28"/>
          <w:szCs w:val="28"/>
        </w:rPr>
        <w:t xml:space="preserve">最后，作为一个环境人，我想从环境专业的角度对大家提出三点希望：</w:t>
      </w:r>
    </w:p>
    <w:p>
      <w:pPr/>
      <w:br/>
    </w:p>
    <w:p>
      <w:pPr>
        <w:jc w:val="left"/>
        <w:ind w:left="0" w:right="0" w:firstLine="640"/>
        <w:spacing w:line="288" w:lineRule="auto"/>
      </w:pPr>
      <w:r>
        <w:rPr>
          <w:sz w:val="28"/>
          <w:szCs w:val="28"/>
        </w:rPr>
        <w:t xml:space="preserve">一是以一身正气治理社会污气。纵使社会和环境中的雾霾再多，也不可玷污了同学们身上的一身正气。进入社会后，你们将面临更多的挑战和诱惑，但破坏规则只能落得满盘皆输，违背道德只会让我们付出更为沉痛的代价。希望同学们今后拒绝卑鄙、拒绝投机、拒绝庸俗，以“诚”正心，以“朴”立身，以“雄伟”养浩然正气，做一个正直的人，成为新时期和谐社会的中坚力量。</w:t>
      </w:r>
    </w:p>
    <w:p>
      <w:pPr/>
      <w:br/>
    </w:p>
    <w:p>
      <w:pPr>
        <w:jc w:val="left"/>
        <w:ind w:left="0" w:right="0" w:firstLine="640"/>
        <w:spacing w:line="288" w:lineRule="auto"/>
      </w:pPr>
      <w:r>
        <w:rPr>
          <w:sz w:val="28"/>
          <w:szCs w:val="28"/>
        </w:rPr>
        <w:t xml:space="preserve">二是以一股清流净化社会浊流。治理污水最基本的方法就是清水的稀释。同学们是南大和学院培养出来的潺潺清流，在社会和时代变革之际，希望同学们能保持昂扬锐气、追求上进，不断提升综合素质、国际视野、创新精神和创造能力，以实至名归的创新业绩，做一个对社会有用的人，成为美丽中国建设的引领者和示范者。</w:t>
      </w:r>
    </w:p>
    <w:p>
      <w:pPr/>
      <w:br/>
    </w:p>
    <w:p>
      <w:pPr>
        <w:jc w:val="left"/>
        <w:ind w:left="0" w:right="0" w:firstLine="640"/>
        <w:spacing w:line="288" w:lineRule="auto"/>
      </w:pPr>
      <w:r>
        <w:rPr>
          <w:sz w:val="28"/>
          <w:szCs w:val="28"/>
        </w:rPr>
        <w:t xml:space="preserve">三是以一片沃土培育远大梦想。正如土十条所指出的，土壤的质量状况直接关系到生态安全和百姓福祉，心灵的土壤也将直接影响人生的精彩。《墨子·修身》提到的，“志不强者智不达”，胸中有抱负，工作才有目标，行动就有力量。希望同学们都能在自己的内心开垦出一块属于梦想的沃土，以创新谋未来、以实干创事业，做一个有梦想、有担当的人，在推动国家繁荣富强的奋斗中实现大作为。</w:t>
      </w:r>
    </w:p>
    <w:p>
      <w:pPr/>
      <w:br/>
    </w:p>
    <w:p>
      <w:pPr>
        <w:jc w:val="left"/>
        <w:ind w:left="0" w:right="0" w:firstLine="640"/>
        <w:spacing w:line="288" w:lineRule="auto"/>
      </w:pPr>
      <w:r>
        <w:rPr>
          <w:sz w:val="28"/>
          <w:szCs w:val="28"/>
        </w:rPr>
        <w:t xml:space="preserve">亲爱的同学们，你们崭新人生起航的时刻即将到来。长风破浪会有时，直挂云帆济沧海。希望这一身正气、一股清流、一片沃土能伴你们高飞，成就你们美好的未来。环院是你们永远的家，欢迎你们随时回家!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2024-11-21T21:24:55+08:00</dcterms:created>
  <dcterms:modified xsi:type="dcterms:W3CDTF">2024-11-21T21:24:55+08:00</dcterms:modified>
</cp:coreProperties>
</file>

<file path=docProps/custom.xml><?xml version="1.0" encoding="utf-8"?>
<Properties xmlns="http://schemas.openxmlformats.org/officeDocument/2006/custom-properties" xmlns:vt="http://schemas.openxmlformats.org/officeDocument/2006/docPropsVTypes"/>
</file>