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红歌会领导讲话稿（精选5篇）</w:t>
      </w:r>
      <w:bookmarkEnd w:id="2"/>
    </w:p>
    <w:p>
      <w:pPr/>
      <w:br/>
    </w:p>
    <w:p>
      <w:pPr/>
      <w:r>
        <w:rPr>
          <w:color w:val="red"/>
          <w:sz w:val="32"/>
          <w:szCs w:val="32"/>
          <w:b w:val="1"/>
          <w:bCs w:val="1"/>
        </w:rPr>
        <w:t xml:space="preserve">篇1：红歌会领导讲话稿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“一首红歌一面旗，一支红曲一把号”。</w:t>
      </w:r>
    </w:p>
    <w:p>
      <w:pPr/>
      <w:br/>
    </w:p>
    <w:p>
      <w:pPr>
        <w:jc w:val="left"/>
        <w:ind w:left="0" w:right="0" w:firstLine="640"/>
        <w:spacing w:line="288" w:lineRule="auto"/>
      </w:pPr>
      <w:r>
        <w:rPr>
          <w:sz w:val="28"/>
          <w:szCs w:val="28"/>
        </w:rPr>
        <w:t xml:space="preserve">红色经典歌曲是中国人民英勇斗争、顽强拼搏的辉煌诗篇，真实、生动地反映了波澜壮阔的历史进程，是中华民族渴望崛起和伟大复兴而不懈追求的中国梦!春雷轰鸣，一首《义勇军进行曲》为我们伟大的祖国展开了新篇章，春风激荡，一曲《春天的故事》迈开了我们改革开放的步伐，引领我们走向继往开来的新时代。凌空盛开的蘑菇云，挺起了中国的脊梁;南极冰川飘扬的五星红旗，显示了华夏儿女的英雄气概;飞船腾空升起了中国的威仪;北京奥运会、上海世博会的成功举办闪烁着昌盛的风采。走向复兴，是我们的中国梦，而我们，正是中国梦的践行者。中国，未来的黄金海岸，群英荟萃。我们用自己的灵魂之火、用我们的青春和热血铸就绚丽的中国梦!</w:t>
      </w:r>
    </w:p>
    <w:p>
      <w:pPr/>
      <w:br/>
    </w:p>
    <w:p>
      <w:pPr>
        <w:jc w:val="left"/>
        <w:ind w:left="0" w:right="0" w:firstLine="640"/>
        <w:spacing w:line="288" w:lineRule="auto"/>
      </w:pPr>
      <w:r>
        <w:rPr>
          <w:sz w:val="28"/>
          <w:szCs w:val="28"/>
        </w:rPr>
        <w:t xml:space="preserve">我们前一阶段开展了“我的中国梦”征文比赛，今天的“走向复兴，我的中国梦”红歌比赛，都是我们校园文化的一部分，是打造文明校园、和谐校园的具体实践。其宗旨一是激励同学们继承革命先烈的光荣传统，树立崇高理想，勤奋学习，拼搏进取，成才报国。二是强化素质，培养同学们学习乐理、欣赏音乐、感悟音乐的能力，三是寓教于乐，开展丰富多彩、形式多样的文化活动。希望同学们放开歌喉，以饱满的热情、嘹亮的歌声，唱响我们时代的主旋律，展示我校学生的青春风采。用歌声来抒发对党、对祖国、对人民以及社会主义新生活的无比热爱，用歌声来表达我们的理想信念，用歌声来抒发我们的壮志豪情!</w:t>
      </w:r>
    </w:p>
    <w:p>
      <w:pPr/>
      <w:br/>
    </w:p>
    <w:p>
      <w:pPr>
        <w:jc w:val="left"/>
        <w:ind w:left="0" w:right="0" w:firstLine="640"/>
        <w:spacing w:line="288" w:lineRule="auto"/>
      </w:pPr>
      <w:r>
        <w:rPr>
          <w:sz w:val="28"/>
          <w:szCs w:val="28"/>
        </w:rPr>
        <w:t xml:space="preserve">对于本次比赛，我提出以下几点希望和要求：第一希望参赛班级要赛出精神、赛出水平;第二希望评委老师要严格标准，公正评判;第三希望各位班主任要认真组织本班学生文明观看演出，遵守比赛纪律，保证比赛的顺利进行。</w:t>
      </w:r>
    </w:p>
    <w:p>
      <w:pPr/>
      <w:br/>
    </w:p>
    <w:p>
      <w:pPr>
        <w:jc w:val="left"/>
        <w:ind w:left="0" w:right="0" w:firstLine="640"/>
        <w:spacing w:line="288" w:lineRule="auto"/>
      </w:pPr>
      <w:r>
        <w:rPr>
          <w:sz w:val="28"/>
          <w:szCs w:val="28"/>
        </w:rPr>
        <w:t xml:space="preserve">最后，衷心预祝本次歌咏比赛取得圆满成功!</w:t>
      </w:r>
    </w:p>
    <w:p>
      <w:pPr/>
      <w:br/>
    </w:p>
    <w:p>
      <w:pPr/>
      <w:r>
        <w:rPr>
          <w:color w:val="red"/>
          <w:sz w:val="32"/>
          <w:szCs w:val="32"/>
          <w:b w:val="1"/>
          <w:bCs w:val="1"/>
        </w:rPr>
        <w:t xml:space="preserve">篇2：红歌会领导讲话稿</w:t>
      </w:r>
    </w:p>
    <w:p>
      <w:pPr/>
      <w:br/>
    </w:p>
    <w:p>
      <w:pPr>
        <w:jc w:val="left"/>
        <w:ind w:left="0" w:right="0" w:firstLine="640"/>
        <w:spacing w:line="288" w:lineRule="auto"/>
      </w:pPr>
      <w:r>
        <w:rPr>
          <w:sz w:val="28"/>
          <w:szCs w:val="28"/>
        </w:rPr>
        <w:t xml:space="preserve">老师们，同学们，同志们：</w:t>
      </w:r>
    </w:p>
    <w:p>
      <w:pPr/>
      <w:br/>
    </w:p>
    <w:p>
      <w:pPr>
        <w:jc w:val="left"/>
        <w:ind w:left="0" w:right="0" w:firstLine="640"/>
        <w:spacing w:line="288" w:lineRule="auto"/>
      </w:pPr>
      <w:r>
        <w:rPr>
          <w:sz w:val="28"/>
          <w:szCs w:val="28"/>
        </w:rPr>
        <w:t xml:space="preserve">唱响过去，描画未来。今天，我们在这里隆重举行“唱支歌儿给党听”大型广场歌会，共同庆祝建党90周年。首先，我谨代表市政府，向这次活动的举办表示热烈的祝贺！向出席红歌会的各位嘉宾表示诚挚的欢迎！向长期以来关心、支持教育事业发展的各位老同志、老领导表示衷心的感谢！</w:t>
      </w:r>
    </w:p>
    <w:p>
      <w:pPr/>
      <w:br/>
    </w:p>
    <w:p>
      <w:pPr>
        <w:jc w:val="left"/>
        <w:ind w:left="0" w:right="0" w:firstLine="640"/>
        <w:spacing w:line="288" w:lineRule="auto"/>
      </w:pPr>
      <w:r>
        <w:rPr>
          <w:sz w:val="28"/>
          <w:szCs w:val="28"/>
        </w:rPr>
        <w:t xml:space="preserve">红歌，是时代的旋律，是历史的见证，伴随着党和伟大祖国的诞生、成长和壮大，浓缩了岁月的历史，蕴含着光荣的传统，体现了民族气概，激励着一代又一代中华儿女为了人民的解放、国家的富强和民族的复兴而勇往直前、艰苦奋斗。红歌，记录了90年的党的峥嵘岁月，承载了60多年的共和国的光辉历程，更见证了30余年的改革开放的辉煌成就！红歌，是民族魂，旗帜颂，更是英雄赞，中华情！</w:t>
      </w:r>
    </w:p>
    <w:p>
      <w:pPr/>
      <w:br/>
    </w:p>
    <w:p>
      <w:pPr>
        <w:jc w:val="left"/>
        <w:ind w:left="0" w:right="0" w:firstLine="640"/>
        <w:spacing w:line="288" w:lineRule="auto"/>
      </w:pPr>
      <w:r>
        <w:rPr>
          <w:sz w:val="28"/>
          <w:szCs w:val="28"/>
        </w:rPr>
        <w:t xml:space="preserve">在党的正确领导下，我市教育事业经过几代教育人的不懈努力，发生了翻天覆地的变化。从实现“一无两有”，到普及九年义务教育，从合格学校建设，到基本实现教育现代化，我们建立了完整的国民教育体系，实现了“学有所教”，并在和谐教育、满意教育的征途上迈出了坚实的步伐。当前，我市教育事业正进入一个新的发展时期。我市以办人民满意教育为宗旨，以优质均衡教育为目标，以教育布局调整为突破，启动了新一轮教育布局调整，确定了多个教育重点项目，目前这些建设项目正积极有序推进。在加强硬件建设的同时，队伍建设、特色创建、课程改革等软件建设也正在深入推进之中。我们相信，经过全市广大教育工作者的共同努力，教育事业的明天一定会更美好。</w:t>
      </w:r>
    </w:p>
    <w:p>
      <w:pPr/>
      <w:br/>
    </w:p>
    <w:p>
      <w:pPr>
        <w:jc w:val="left"/>
        <w:ind w:left="0" w:right="0" w:firstLine="640"/>
        <w:spacing w:line="288" w:lineRule="auto"/>
      </w:pPr>
      <w:r>
        <w:rPr>
          <w:sz w:val="28"/>
          <w:szCs w:val="28"/>
        </w:rPr>
        <w:t xml:space="preserve">老师们、同学们、同志们，再过几天，我们将迎来市第十一次党代会的召开和建党90周年的大喜日子，今天，我们以红歌会的形式迎接党代会的召开、庆祝党的生日。希望同学们唱出风采，唱响时代主旋律，唱出对党的一片深情，更希望同学们在红色经典的感召下，继承革命先辈的光荣传统，树立正确的人生观、价值观，努力学习，健康成长。让我们重温红色经典，继承革命传统，汲取奋斗力量，把豪情壮志转化为工作动力，以饱满的激情和崭新的姿态推进我市教育事业更加优质、均衡、协调发展，努力实现教育改革和发展的新跨越，为我市实现“五年再来一次大跨越”和“两个率先”目标而努力奋斗！</w:t>
      </w:r>
    </w:p>
    <w:p>
      <w:pPr/>
      <w:br/>
    </w:p>
    <w:p>
      <w:pPr>
        <w:jc w:val="left"/>
        <w:ind w:left="0" w:right="0" w:firstLine="640"/>
        <w:spacing w:line="288" w:lineRule="auto"/>
      </w:pPr>
      <w:r>
        <w:rPr>
          <w:sz w:val="28"/>
          <w:szCs w:val="28"/>
        </w:rPr>
        <w:t xml:space="preserve">最后，预祝本次活动取得圆满成功！</w:t>
      </w:r>
    </w:p>
    <w:p>
      <w:pPr/>
      <w:br/>
    </w:p>
    <w:p>
      <w:pPr/>
      <w:r>
        <w:rPr>
          <w:color w:val="red"/>
          <w:sz w:val="32"/>
          <w:szCs w:val="32"/>
          <w:b w:val="1"/>
          <w:bCs w:val="1"/>
        </w:rPr>
        <w:t xml:space="preserve">篇3：红歌会领导讲话稿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金秋凤城美，丹桂菊花香；欢歌唱盛会，豪情醉城乡，在全国上下还沉浸在祖国母亲61周年华诞的喜悦氛围之时，在全区上下“唱读讲传”活动开展得如火如荼的关键时期，由区城乡建委主办，大众公司协办的首届农民工红歌会今天在此隆重上演。我谨代表区委、区政府向全体参赛人员致以诚挚的问候，向活动主办单位、协办单位和参赛单位的所有工作人员表示衷心的感谢！11月7日，全市第四个农民工日即将到来，为让全区建筑业农民工能够更好的融入城市、体现价值，构筑“精神家园”，我们精心安排了一系列丰富多彩的文化技能活动，今天的红歌会就是一个开端，接下来的近一个月时间里，我们还将举行十佳农民工评选、农民工维权知识专题讲座、农民工技能大赛等活动，活动中涌现出来的优秀选手，我们将向市里推荐选送，希望大家踊跃参加，在活动中展示自己，提升自己。</w:t>
      </w:r>
    </w:p>
    <w:p>
      <w:pPr/>
      <w:br/>
    </w:p>
    <w:p>
      <w:pPr>
        <w:jc w:val="left"/>
        <w:ind w:left="0" w:right="0" w:firstLine="640"/>
        <w:spacing w:line="288" w:lineRule="auto"/>
      </w:pPr>
      <w:r>
        <w:rPr>
          <w:sz w:val="28"/>
          <w:szCs w:val="28"/>
        </w:rPr>
        <w:t xml:space="preserve">我们今天举办这次红歌会是非常有意义的。红色经典歌曲真实、生动、感人，反映了中国共产党领导中国人民波澜壮阔的革命、建设和改革历程。红歌，在战争年代犹如铜墙铁壁，给人以力量和勇气；红歌，在和平年代势如冲锋号角，给人以激励和鼓舞；红歌，体现了中华民族渴望复兴的不懈追求；红歌，展示了中华民族万众一心的钢铁意志！</w:t>
      </w:r>
    </w:p>
    <w:p>
      <w:pPr/>
      <w:br/>
    </w:p>
    <w:p>
      <w:pPr>
        <w:jc w:val="left"/>
        <w:ind w:left="0" w:right="0" w:firstLine="640"/>
        <w:spacing w:line="288" w:lineRule="auto"/>
      </w:pPr>
      <w:r>
        <w:rPr>
          <w:sz w:val="28"/>
          <w:szCs w:val="28"/>
        </w:rPr>
        <w:t xml:space="preserve">红色的旋律，镌刻着祖国61年翻天覆地的变化；红色的主题，催生祖国61年沧海变迁的力量，61年来，长寿也乘着祖国飞速发展的东风，掀起了一浪又一浪的发展和建设高潮，城市建设日新月异，基础设施日臻完善，一栋栋高楼拔地而起，一条条大道纵横交错，这其间凝聚了一个群体伟大的贡献，这个群体就是今天红歌会的主角——农民工，你们是城市建设的主力军，是加快城市化建设的原动力。没有你们的辛勤劳动和无私奉献，就没有今天我们宜居畅通的城市，我们要向你们致敬！</w:t>
      </w:r>
    </w:p>
    <w:p>
      <w:pPr/>
      <w:br/>
    </w:p>
    <w:p>
      <w:pPr>
        <w:jc w:val="left"/>
        <w:ind w:left="0" w:right="0" w:firstLine="640"/>
        <w:spacing w:line="288" w:lineRule="auto"/>
      </w:pPr>
      <w:r>
        <w:rPr>
          <w:sz w:val="28"/>
          <w:szCs w:val="28"/>
        </w:rPr>
        <w:t xml:space="preserve">由广大农民工自学自演的红歌，是长寿建区以来的第一次。节目可能不够精彩，但却表达着我们对党、对祖国的深情祝福，演员肯定差于专业，但更能体现我们对祖国、对长寿明天的殷殷期盼。我们相信，通过红歌传唱，一定能展示长寿城建人的风采，提振长寿精气神，再掀长寿建设新高潮！</w:t>
      </w:r>
    </w:p>
    <w:p>
      <w:pPr/>
      <w:br/>
    </w:p>
    <w:p>
      <w:pPr>
        <w:jc w:val="left"/>
        <w:ind w:left="0" w:right="0" w:firstLine="640"/>
        <w:spacing w:line="288" w:lineRule="auto"/>
      </w:pPr>
      <w:r>
        <w:rPr>
          <w:sz w:val="28"/>
          <w:szCs w:val="28"/>
        </w:rPr>
        <w:t xml:space="preserve">预祝演出圆满成功！</w:t>
      </w:r>
    </w:p>
    <w:p>
      <w:pPr/>
      <w:br/>
    </w:p>
    <w:p>
      <w:pPr/>
      <w:r>
        <w:rPr>
          <w:color w:val="red"/>
          <w:sz w:val="32"/>
          <w:szCs w:val="32"/>
          <w:b w:val="1"/>
          <w:bCs w:val="1"/>
        </w:rPr>
        <w:t xml:space="preserve">篇4：红歌会领导讲话稿</w:t>
      </w:r>
    </w:p>
    <w:p>
      <w:pPr/>
      <w:br/>
    </w:p>
    <w:p>
      <w:pPr>
        <w:jc w:val="left"/>
        <w:ind w:left="0" w:right="0" w:firstLine="640"/>
        <w:spacing w:line="288" w:lineRule="auto"/>
      </w:pPr>
      <w:r>
        <w:rPr>
          <w:sz w:val="28"/>
          <w:szCs w:val="28"/>
        </w:rPr>
        <w:t xml:space="preserve">同志们、朋友们：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初夏时节，花团景簇，芳草如茵;今天的舞台，激情飞扬，红歌嘹亮。今天我们欢聚一堂，隆重举办“庆祝建党90周年红歌会”活动，喜迎中国共产党成立九十周年。20**年是一个喜庆的红色之年，我们举办的这次红歌会，既是隆重纪念建党90周年的重要举措，也是临沂民航职工精神文化生活中的大事，我也相信它必将成为临沂民航干部职工红歌颂党、展示才艺、描绘幸福生活的重要舞台。</w:t>
      </w:r>
    </w:p>
    <w:p>
      <w:pPr/>
      <w:br/>
    </w:p>
    <w:p>
      <w:pPr>
        <w:jc w:val="left"/>
        <w:ind w:left="0" w:right="0" w:firstLine="640"/>
        <w:spacing w:line="288" w:lineRule="auto"/>
      </w:pPr>
      <w:r>
        <w:rPr>
          <w:sz w:val="28"/>
          <w:szCs w:val="28"/>
        </w:rPr>
        <w:t xml:space="preserve">今年是纪念建党90周年、建国62周年、长征胜利75周年、辛亥革命100周年。唱响红歌是对民族精神的传承，也是对中国革命、社会主义建设和改革开放伟大历程的历史回顾。临沂民航是一个能战斗、能吃苦、讲团结、讲奉献的坚强集体。今年以来，我们通过创先争优比奉献系列活动、巾帼文明岗的帮扶活动、青年志愿者的社会互动活动等等，展示了我们临沂民航干部职工昂扬向上的风采和真抓实干再创佳绩的决心。举办本次活动，不仅是为中国共产党成立九十周年营造喜庆氛围，更是要让广大党员干部和职工铭记历史，传承红色薪火，弘扬红色精神，以更加昂扬的精神状态创先争优、走在前列，为推动临沂民航的科学发展、又好又快发展做出新的贡献。今天我们唱响红歌、歌颂祖国，就是要继承革命传统，汲取奋斗力量，以饱满的激情和崭新的姿态创造临沂民航20**年的辉煌。</w:t>
      </w:r>
    </w:p>
    <w:p>
      <w:pPr/>
      <w:br/>
    </w:p>
    <w:p>
      <w:pPr>
        <w:jc w:val="left"/>
        <w:ind w:left="0" w:right="0" w:firstLine="640"/>
        <w:spacing w:line="288" w:lineRule="auto"/>
      </w:pPr>
      <w:r>
        <w:rPr>
          <w:sz w:val="28"/>
          <w:szCs w:val="28"/>
        </w:rPr>
        <w:t xml:space="preserve">同志们，红歌不是抽象的政治口号。它是有着具体内容的综合艺术，能让我们得到艺术的享受，文化的陶冶和精神的激励。歌声中，有追思有缅怀，歌声中，有力量有鼓舞;歌声中，同样有21世纪的新号角，新的精神源泉。</w:t>
      </w:r>
    </w:p>
    <w:p>
      <w:pPr/>
      <w:br/>
    </w:p>
    <w:p>
      <w:pPr>
        <w:jc w:val="left"/>
        <w:ind w:left="0" w:right="0" w:firstLine="640"/>
        <w:spacing w:line="288" w:lineRule="auto"/>
      </w:pPr>
      <w:r>
        <w:rPr>
          <w:sz w:val="28"/>
          <w:szCs w:val="28"/>
        </w:rPr>
        <w:t xml:space="preserve">参加今天红歌会的歌手既有“主力军”--各个处室，也有“半边天”--妇女小组;既有“夕阳红”--中老年合唱团，也有“接班人”--阳光学校的小朋友;既有年轻人勇挑大梁，也有“全家总动员”一齐上阵。总之人人参与，个个亮嗓。在这里我对大家的积极参与，对机关党委、工会、团委、妇委会等部门精心的组织工作表示感谢!是你们的工作让这次红歌比赛成功举行!</w:t>
      </w:r>
    </w:p>
    <w:p>
      <w:pPr/>
      <w:br/>
    </w:p>
    <w:p>
      <w:pPr>
        <w:jc w:val="left"/>
        <w:ind w:left="0" w:right="0" w:firstLine="640"/>
        <w:spacing w:line="288" w:lineRule="auto"/>
      </w:pPr>
      <w:r>
        <w:rPr>
          <w:sz w:val="28"/>
          <w:szCs w:val="28"/>
        </w:rPr>
        <w:t xml:space="preserve">让我们一起唱响红歌，“歌唱我们亲爱的祖国，从今走向繁荣富强”!“唤醒百花齐开放，高歌欢庆幸福来”!</w:t>
      </w:r>
    </w:p>
    <w:p>
      <w:pPr/>
      <w:br/>
    </w:p>
    <w:p>
      <w:pPr>
        <w:jc w:val="left"/>
        <w:ind w:left="0" w:right="0" w:firstLine="640"/>
        <w:spacing w:line="288" w:lineRule="auto"/>
      </w:pPr>
      <w:r>
        <w:rPr>
          <w:sz w:val="28"/>
          <w:szCs w:val="28"/>
        </w:rPr>
        <w:t xml:space="preserve">最后预祝“周末红歌会”活动圆满成功，预祝参赛选手们取得佳绩，预祝在座的各位充分享受红歌的魅力和精彩周末愉快!</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篇5：红歌会领导讲话稿</w:t>
      </w:r>
    </w:p>
    <w:p>
      <w:pPr/>
      <w:br/>
    </w:p>
    <w:p>
      <w:pPr>
        <w:jc w:val="left"/>
        <w:ind w:left="0" w:right="0" w:firstLine="640"/>
        <w:spacing w:line="288" w:lineRule="auto"/>
      </w:pPr>
      <w:r>
        <w:rPr>
          <w:sz w:val="28"/>
          <w:szCs w:val="28"/>
        </w:rPr>
        <w:t xml:space="preserve">各位党员同志们：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九十年前的七月，伟大的中国共产党宣告成立，一个坚强的核心就此犹如天际升起的朝阳，带领华夏儿女创造了震惊世界的辉煌成就。在中国共产党的领导下，勤劳、勇敢的中国人民，在中华大地上谱写了一曲曲壮丽的篇章。特别是改革开放30年，取得的辉煌成就更是举世瞩目。作为一名中国人，我们骄傲，我们自豪!今天我们齐聚一堂，以红歌迎接建党90周年的来临，以赞曲讴歌伟大的祖国、伟大的党，既别开生面，也很有意义。红歌是时代的旋律。红歌伴随了我们伟大的党、伟大的祖国的诞生、成长和壮大，它浓缩了峥嵘岁月的革命历史，蕴含着艰苦奋斗的优良传统，体现了百折不挠的民族气概，赋予了几代中华儿女无穷无尽的精神动力。</w:t>
      </w:r>
    </w:p>
    <w:p>
      <w:pPr/>
      <w:br/>
    </w:p>
    <w:p>
      <w:pPr>
        <w:jc w:val="left"/>
        <w:ind w:left="0" w:right="0" w:firstLine="640"/>
        <w:spacing w:line="288" w:lineRule="auto"/>
      </w:pPr>
      <w:r>
        <w:rPr>
          <w:sz w:val="28"/>
          <w:szCs w:val="28"/>
        </w:rPr>
        <w:t xml:space="preserve">红歌是永恒的经典。红歌曲调高亢激昂、优美抒情，歌词通俗易懂、琅琅上口，因而脍炙人口，经久不衰。今天，尽管时代发生了变化，人们的物质生活丰富了，思想文化多元了，但红歌永不过时，历久弥新，因为时代永远需要昂扬奋发的精神。伴随祖国的发展，公司九年来的成绩大家有目共睹，我们的党员队伍也从当初的***人壮大到今天的***人。在铁路系统的企业中，我们的党员发展速度最快，党员在员工中的比例最高，党员干部在生产经营工作中发挥的先锋模范作用也最为突出。在这里，我代表公司党委，向公司全体党员同志们致敬!</w:t>
      </w:r>
    </w:p>
    <w:p>
      <w:pPr/>
      <w:br/>
    </w:p>
    <w:p>
      <w:pPr>
        <w:jc w:val="left"/>
        <w:ind w:left="0" w:right="0" w:firstLine="640"/>
        <w:spacing w:line="288" w:lineRule="auto"/>
      </w:pPr>
      <w:r>
        <w:rPr>
          <w:sz w:val="28"/>
          <w:szCs w:val="28"/>
        </w:rPr>
        <w:t xml:space="preserve">今天，我们唱响红歌、歌颂祖国、歌颂共产党，就是要继承革命传统，汲取奋斗力量，把我们的豪情壮志转化为工作的巨大动力，以饱满的激情和崭新的姿态为祖国的发展做出更大贡献，谱写新的光辉篇章。</w:t>
      </w:r>
    </w:p>
    <w:p>
      <w:pPr/>
      <w:br/>
    </w:p>
    <w:p>
      <w:pPr>
        <w:jc w:val="left"/>
        <w:ind w:left="0" w:right="0" w:firstLine="640"/>
        <w:spacing w:line="288" w:lineRule="auto"/>
      </w:pPr>
      <w:r>
        <w:rPr>
          <w:sz w:val="28"/>
          <w:szCs w:val="28"/>
        </w:rPr>
        <w:t xml:space="preserve">今天，各支部的党员同志基本到齐，还有许多积极分子也赶来观摩，尽管我们的演唱水准不够专业，但代表着我们对祖国、对党的深情祝福。我们今天的口号是——"人人参与，个个亮嗓"。让我们一起唱响红歌，向伟大的中国共产党献上最诚挚的祝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2024-11-21T21:20:20+08:00</dcterms:created>
  <dcterms:modified xsi:type="dcterms:W3CDTF">2024-11-21T21:20:20+08:00</dcterms:modified>
</cp:coreProperties>
</file>

<file path=docProps/custom.xml><?xml version="1.0" encoding="utf-8"?>
<Properties xmlns="http://schemas.openxmlformats.org/officeDocument/2006/custom-properties" xmlns:vt="http://schemas.openxmlformats.org/officeDocument/2006/docPropsVTypes"/>
</file>