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普外科进修总结范文</w:t>
      </w:r>
      <w:bookmarkEnd w:id="2"/>
    </w:p>
    <w:p>
      <w:pPr/>
      <w:br/>
    </w:p>
    <w:p>
      <w:pPr/>
      <w:r>
        <w:rPr>
          <w:color w:val="red"/>
          <w:sz w:val="32"/>
          <w:szCs w:val="32"/>
          <w:b w:val="1"/>
          <w:bCs w:val="1"/>
        </w:rPr>
        <w:t xml:space="preserve">篇1：普外科进修总结范文</w:t>
      </w:r>
    </w:p>
    <w:p>
      <w:pPr/>
      <w:br/>
    </w:p>
    <w:p>
      <w:pPr>
        <w:jc w:val="left"/>
        <w:ind w:left="0" w:right="0" w:firstLine="640"/>
        <w:spacing w:line="288" w:lineRule="auto"/>
      </w:pPr>
      <w:r>
        <w:rPr>
          <w:sz w:val="28"/>
          <w:szCs w:val="28"/>
        </w:rPr>
        <w:t xml:space="preserve">我于2015－1至2015－7在江油市第二人民医院普外科进修学习6个月，在各位老师的谆谆教导和精心培育下，经过自己的不懈努力、勤奋工作、刻苦学习，圆满完成了进修学习任务，取得了一定成绩，达到了预期目的。在进修学习期间，我严格遵守各项规章制度，向各位老师虚心请教，学习了各种普外科常见疾病的常规治疗,外科手术的理论和操作技术。</w:t>
      </w:r>
    </w:p>
    <w:p>
      <w:pPr/>
      <w:br/>
    </w:p>
    <w:p>
      <w:pPr>
        <w:jc w:val="left"/>
        <w:ind w:left="0" w:right="0" w:firstLine="640"/>
        <w:spacing w:line="288" w:lineRule="auto"/>
      </w:pPr>
      <w:r>
        <w:rPr>
          <w:sz w:val="28"/>
          <w:szCs w:val="28"/>
        </w:rPr>
        <w:t xml:space="preserve">我进修的单位是江油市第二人民医院外二科（普外、腔镜外科），科室包括普通外科（甲状腺，乳腺，血管、疝等）、胃肠外科、肝胆外科，技术力量雄厚、人才梯队合理、仪器设备先进、诊疗技术规范，拥有一支业务娴熟、技术精湛、作风踏实、服务一流的医疗护理队伍，（拥有绵阳市普通外科医学专业委员会委员一名，享受国务院津贴专家一名）。这儿的老师医德高尚、知识渊博、平易近人，不仅诊疗水平名列前茅，而且十分重视后辈的培养，保持着强大的人才梯队，桃李遍天下。</w:t>
      </w:r>
    </w:p>
    <w:p>
      <w:pPr/>
      <w:br/>
    </w:p>
    <w:p>
      <w:pPr>
        <w:jc w:val="left"/>
        <w:ind w:left="0" w:right="0" w:firstLine="640"/>
        <w:spacing w:line="288" w:lineRule="auto"/>
      </w:pPr>
      <w:r>
        <w:rPr>
          <w:sz w:val="28"/>
          <w:szCs w:val="28"/>
        </w:rPr>
        <w:t xml:space="preserve">他们科室主任每周大查房1次。查房时感觉气氛和谐，讲求实事求是、重视循证医学证据，很多原则性的问题已达成共识，但允许不违反原则的分歧。查房时，先由一线或进修医生报告病史;上级医生仔细阅片，分析可能诊断，进一步检查及治疗方案。这样能自己在活动实施方面的任务治疗，同时年轻医生了解很多相关知识。合理的综合治疗是二医院高诊疗水平的重要因素之一。</w:t>
      </w:r>
    </w:p>
    <w:p>
      <w:pPr/>
      <w:br/>
    </w:p>
    <w:p>
      <w:pPr>
        <w:jc w:val="left"/>
        <w:ind w:left="0" w:right="0" w:firstLine="640"/>
        <w:spacing w:line="288" w:lineRule="auto"/>
      </w:pPr>
      <w:r>
        <w:rPr>
          <w:sz w:val="28"/>
          <w:szCs w:val="28"/>
        </w:rPr>
        <w:t xml:space="preserve">通过进修，我很有收获。首先是系统学习了相关基础知识、最新的诊疗技术，全面熟练掌握了外科常见病的检查、诊断和处理原则，包括各种外科急腹症、甲状腺疾病、乳腺疾病、上消化道溃疡、消化道常见肿瘤、腹股沟疝、胆道疾病等。熟悉外科基本操作以后，在上级医生的指导下参加了手术，掌握外科常见疾病手术的术前准备、术后处理、常见并发症的预防和处理等。掌握外科常用药物的机理、作用、用法及剂量。并在上级医生的指导下做各种常见手术的助手，熟悉手术的操作步骤。</w:t>
      </w:r>
    </w:p>
    <w:p>
      <w:pPr/>
      <w:br/>
    </w:p>
    <w:p>
      <w:pPr>
        <w:jc w:val="left"/>
        <w:ind w:left="0" w:right="0" w:firstLine="640"/>
        <w:spacing w:line="288" w:lineRule="auto"/>
      </w:pPr>
      <w:r>
        <w:rPr>
          <w:sz w:val="28"/>
          <w:szCs w:val="28"/>
        </w:rPr>
        <w:t xml:space="preserve">在普外科学习，我感到很荣幸。带教老师对我是无微不至的关怀。我刚到一个新科室很陌生。我的带教老师详细的给我介绍了环境，工作人员和工作流程，让我更快的熟悉环境。我所在的六个月，没有一个病员投诉，看到的都是挂满墙壁的锦旗。科室领导很注重业务学习，会经常组织大家参加各种讲座。也会由科室经验丰富的医师给大家讲解各种普外科疾病手术治疗和并发症处置。使得他们在工作中表现出灵敏、镇定和训练有素。在带教老师的指导和自己的努力下我掌握了一定的临床诊疗技术。</w:t>
      </w:r>
    </w:p>
    <w:p>
      <w:pPr/>
      <w:br/>
    </w:p>
    <w:p>
      <w:pPr>
        <w:jc w:val="left"/>
        <w:ind w:left="0" w:right="0" w:firstLine="640"/>
        <w:spacing w:line="288" w:lineRule="auto"/>
      </w:pPr>
      <w:r>
        <w:rPr>
          <w:sz w:val="28"/>
          <w:szCs w:val="28"/>
        </w:rPr>
        <w:t xml:space="preserve">在江油市第二人民医院普外科学习期间，极大的开阔了我的视野,特别是他们浓厚的学习气氛、探索精神,不断激励着我尽快地掌握新的理论知识及技术。通过这次难得的学习机会，我对普外科相关疾病的诊疗技术有了新的认识，回到工作岗位上，我要将我在二医院学到的知识运用到工作中去，并把好的作风和经验带到工作中，以提高我们的工作质量。</w:t>
      </w:r>
    </w:p>
    <w:p>
      <w:pPr/>
      <w:br/>
    </w:p>
    <w:p>
      <w:pPr/>
      <w:r>
        <w:rPr>
          <w:color w:val="red"/>
          <w:sz w:val="32"/>
          <w:szCs w:val="32"/>
          <w:b w:val="1"/>
          <w:bCs w:val="1"/>
        </w:rPr>
        <w:t xml:space="preserve">篇2：普外科进修总结范文</w:t>
      </w:r>
    </w:p>
    <w:p>
      <w:pPr/>
      <w:br/>
    </w:p>
    <w:p>
      <w:pPr>
        <w:jc w:val="left"/>
        <w:ind w:left="0" w:right="0" w:firstLine="640"/>
        <w:spacing w:line="288" w:lineRule="auto"/>
      </w:pPr>
      <w:r>
        <w:rPr>
          <w:sz w:val="28"/>
          <w:szCs w:val="28"/>
        </w:rPr>
        <w:t xml:space="preserve">____个月的进修生活转眼即逝，在这____个月里，解放军总医院给我留下深进的印象。这段进修生涯在拓宽了我的视野、丰富了专业知识的同时，也让我更深进地熟悉到医学事业的____力。在这里学习，我感到很荣幸。带教吴欣主任对我是无所不至的关怀。我刚到一个新地方很陌生，我的带教老师具体的给我先容了环境，工作职员和工作流程，使我很快就熟习了环境。</w:t>
      </w:r>
    </w:p>
    <w:p>
      <w:pPr/>
      <w:br/>
    </w:p>
    <w:p>
      <w:pPr>
        <w:jc w:val="left"/>
        <w:ind w:left="0" w:right="0" w:firstLine="640"/>
        <w:spacing w:line="288" w:lineRule="auto"/>
      </w:pPr>
      <w:r>
        <w:rPr>
          <w:sz w:val="28"/>
          <w:szCs w:val="28"/>
        </w:rPr>
        <w:t xml:space="preserve">在这____个月的进修生活里，有很多的感想和收获，在以病人为中心全面的、深进的临床工作感慨很深，在这里谈谈我的进修心得：</w:t>
      </w:r>
    </w:p>
    <w:p>
      <w:pPr/>
      <w:br/>
    </w:p>
    <w:p>
      <w:pPr>
        <w:jc w:val="left"/>
        <w:ind w:left="0" w:right="0" w:firstLine="640"/>
        <w:spacing w:line="288" w:lineRule="auto"/>
      </w:pPr>
      <w:r>
        <w:rPr>
          <w:sz w:val="28"/>
          <w:szCs w:val="28"/>
        </w:rPr>
        <w:t xml:space="preserve">1、普外科各位医生严谨的工作态度和浓厚的学习氛围，在工作上要求严谨、求精、勤奋、奉献的作风，全新的学习方法，不但让我开阔了视野，增长了见识，也深进感遭到医疗技术水平与我们市级医院的差距；迫使我们有着不断进步和进步的动力；</w:t>
      </w:r>
    </w:p>
    <w:p>
      <w:pPr/>
      <w:br/>
    </w:p>
    <w:p>
      <w:pPr>
        <w:jc w:val="left"/>
        <w:ind w:left="0" w:right="0" w:firstLine="640"/>
        <w:spacing w:line="288" w:lineRule="auto"/>
      </w:pPr>
      <w:r>
        <w:rPr>
          <w:sz w:val="28"/>
          <w:szCs w:val="28"/>
        </w:rPr>
        <w:t xml:space="preserve">2、深进感受以人为本提倡人文关怀的治病理念，规范化的管理及医疗护理、规范化的工作流程，严格遵守规章制度，杜尽过失事故；</w:t>
      </w:r>
    </w:p>
    <w:p>
      <w:pPr/>
      <w:br/>
    </w:p>
    <w:p>
      <w:pPr>
        <w:jc w:val="left"/>
        <w:ind w:left="0" w:right="0" w:firstLine="640"/>
        <w:spacing w:line="288" w:lineRule="auto"/>
      </w:pPr>
      <w:r>
        <w:rPr>
          <w:sz w:val="28"/>
          <w:szCs w:val="28"/>
        </w:rPr>
        <w:t xml:space="preserve">3、强化医德医风建设，构建和谐医患关系；</w:t>
      </w:r>
    </w:p>
    <w:p>
      <w:pPr/>
      <w:br/>
    </w:p>
    <w:p>
      <w:pPr>
        <w:jc w:val="left"/>
        <w:ind w:left="0" w:right="0" w:firstLine="640"/>
        <w:spacing w:line="288" w:lineRule="auto"/>
      </w:pPr>
      <w:r>
        <w:rPr>
          <w:sz w:val="28"/>
          <w:szCs w:val="28"/>
        </w:rPr>
        <w:t xml:space="preserve">4、各位医护职员谦虚好学，良性竞争。她们竞争剧烈工作压力大，所以学习的气氛也很浓厚，全院的讲课几近每周都有，内容不限，对讲课者是一种进步，听课者是一种帮助，是____进步的一种好方法。</w:t>
      </w:r>
    </w:p>
    <w:p>
      <w:pPr/>
      <w:br/>
    </w:p>
    <w:p>
      <w:pPr>
        <w:jc w:val="left"/>
        <w:ind w:left="0" w:right="0" w:firstLine="640"/>
        <w:spacing w:line="288" w:lineRule="auto"/>
      </w:pPr>
      <w:r>
        <w:rPr>
          <w:sz w:val="28"/>
          <w:szCs w:val="28"/>
        </w:rPr>
        <w:t xml:space="preserve">5、查房制度、疑问病例、重大手术讨论制度的落实和完善。在坚持主管医生天天查房的基础上实行每周一次专家大查房，分析病情，制定治疗方案，检查病例书写是否是及时、规范；对疑问病例有多位专家会诊或____讨论。</w:t>
      </w:r>
    </w:p>
    <w:p>
      <w:pPr/>
      <w:br/>
    </w:p>
    <w:p>
      <w:pPr>
        <w:jc w:val="left"/>
        <w:ind w:left="0" w:right="0" w:firstLine="640"/>
        <w:spacing w:line="288" w:lineRule="auto"/>
      </w:pPr>
      <w:r>
        <w:rPr>
          <w:sz w:val="28"/>
          <w:szCs w:val="28"/>
        </w:rPr>
        <w:t xml:space="preserve">进修生活是充实而愉快的，伴随着很多新的体验和收获，给我在____的生活增加了丰富的内容。</w:t>
      </w:r>
    </w:p>
    <w:p>
      <w:pPr/>
      <w:br/>
    </w:p>
    <w:p>
      <w:pPr/>
      <w:r>
        <w:rPr>
          <w:color w:val="red"/>
          <w:sz w:val="32"/>
          <w:szCs w:val="32"/>
          <w:b w:val="1"/>
          <w:bCs w:val="1"/>
        </w:rPr>
        <w:t xml:space="preserve">篇3：普外科进修总结范文</w:t>
      </w:r>
    </w:p>
    <w:p>
      <w:pPr/>
      <w:br/>
    </w:p>
    <w:p>
      <w:pPr>
        <w:jc w:val="left"/>
        <w:ind w:left="0" w:right="0" w:firstLine="640"/>
        <w:spacing w:line="288" w:lineRule="auto"/>
      </w:pPr>
      <w:r>
        <w:rPr>
          <w:sz w:val="28"/>
          <w:szCs w:val="28"/>
        </w:rPr>
        <w:t xml:space="preserve">我于2015－1至2015－7在江油市第二人民医院普外科进修学习6个月,在各位老师的谆谆教导与精心培育下,经过自己的不懈努力、勤奋工作、刻苦学习,圆满完成了进修学习任务,取得了一定成绩,达到了预期目的。在进修学习期间,我严格遵守各项规章制度,向各位老师虚心请教,学习了各种普外科常见疾病的常规治疗,外科手术的理论与操作技术。</w:t>
      </w:r>
    </w:p>
    <w:p>
      <w:pPr/>
      <w:br/>
    </w:p>
    <w:p>
      <w:pPr>
        <w:jc w:val="left"/>
        <w:ind w:left="0" w:right="0" w:firstLine="640"/>
        <w:spacing w:line="288" w:lineRule="auto"/>
      </w:pPr>
      <w:r>
        <w:rPr>
          <w:sz w:val="28"/>
          <w:szCs w:val="28"/>
        </w:rPr>
        <w:t xml:space="preserve">我进修的单位就是江油市第二人民医院外二科(普外、腔镜外科),科室包括普通外科(甲状腺,乳腺,血管、疝等)、胃肠外科、肝胆外科,技术力量雄厚、人才梯队合理、仪器设备先进、诊疗技术规范,拥有一支业务娴熟、	技术精湛、作风踏实、服务一流的医疗护理队伍	,(拥有绵阳市普通外科医学专业委员会委员一名,享受国务院津贴专家一名)。这儿的老师医德高尚、知识渊博、平易近人,不仅诊疗水平名列前茅,而且十分重视后辈的培养,保持着强大的人才梯队,桃李遍天下。</w:t>
      </w:r>
    </w:p>
    <w:p>
      <w:pPr/>
      <w:br/>
    </w:p>
    <w:p>
      <w:pPr>
        <w:jc w:val="left"/>
        <w:ind w:left="0" w:right="0" w:firstLine="640"/>
        <w:spacing w:line="288" w:lineRule="auto"/>
      </w:pPr>
      <w:r>
        <w:rPr>
          <w:sz w:val="28"/>
          <w:szCs w:val="28"/>
        </w:rPr>
        <w:t xml:space="preserve">她们科室主任每周大查房	1次。查房时感觉气氛与	-谐,讲求实事求就是、重视循证医学证据	,很多原则性的问题已达</w:t>
      </w:r>
    </w:p>
    <w:p>
      <w:pPr/>
      <w:br/>
    </w:p>
    <w:p>
      <w:pPr>
        <w:jc w:val="left"/>
        <w:ind w:left="0" w:right="0" w:firstLine="640"/>
        <w:spacing w:line="288" w:lineRule="auto"/>
      </w:pPr>
      <w:r>
        <w:rPr>
          <w:sz w:val="28"/>
          <w:szCs w:val="28"/>
        </w:rPr>
        <w:t xml:space="preserve">成共识,但允许不违反原则的分歧。查房时	,先由一线或进修医生报告病史	;上级医生仔细阅片	,分析可能诊断,进一步检查及治疗方案。这样能系统的有计划的使患者得到合理治疗同时年轻医生了解很多相关知识。合理的综合治疗就是二医院高诊疗水平的重要因素之一。</w:t>
      </w:r>
    </w:p>
    <w:p>
      <w:pPr/>
      <w:br/>
    </w:p>
    <w:p>
      <w:pPr>
        <w:jc w:val="left"/>
        <w:ind w:left="0" w:right="0" w:firstLine="640"/>
        <w:spacing w:line="288" w:lineRule="auto"/>
      </w:pPr>
      <w:r>
        <w:rPr>
          <w:sz w:val="28"/>
          <w:szCs w:val="28"/>
        </w:rPr>
        <w:t xml:space="preserve">通过进修,我很有收获。首先就是系统学习了相关基础知,普外科进修总结识、最新的诊疗技术,全面熟练掌握了外科常见病的检查、诊断与处理原则,包括各种外科急腹症、甲状腺疾病、乳腺疾病、上消化道溃疡、消化道常见肿瘤、腹股沟疝、胆道疾病等。</w:t>
      </w:r>
    </w:p>
    <w:p>
      <w:pPr/>
      <w:br/>
    </w:p>
    <w:p>
      <w:pPr>
        <w:jc w:val="left"/>
        <w:ind w:left="0" w:right="0" w:firstLine="640"/>
        <w:spacing w:line="288" w:lineRule="auto"/>
      </w:pPr>
      <w:r>
        <w:rPr>
          <w:sz w:val="28"/>
          <w:szCs w:val="28"/>
        </w:rPr>
        <w:t xml:space="preserve">熟悉外科基本操作以后,在上级医生的指导下参加了手术,掌握外科常见疾病手术的术前准备、术后处理、常见并发症的预防与处理等。掌握外科常用药物的机理、作用、用法及剂量。并在上级医生的指导下做各种常见手术的助手,熟悉手术的操作步骤。在普外科学习,我感到很荣幸。带教老师对我就是无微不至的关怀。我刚到一个新科室很陌生。我的带教老师详细的给我介绍了环境	,工作人员与工作流程	,让我更快的熟悉环境。我所在的六个月	,没有一个病员投诉	,瞧到的都就是挂满墙壁的锦旗。科室领导很注重业务学习	,会经常组织大家参加各种讲座。也会由科室经验丰富的医师给大家讲解各种普外科疾病手术治疗与并发症处置。使得她们在工作中表现出灵敏、镇定与训练有素。在带教老师的指导与自己的努力下我掌握了一定的临床诊疗技术。</w:t>
      </w:r>
    </w:p>
    <w:p>
      <w:pPr/>
      <w:br/>
    </w:p>
    <w:p>
      <w:pPr>
        <w:jc w:val="left"/>
        <w:ind w:left="0" w:right="0" w:firstLine="640"/>
        <w:spacing w:line="288" w:lineRule="auto"/>
      </w:pPr>
      <w:r>
        <w:rPr>
          <w:sz w:val="28"/>
          <w:szCs w:val="28"/>
        </w:rPr>
        <w:t xml:space="preserve">在江油市第二人民医院普外科学习期间	,极大的开阔了我的视野,特别就是她们浓厚的学习气氛、探索精神,不断激励着我尽快地掌握新的理论知识及技术。通过这次难得的学习机会,我对普外科相关疾病的诊疗技术有了新的认识	,回到工作岗位上,我要将我在二医院学到的知识运用到工作中去	,普外科进修总结并把好的作风与经验带到工作中	,以提高我们的工作质量。</w:t>
      </w:r>
    </w:p>
    <w:p>
      <w:pPr/>
      <w:br/>
    </w:p>
    <w:p>
      <w:pPr/>
      <w:r>
        <w:rPr>
          <w:color w:val="red"/>
          <w:sz w:val="32"/>
          <w:szCs w:val="32"/>
          <w:b w:val="1"/>
          <w:bCs w:val="1"/>
        </w:rPr>
        <w:t xml:space="preserve">篇4：普外科进修总结范文</w:t>
      </w:r>
    </w:p>
    <w:p>
      <w:pPr/>
      <w:br/>
    </w:p>
    <w:p>
      <w:pPr>
        <w:jc w:val="left"/>
        <w:ind w:left="0" w:right="0" w:firstLine="640"/>
        <w:spacing w:line="288" w:lineRule="auto"/>
      </w:pPr>
      <w:r>
        <w:rPr>
          <w:sz w:val="28"/>
          <w:szCs w:val="28"/>
        </w:rPr>
        <w:t xml:space="preserve">为期2周的进修学习刚刚结束，我又回到了我所熟识的工作岗位。首先要感谢医院、领导赐予我这个珍贵的机会，还要感谢各位同事，因为他们的辛勤工作，使我安心完成学业。</w:t>
      </w:r>
    </w:p>
    <w:p>
      <w:pPr/>
      <w:br/>
    </w:p>
    <w:p>
      <w:pPr>
        <w:jc w:val="left"/>
        <w:ind w:left="0" w:right="0" w:firstLine="640"/>
        <w:spacing w:line="288" w:lineRule="auto"/>
      </w:pPr>
      <w:r>
        <w:rPr>
          <w:sz w:val="28"/>
          <w:szCs w:val="28"/>
        </w:rPr>
        <w:t xml:space="preserve">在这2周的进修生活里，有许多的感想和收获，在“以病人为中心”全面的、深化的临床工作感受很深，在这里谈谈我的进修心得：</w:t>
      </w:r>
    </w:p>
    <w:p>
      <w:pPr/>
      <w:br/>
    </w:p>
    <w:p>
      <w:pPr>
        <w:jc w:val="left"/>
        <w:ind w:left="0" w:right="0" w:firstLine="640"/>
        <w:spacing w:line="288" w:lineRule="auto"/>
      </w:pPr>
      <w:r>
        <w:rPr>
          <w:sz w:val="28"/>
          <w:szCs w:val="28"/>
        </w:rPr>
        <w:t xml:space="preserve">1、泌尿科各位医生严谨的工作态度和深厚的学习氛围，在工作上要求“严谨、求精、勤奋、奉献”的作风，全新的学习方法，不仅让我开阔了视野，增长了见识，也深刻感受到医疗技术水平与我们市级医院的差距；迫使我们有着不断提高以及进步的动力；</w:t>
      </w:r>
    </w:p>
    <w:p>
      <w:pPr/>
      <w:br/>
    </w:p>
    <w:p>
      <w:pPr>
        <w:jc w:val="left"/>
        <w:ind w:left="0" w:right="0" w:firstLine="640"/>
        <w:spacing w:line="288" w:lineRule="auto"/>
      </w:pPr>
      <w:r>
        <w:rPr>
          <w:sz w:val="28"/>
          <w:szCs w:val="28"/>
        </w:rPr>
        <w:t xml:space="preserve">2、深刻感受“以人为本”提倡人文关怀的治病理念，规范化的管理及医疗护理、规范化的工作流程，严格遵守规章制度，杜绝差错事故；</w:t>
      </w:r>
    </w:p>
    <w:p>
      <w:pPr/>
      <w:br/>
    </w:p>
    <w:p>
      <w:pPr>
        <w:jc w:val="left"/>
        <w:ind w:left="0" w:right="0" w:firstLine="640"/>
        <w:spacing w:line="288" w:lineRule="auto"/>
      </w:pPr>
      <w:r>
        <w:rPr>
          <w:sz w:val="28"/>
          <w:szCs w:val="28"/>
        </w:rPr>
        <w:t xml:space="preserve">3、强化医德医风建设，构建和谐医患关系；</w:t>
      </w:r>
    </w:p>
    <w:p>
      <w:pPr/>
      <w:br/>
    </w:p>
    <w:p>
      <w:pPr>
        <w:jc w:val="left"/>
        <w:ind w:left="0" w:right="0" w:firstLine="640"/>
        <w:spacing w:line="288" w:lineRule="auto"/>
      </w:pPr>
      <w:r>
        <w:rPr>
          <w:sz w:val="28"/>
          <w:szCs w:val="28"/>
        </w:rPr>
        <w:t xml:space="preserve">4、查房制度、疑难病例、重大手术争论制度的落实和完善。在坚持主管医生每天查房的基础上实行每周一次专家大查房，分析病情，制定治疗方案，检查病例书写是否准时、规范；对疑难病例有多位专家会诊或集体争论。</w:t>
      </w:r>
    </w:p>
    <w:p>
      <w:pPr/>
      <w:br/>
    </w:p>
    <w:p>
      <w:pPr>
        <w:jc w:val="left"/>
        <w:ind w:left="0" w:right="0" w:firstLine="640"/>
        <w:spacing w:line="288" w:lineRule="auto"/>
      </w:pPr>
      <w:r>
        <w:rPr>
          <w:sz w:val="28"/>
          <w:szCs w:val="28"/>
        </w:rPr>
        <w:t xml:space="preserve">进修生活是充实而开心的，伴随着很多新的体验以及收获，我的专业学问得到了巩固和增长，学会了许多先进的技术和方法；但是对我来说，最重要的.收获还是观念上的转变。我现在为自己的付出和收获感到欢乐。我决心要把学到的知识和理念带回到自己的工作岗位中，并在工作中影响带动同事们，使我院的泌尿科科工作更上新台阶。</w:t>
      </w:r>
    </w:p>
    <w:p>
      <w:pPr/>
      <w:br/>
    </w:p>
    <w:p>
      <w:pPr/>
      <w:r>
        <w:rPr>
          <w:color w:val="red"/>
          <w:sz w:val="32"/>
          <w:szCs w:val="32"/>
          <w:b w:val="1"/>
          <w:bCs w:val="1"/>
        </w:rPr>
        <w:t xml:space="preserve">篇5：普外科进修总结范文</w:t>
      </w:r>
    </w:p>
    <w:p>
      <w:pPr/>
      <w:br/>
    </w:p>
    <w:p>
      <w:pPr>
        <w:jc w:val="left"/>
        <w:ind w:left="0" w:right="0" w:firstLine="640"/>
        <w:spacing w:line="288" w:lineRule="auto"/>
      </w:pPr>
      <w:r>
        <w:rPr>
          <w:sz w:val="28"/>
          <w:szCs w:val="28"/>
        </w:rPr>
        <w:t xml:space="preserve">刚下手术，今天既是中国人一个特殊的节日，也对我来说，是一个特殊的日子，自打入外科一个周来，第一次，以第二助手的身份，上了急性阑尾炎的手术。</w:t>
      </w:r>
    </w:p>
    <w:p>
      <w:pPr/>
      <w:br/>
    </w:p>
    <w:p>
      <w:pPr>
        <w:jc w:val="left"/>
        <w:ind w:left="0" w:right="0" w:firstLine="640"/>
        <w:spacing w:line="288" w:lineRule="auto"/>
      </w:pPr>
      <w:r>
        <w:rPr>
          <w:sz w:val="28"/>
          <w:szCs w:val="28"/>
        </w:rPr>
        <w:t xml:space="preserve">说来这个机会也算凑巧，今天不该咱值班，但考虑到值班室那个环境没的外来干扰，索性把考研战场搬到了那儿，另外一个原因，老师只要上手术，必到值班室换衣服，这样，我就能“顺便”让老师带我上。</w:t>
      </w:r>
    </w:p>
    <w:p>
      <w:pPr/>
      <w:br/>
    </w:p>
    <w:p>
      <w:pPr>
        <w:jc w:val="left"/>
        <w:ind w:left="0" w:right="0" w:firstLine="640"/>
        <w:spacing w:line="288" w:lineRule="auto"/>
      </w:pPr>
      <w:r>
        <w:rPr>
          <w:sz w:val="28"/>
          <w:szCs w:val="28"/>
        </w:rPr>
        <w:t xml:space="preserve">今天就是这样，刚把疝那章给啃完，就瞧到刘老师匆匆赶到值班室，机会来了，猛的抬头，一副好学生样“刘老师，有手术吗？”刘老师边换衣服，边答复我的问题，确定，急性阑尾炎手术，哦也，逮着机会：“刘老师，一助、二助定没？我可以上吗？”刘老师思索半晌，点头：“好吧，你上二助吧！”哦也，爽，幸福来的太突然，让我的小心脏啊，扑通扑通的，不管丢下书，就冲到手术室，一路上，刘老师特疑惑：“我看你怎么什么手术都跟我上，都感兴趣么？”点点头，一副乖宝宝模样：“是的，老师，我都喜欢，多跟着老师上点手术，也想多跟老师学学，对外科书上的理论也理解的更透彻些。”刘老师大喜，笑骂：“你是跟着郑老师的吧，哼，这个老郑，明天我要跟他换实习生带！”</w:t>
      </w:r>
    </w:p>
    <w:p>
      <w:pPr/>
      <w:br/>
    </w:p>
    <w:p>
      <w:pPr>
        <w:jc w:val="left"/>
        <w:ind w:left="0" w:right="0" w:firstLine="640"/>
        <w:spacing w:line="288" w:lineRule="auto"/>
      </w:pPr>
      <w:r>
        <w:rPr>
          <w:sz w:val="28"/>
          <w:szCs w:val="28"/>
        </w:rPr>
        <w:t xml:space="preserve">一路扯皮，到了手术室，第一次接过真正意义上手术室的洗手衣（以前学校穿的是给狗做的，不算），匆忙换好，洗手前，先去看了下病人，感受了下什么叫压痛、反跳痛，随后赶紧的洗手、穿衣（其中一个护士妹妹对我的穿手术衣姿势感到不满，还不准我上台，哎，那手术衣有点大啊，小妹妹）、戴手套（哎，手太小了，搞了个六号的还是有点大），消毒、铺巾、定位（髂前上嵴—脐）、站位、换位（出了次错，有点紧张，没有背对背交换，挨骂）—正式进入手术—利用柳叶刀切开皮肤—分离皮下组织、浅筋膜、腹外斜肌、腹内斜肌、腹横肌、腹横筋膜、腹膜下组织、腹壁—找到盲肠位置—寻到阑尾—吸引周围脓液—提起阑尾—于阑尾周围一圈垫上纱布—分离后，结扎供应阑尾的两条血管，离断—于阑尾下端近盲肠处，行荷包缝合—荷包缝合向上约1cm处，结扎，并将污物利用器械推送至游离端—离断—荷包固定—冲洗—关腹。</w:t>
      </w:r>
    </w:p>
    <w:p>
      <w:pPr/>
      <w:br/>
    </w:p>
    <w:p>
      <w:pPr>
        <w:jc w:val="left"/>
        <w:ind w:left="0" w:right="0" w:firstLine="640"/>
        <w:spacing w:line="288" w:lineRule="auto"/>
      </w:pPr>
      <w:r>
        <w:rPr>
          <w:sz w:val="28"/>
          <w:szCs w:val="28"/>
        </w:rPr>
        <w:t xml:space="preserve">这次出现的问题与经验：</w:t>
      </w:r>
    </w:p>
    <w:p>
      <w:pPr/>
      <w:br/>
    </w:p>
    <w:p>
      <w:pPr>
        <w:jc w:val="left"/>
        <w:ind w:left="0" w:right="0" w:firstLine="640"/>
        <w:spacing w:line="288" w:lineRule="auto"/>
      </w:pPr>
      <w:r>
        <w:rPr>
          <w:sz w:val="28"/>
          <w:szCs w:val="28"/>
        </w:rPr>
        <w:t xml:space="preserve">⒈手术无菌观念还不强，首先是位置交换时出现问题，然后又用手去摸了无影灯，前者确实是一有点紧张加激动，后者是因为昨天无张力疝修补时，见到老师也摸了，以为那地儿是无菌的，所以今天要调整光源的时候，去摸，挨骂，下次注意。</w:t>
      </w:r>
    </w:p>
    <w:p>
      <w:pPr/>
      <w:br/>
    </w:p>
    <w:p>
      <w:pPr>
        <w:jc w:val="left"/>
        <w:ind w:left="0" w:right="0" w:firstLine="640"/>
        <w:spacing w:line="288" w:lineRule="auto"/>
      </w:pPr>
      <w:r>
        <w:rPr>
          <w:sz w:val="28"/>
          <w:szCs w:val="28"/>
        </w:rPr>
        <w:t xml:space="preserve">⒉缝合尽量是连续缝合，打结尽量是裘氏打结（三个滑结），经报道，这两者是最科学的。</w:t>
      </w:r>
    </w:p>
    <w:p>
      <w:pPr/>
      <w:br/>
    </w:p>
    <w:p>
      <w:pPr>
        <w:jc w:val="left"/>
        <w:ind w:left="0" w:right="0" w:firstLine="640"/>
        <w:spacing w:line="288" w:lineRule="auto"/>
      </w:pPr>
      <w:r>
        <w:rPr>
          <w:sz w:val="28"/>
          <w:szCs w:val="28"/>
        </w:rPr>
        <w:t xml:space="preserve">⒊关腹缝合过程中，肌层缝合定位于肌腱上，避免损伤肌肉。</w:t>
      </w:r>
    </w:p>
    <w:p>
      <w:pPr/>
      <w:br/>
    </w:p>
    <w:p>
      <w:pPr>
        <w:jc w:val="left"/>
        <w:ind w:left="0" w:right="0" w:firstLine="640"/>
        <w:spacing w:line="288" w:lineRule="auto"/>
      </w:pPr>
      <w:r>
        <w:rPr>
          <w:sz w:val="28"/>
          <w:szCs w:val="28"/>
        </w:rPr>
        <w:t xml:space="preserve">⒋此次手术，由于是第一次上二助，关于如何暴露解剖位置，如何双手配合等问题，还有些僵硬，多看，多操作。</w:t>
      </w:r>
    </w:p>
    <w:p>
      <w:pPr/>
      <w:br/>
    </w:p>
    <w:p>
      <w:pPr>
        <w:jc w:val="left"/>
        <w:ind w:left="0" w:right="0" w:firstLine="640"/>
        <w:spacing w:line="288" w:lineRule="auto"/>
      </w:pPr>
      <w:r>
        <w:rPr>
          <w:sz w:val="28"/>
          <w:szCs w:val="28"/>
        </w:rPr>
        <w:t xml:space="preserve">⒌小断端大可用电刀止血消毒，不用上酒精，后者麻烦。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2025-02-05T17:55:29+08:00</dcterms:created>
  <dcterms:modified xsi:type="dcterms:W3CDTF">2025-02-05T17:55:29+08:00</dcterms:modified>
</cp:coreProperties>
</file>

<file path=docProps/custom.xml><?xml version="1.0" encoding="utf-8"?>
<Properties xmlns="http://schemas.openxmlformats.org/officeDocument/2006/custom-properties" xmlns:vt="http://schemas.openxmlformats.org/officeDocument/2006/docPropsVTypes"/>
</file>