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大班的教育随笔（合集6篇）</w:t>
      </w:r>
      <w:bookmarkEnd w:id="2"/>
    </w:p>
    <w:p>
      <w:pPr/>
      <w:br/>
    </w:p>
    <w:p>
      <w:pPr/>
      <w:r>
        <w:rPr>
          <w:color w:val="red"/>
          <w:sz w:val="32"/>
          <w:szCs w:val="32"/>
          <w:b w:val="1"/>
          <w:bCs w:val="1"/>
        </w:rPr>
        <w:t xml:space="preserve">篇1：大班的教育随笔</w:t>
      </w:r>
    </w:p>
    <w:p>
      <w:pPr/>
      <w:br/>
    </w:p>
    <w:p>
      <w:pPr>
        <w:jc w:val="left"/>
        <w:ind w:left="0" w:right="0" w:firstLine="640"/>
        <w:spacing w:line="288" w:lineRule="auto"/>
      </w:pPr>
      <w:r>
        <w:rPr>
          <w:sz w:val="28"/>
          <w:szCs w:val="28"/>
        </w:rPr>
        <w:t xml:space="preserve">大班的音乐课开始了，我正带领小朋友们一起学唱歌，这时听见很难听的噪音。我仔细听了一下，是曾一胜、张奕铭的声音，我终止了音乐。就问小朋友们：“刚才我们唱歌的时候你们有没有听到刺耳的声音。”小朋友们都说听到了，他们的同位也指出是他俩，而他们俩竟然不承认。大家都说：“老师，让他们俩罚站。”看小朋友们个个欢呼雀跃，神情异常兴奋，我不禁陷入了思考</w:t>
      </w:r>
    </w:p>
    <w:p>
      <w:pPr/>
      <w:br/>
    </w:p>
    <w:p>
      <w:pPr>
        <w:jc w:val="left"/>
        <w:ind w:left="0" w:right="0" w:firstLine="640"/>
        <w:spacing w:line="288" w:lineRule="auto"/>
      </w:pPr>
      <w:r>
        <w:rPr>
          <w:sz w:val="28"/>
          <w:szCs w:val="28"/>
        </w:rPr>
        <w:t xml:space="preserve">孩子们为什么会有这种幸灾乐祸的心理？我想这和我们老师平常的教育息息相关。由于，老师平时在教育活动中有意或无意地有过这种批评幼儿的行为，教师有时烦躁，表现出简单、粗暴的教育方式，给孩子留下深刻的印象。在发生同类现象时，孩子为了迎合老师就会说出这样的话。在今后的工作中，我会时刻注意自己的一言一行。做到既尊重孩子，又了解孩子的心理特点。在孩子犯错时，用正确的态度和合理的方式，和孩子共同分析犯错原因，从而提高孩子的评价能力。也树立了老师良好的形象。</w:t>
      </w:r>
    </w:p>
    <w:p>
      <w:pPr/>
      <w:br/>
    </w:p>
    <w:p>
      <w:pPr/>
      <w:r>
        <w:rPr>
          <w:color w:val="red"/>
          <w:sz w:val="32"/>
          <w:szCs w:val="32"/>
          <w:b w:val="1"/>
          <w:bCs w:val="1"/>
        </w:rPr>
        <w:t xml:space="preserve">篇2：大班的教育随笔</w:t>
      </w:r>
    </w:p>
    <w:p>
      <w:pPr/>
      <w:br/>
    </w:p>
    <w:p>
      <w:pPr>
        <w:jc w:val="left"/>
        <w:ind w:left="0" w:right="0" w:firstLine="640"/>
        <w:spacing w:line="288" w:lineRule="auto"/>
      </w:pPr>
      <w:r>
        <w:rPr>
          <w:sz w:val="28"/>
          <w:szCs w:val="28"/>
        </w:rPr>
        <w:t xml:space="preserve">在东正实习的这个学期，是我人生社会阅历的第一堂实践课。从一窍不通到今日的娴熟操作，从懵懵懂懂到长大成熟，在这半年也表达得淋漓尽致了。</w:t>
      </w:r>
    </w:p>
    <w:p>
      <w:pPr/>
      <w:br/>
    </w:p>
    <w:p>
      <w:pPr>
        <w:jc w:val="left"/>
        <w:ind w:left="0" w:right="0" w:firstLine="640"/>
        <w:spacing w:line="288" w:lineRule="auto"/>
      </w:pPr>
      <w:r>
        <w:rPr>
          <w:sz w:val="28"/>
          <w:szCs w:val="28"/>
        </w:rPr>
        <w:t xml:space="preserve">在上班之前，园长一再强调幼师工作很辛苦，问我是否能坚持。其实我的心里还是没底。但我还是坚决地说：“能!”我知道，既然选择了这份职业，就应当无怨无悔，没有理由去退缩。只要坚信没有什么事情可以难倒自己的，那么，一切也都会变得好简约!</w:t>
      </w:r>
    </w:p>
    <w:p>
      <w:pPr/>
      <w:br/>
    </w:p>
    <w:p>
      <w:pPr>
        <w:jc w:val="left"/>
        <w:ind w:left="0" w:right="0" w:firstLine="640"/>
        <w:spacing w:line="288" w:lineRule="auto"/>
      </w:pPr>
      <w:r>
        <w:rPr>
          <w:sz w:val="28"/>
          <w:szCs w:val="28"/>
        </w:rPr>
        <w:t xml:space="preserve">我教的是学前班，这个学期他们就要毕业了。短短的半年时间，让我舍不得他们。在我生病不得已请假的那段时间，我甚至觉得自己这副身躯一点用都没有，我不想请假，由于我想陪伴他们。生病的时候，每天都在惦念他们，说来也古怪，他们总是让我生气、另我绝望，我不是应当庆幸的吗?医生让我休息一个月的时间，妈妈也不让我工作，亲戚都很焦灼我的身体，我是不知道自己的身体状况，妈妈说我不要命才会去上班。他们所说的，我不懂!我只知道孩子们需要我，我也应当为我的工作负责，为孩子家长负责。其实，回到幼儿园还是很开心的，家长和孩子们都很关怀我、惦念我，有他们的确定，再辛苦，也值得!由于他们，我经受了人生中第一次以老师的名义开家长会，以老师的名义和他们度过第一个“六一儿童节”;由于他们，让我每天的生活繁忙而又有意义，只为听到他们甜甜的一句“黄老师”，只为看到他们天真无暇的笑脸。他们真的很单纯、很天真、很可爱。看着他们一每天的懂事、一每天地在长大，心里总是满满的美满感。这种简约而又充盈的生活，使我深刻地体会到成为他们老师的骄傲感，其实，我不仅是在教育他们，他们也在影响着我。</w:t>
      </w:r>
    </w:p>
    <w:p>
      <w:pPr/>
      <w:br/>
    </w:p>
    <w:p>
      <w:pPr>
        <w:jc w:val="left"/>
        <w:ind w:left="0" w:right="0" w:firstLine="640"/>
        <w:spacing w:line="288" w:lineRule="auto"/>
      </w:pPr>
      <w:r>
        <w:rPr>
          <w:sz w:val="28"/>
          <w:szCs w:val="28"/>
        </w:rPr>
        <w:t xml:space="preserve">作为幼师站在教育的讲台上，感到工作压力之大、工作之累。讲好每一堂课，并不是简约的事情，需要课前教案、课前计划、还有课后总结等。课堂上如何上好一节课，能让幼儿接受知识，前提条件是把课堂常规纪律抓好，不然，一切都是空谈。幼儿园的工作教育中，许多人只是看到表面。大多数人认为幼儿园的工作是简约轻松的，一般人都可以做，只不过是带一下小伙伴，做幼儿老师并非难事。当然，他们对幼师工都加以误会，幼师背后的辛勤付出与心酸，又有谁能体会得了呢?</w:t>
      </w:r>
    </w:p>
    <w:p>
      <w:pPr/>
      <w:br/>
    </w:p>
    <w:p>
      <w:pPr>
        <w:jc w:val="left"/>
        <w:ind w:left="0" w:right="0" w:firstLine="640"/>
        <w:spacing w:line="288" w:lineRule="auto"/>
      </w:pPr>
      <w:r>
        <w:rPr>
          <w:sz w:val="28"/>
          <w:szCs w:val="28"/>
        </w:rPr>
        <w:t xml:space="preserve">安全教育在幼儿园是重中之重，抓好常规也是以免安全事故的发生。幼儿喜爱在课间追赶游戏打闹，很简单磕伤、流鼻血、扭到手脚等，所以要时刻关注到每位幼儿。在课堂上，我们老师总是不厌其烦地教育幼儿不要追赶打闹，要留意安全。环境可以影响幼儿的一生，父母和老师是儿童的第一环境。在教育过程中我深刻的体会到加强家园联系，与家长多沟通与沟通是至关重要的。教育并不仅仅只是表达在课堂上，那是远远不够的，同时也包括家庭及社会等各方面的感染和熏陶。</w:t>
      </w:r>
    </w:p>
    <w:p>
      <w:pPr/>
      <w:br/>
    </w:p>
    <w:p>
      <w:pPr>
        <w:jc w:val="left"/>
        <w:ind w:left="0" w:right="0" w:firstLine="640"/>
        <w:spacing w:line="288" w:lineRule="auto"/>
      </w:pPr>
      <w:r>
        <w:rPr>
          <w:sz w:val="28"/>
          <w:szCs w:val="28"/>
        </w:rPr>
        <w:t xml:space="preserve">对于一个刚踏入工作刚踏入工作岗位的老师来说，汲取知识、扩展自己的知识面尤为重要，一些教育方法让我受益匪浅。此刻想到教学，我想到了一句话：“世界上没有教不会的同学，只有不会教的老师”。幼儿在这一学期各方面技能都是特别强的，他们对任何事物都充斥了新奇感，所以接受技能当然是最强的时间。作为幼师的我们，一言一行对幼儿有着很大的影响。教育幼儿，需要全方位的进展。老师需要抓住幼儿感爱好的事物，进行设计适合幼儿需要的各类科学游戏活动。</w:t>
      </w:r>
    </w:p>
    <w:p>
      <w:pPr/>
      <w:br/>
    </w:p>
    <w:p>
      <w:pPr>
        <w:jc w:val="left"/>
        <w:ind w:left="0" w:right="0" w:firstLine="640"/>
        <w:spacing w:line="288" w:lineRule="auto"/>
      </w:pPr>
      <w:r>
        <w:rPr>
          <w:sz w:val="28"/>
          <w:szCs w:val="28"/>
        </w:rPr>
        <w:t xml:space="preserve">一生，它漫长、坎坷、布满荆棘而又令人向往盼望，是一个无法想象的`时间概念。幼儿的一生才刚刚开始，可想而知，幼师教育工作的责任是极其重大的。</w:t>
      </w:r>
    </w:p>
    <w:p>
      <w:pPr/>
      <w:br/>
    </w:p>
    <w:p>
      <w:pPr>
        <w:jc w:val="left"/>
        <w:ind w:left="0" w:right="0" w:firstLine="640"/>
        <w:spacing w:line="288" w:lineRule="auto"/>
      </w:pPr>
      <w:r>
        <w:rPr>
          <w:sz w:val="28"/>
          <w:szCs w:val="28"/>
        </w:rPr>
        <w:t xml:space="preserve">得到家长、园领导的确定，取得幼儿的好感和信任，是我作为一名幼师所追求的。想着孩子们一张张可爱的脸庞，他们毕业了，但是我们的心会牵在一起，我把他们当作是自己的弟弟妹妹。半年时间记录着我和孩子们的欢乐，为了孩子而付出的努力和汗水。盼望他们健康、欢乐地成长!而我，对于幼师工作会坚持最初的信念，为了孩子那天真的笑容以及将来的盼望，一切都是值得的!</w:t>
      </w:r>
    </w:p>
    <w:p>
      <w:pPr/>
      <w:br/>
    </w:p>
    <w:p>
      <w:pPr/>
      <w:r>
        <w:rPr>
          <w:color w:val="red"/>
          <w:sz w:val="32"/>
          <w:szCs w:val="32"/>
          <w:b w:val="1"/>
          <w:bCs w:val="1"/>
        </w:rPr>
        <w:t xml:space="preserve">篇3：大班的教育随笔</w:t>
      </w:r>
    </w:p>
    <w:p>
      <w:pPr/>
      <w:br/>
    </w:p>
    <w:p>
      <w:pPr>
        <w:jc w:val="left"/>
        <w:ind w:left="0" w:right="0" w:firstLine="640"/>
        <w:spacing w:line="288" w:lineRule="auto"/>
      </w:pPr>
      <w:r>
        <w:rPr>
          <w:sz w:val="28"/>
          <w:szCs w:val="28"/>
        </w:rPr>
        <w:t xml:space="preserve">很早就想用文字表达对幼教的情有独衷，对孩子们无法割舍的爱，但静下心来真的想写点什么时，那份浓浓的动人总让我感慨万千，让我感觉再美的语言都无法表达与孩子们在一起的那份发自心里的母性的爱，无法表达时辰索绕着我的从事幼教事业的幸福感。</w:t>
      </w:r>
    </w:p>
    <w:p>
      <w:pPr/>
      <w:br/>
    </w:p>
    <w:p>
      <w:pPr>
        <w:jc w:val="left"/>
        <w:ind w:left="0" w:right="0" w:firstLine="640"/>
        <w:spacing w:line="288" w:lineRule="auto"/>
      </w:pPr>
      <w:r>
        <w:rPr>
          <w:sz w:val="28"/>
          <w:szCs w:val="28"/>
        </w:rPr>
        <w:t xml:space="preserve">我最喜欢孩子们用稚嫩的声音呼叫我，因为这个称呼里饱含着孩子们对老师莫大的相信、希望和沉迷啊。儿时起这个称呼就让我魂牵梦绕，浮想联翩。若是说教师是太阳底下最光辉的职业，而我感觉幼儿教师就是能照亮每一个角落的太阳。</w:t>
      </w:r>
    </w:p>
    <w:p>
      <w:pPr/>
      <w:br/>
    </w:p>
    <w:p>
      <w:pPr>
        <w:jc w:val="left"/>
        <w:ind w:left="0" w:right="0" w:firstLine="640"/>
        <w:spacing w:line="288" w:lineRule="auto"/>
      </w:pPr>
      <w:r>
        <w:rPr>
          <w:sz w:val="28"/>
          <w:szCs w:val="28"/>
        </w:rPr>
        <w:t xml:space="preserve">每当走进幼儿园，和孩子们沐浴在秋季的阳光中，心情万分的激动，孩子们好奇的目光，把我照耀得特别庄严;孩子们敬慕的目光，把我折射得特别崇高，孩子们的嗲声嗲语让我陶醉，孩子们的诚挚让我幸福，孩子们的天真让我转悲为喜，让我忘记烦恼，让我被真情环绕,有计划，有目的地睁开自主性地域游戏活动，培养幼儿着手实践能力和自主性的创新精神。</w:t>
      </w:r>
    </w:p>
    <w:p>
      <w:pPr/>
      <w:br/>
    </w:p>
    <w:p>
      <w:pPr>
        <w:jc w:val="left"/>
        <w:ind w:left="0" w:right="0" w:firstLine="640"/>
        <w:spacing w:line="288" w:lineRule="auto"/>
      </w:pPr>
      <w:r>
        <w:rPr>
          <w:sz w:val="28"/>
          <w:szCs w:val="28"/>
        </w:rPr>
        <w:t xml:space="preserve">现在的孩子多半是独生子女，不会礼让、不懂容忍。孩子们得不到被人需要的快乐，也没有为别人着想的责任感。而且，独生子女大多有以自我为中心的倾向。对于年龄小的孩子来说，没有哥哥姐姐，他们就缺少生活和游戏中模拟的典范。毕竟，大人的教育和少儿子间的影响是不一样样的，不一样年龄的孩子对事物有不一样的见解，年龄小的孩子更愿意接受哥哥姐姐们的建议。更重要的是，兄弟姐妹在一起有一种亲情，互相担当责任和义务，在与同龄孩子相处时经常没有这种感觉。</w:t>
      </w:r>
    </w:p>
    <w:p>
      <w:pPr/>
      <w:br/>
    </w:p>
    <w:p>
      <w:pPr>
        <w:jc w:val="left"/>
        <w:ind w:left="0" w:right="0" w:firstLine="640"/>
        <w:spacing w:line="288" w:lineRule="auto"/>
      </w:pPr>
      <w:r>
        <w:rPr>
          <w:sz w:val="28"/>
          <w:szCs w:val="28"/>
        </w:rPr>
        <w:t xml:space="preserve">用爱心对待孩子。要把幼儿看作自己的少儿相同，因为他们有三分之二的时间是在幼儿园度过的，我们要充分展现自己的爱心，像父亲母亲般的照顾他们，使孩子有在园如在家的感觉。从孩子进入校园的那一刻以及我们从家长的手中接过孩子的那一刻起，就要对孩子负起所有的责任，这也是家长对我们的相信和希望。</w:t>
      </w:r>
    </w:p>
    <w:p>
      <w:pPr/>
      <w:br/>
    </w:p>
    <w:p>
      <w:pPr>
        <w:jc w:val="left"/>
        <w:ind w:left="0" w:right="0" w:firstLine="640"/>
        <w:spacing w:line="288" w:lineRule="auto"/>
      </w:pPr>
      <w:r>
        <w:rPr>
          <w:sz w:val="28"/>
          <w:szCs w:val="28"/>
        </w:rPr>
        <w:t xml:space="preserve">我所带的班级是小班来的都是再生，大家都知道当孩子不适应一个环境时，经常会采用一种最为直接的抗议方式，哭，没完没了的哭，刚开始，我还耐心的烘哄他，用玩具哄陪他玩，可他仍旧无休止的哭闹，还又踢又抓，每天这样，我都有些失去耐心了。可是一想到自己的工作职责以及那个家长对我的相信，便在心里暗暗告诉自己绝对不能够放弃，要坚持。到了园里，我仍旧是轻言细语，给孩子更是多了几分关爱。渐渐的，他们不再哭了，也开始和我说话了，可是声音很小，但我每次都会微笑着听他讲完。有一天，当妈妈送他们进园时，竟然主动向我说老师早，而且还破天荒地的给妈妈再见。当时一种强烈的动人从我心底油可是生，在心里激荡，久久难以宁静。</w:t>
      </w:r>
    </w:p>
    <w:p>
      <w:pPr/>
      <w:br/>
    </w:p>
    <w:p>
      <w:pPr>
        <w:jc w:val="left"/>
        <w:ind w:left="0" w:right="0" w:firstLine="640"/>
        <w:spacing w:line="288" w:lineRule="auto"/>
      </w:pPr>
      <w:r>
        <w:rPr>
          <w:sz w:val="28"/>
          <w:szCs w:val="28"/>
        </w:rPr>
        <w:t xml:space="preserve">用爱心相同的对待每一个孩子。孩子们都有机遇接受老师的爱，因此我们不能够对孩子们有偏爱。不能够说我喜欢某某孩子，就对其多加关心，使其各处享受优厚的待遇，时间一长，就会使其他的孩子感觉老师只爱别人，而不爱自己了。因此，我们要创立一个公爱的氛围，让每个孩子都感觉老师是爱他们的，老师对任何孩子都是相同的。值得一提的是，有的老师以家长的地位及背景或是以孩子的漂亮与否、衣着来有分其他爱孩子，我认为这种做法是不能取的，这会让孩子们从小就有了划分等级，甚至嫌贫爱富、嫌丑爱美的不良思想，因此我们老师必然要从自己做起，从自己做好，公正、公正的对待每一个孩子，做孩子们的典范。再者，爱孩子，不能够够喜欢，也不能够够承揽。</w:t>
      </w:r>
    </w:p>
    <w:p>
      <w:pPr/>
      <w:br/>
    </w:p>
    <w:p>
      <w:pPr/>
      <w:r>
        <w:rPr>
          <w:color w:val="red"/>
          <w:sz w:val="32"/>
          <w:szCs w:val="32"/>
          <w:b w:val="1"/>
          <w:bCs w:val="1"/>
        </w:rPr>
        <w:t xml:space="preserve">篇4：大班的教育随笔</w:t>
      </w:r>
    </w:p>
    <w:p>
      <w:pPr/>
      <w:br/>
    </w:p>
    <w:p>
      <w:pPr>
        <w:jc w:val="left"/>
        <w:ind w:left="0" w:right="0" w:firstLine="640"/>
        <w:spacing w:line="288" w:lineRule="auto"/>
      </w:pPr>
      <w:r>
        <w:rPr>
          <w:sz w:val="28"/>
          <w:szCs w:val="28"/>
        </w:rPr>
        <w:t xml:space="preserve">大二班新学期开始，我们班迎来了一位新成员浩浩。浩浩的到来给我和我的孩子们带来了很大的冲击，于是我们都尊称他为浩哥。</w:t>
      </w:r>
    </w:p>
    <w:p>
      <w:pPr/>
      <w:br/>
    </w:p>
    <w:p>
      <w:pPr>
        <w:jc w:val="left"/>
        <w:ind w:left="0" w:right="0" w:firstLine="640"/>
        <w:spacing w:line="288" w:lineRule="auto"/>
      </w:pPr>
      <w:r>
        <w:rPr>
          <w:sz w:val="28"/>
          <w:szCs w:val="28"/>
        </w:rPr>
        <w:t xml:space="preserve">一、初来乍到：浩哥刚来我们班就想摆出一副大哥的模样。全班小朋友都坐的整整齐齐的，唯独浩哥不肯坐下。还站在中间点座，相中哪个座位，就必须让已经坐好的小朋友离开。遇到弱的就直接推开自己一屁股坐下，遇到强悍的不肯让的，就自己径直的倒在地上大哭不起。我和我们班的孩子就这样傻傻的看着来到我们班中的小怪物，被他弄的不知所措。但是转念一想孩子刚来一个新环境可能是不适应才这样的。于是我们都迁就他，基本上都满足了他的许多无理要求。后来我们发现我们这样做错了。</w:t>
      </w:r>
    </w:p>
    <w:p>
      <w:pPr/>
      <w:br/>
    </w:p>
    <w:p>
      <w:pPr>
        <w:jc w:val="left"/>
        <w:ind w:left="0" w:right="0" w:firstLine="640"/>
        <w:spacing w:line="288" w:lineRule="auto"/>
      </w:pPr>
      <w:r>
        <w:rPr>
          <w:sz w:val="28"/>
          <w:szCs w:val="28"/>
        </w:rPr>
        <w:t xml:space="preserve">二、生活碰撞：区域活动时间到了，班中的小朋友们都三三两两的聚在一起玩游戏。唯独浩哥是孤家寡人一个，估计别的小朋友都是怕他躲着他呢	?这时浩哥走到正在拼插积木的两个小朋友的旁边，使劲儿一推挤出好大一块地方自己玩起来，玩了一会儿没有什么意思就走到爱心医院里抢着要当医生，读书笔记大全《大班教育随笔》。本来玩的挺好的孩子一看他来当医生，都放下东西去另外的区域玩。喝水时间到了，大家都排着队喝水。唯独浩哥是个例外，想什么时候喝都不用排队。每天都有很多小朋友来告浩哥的状，有的家长也和我反映希望自己的孩子不要挨着浩哥，说他总是喜欢欺负人。为此我们几位老师都很头疼，我们也毫不客气的批评了浩哥，讲了一堆的道理，看得出听的浩哥也是一头雾水。的确浩哥的到来为我们班增添了一丝不安的因素。</w:t>
      </w:r>
    </w:p>
    <w:p>
      <w:pPr/>
      <w:br/>
    </w:p>
    <w:p>
      <w:pPr>
        <w:jc w:val="left"/>
        <w:ind w:left="0" w:right="0" w:firstLine="640"/>
        <w:spacing w:line="288" w:lineRule="auto"/>
      </w:pPr>
      <w:r>
        <w:rPr>
          <w:sz w:val="28"/>
          <w:szCs w:val="28"/>
        </w:rPr>
        <w:t xml:space="preserve">三、转机来了：吃饭的时间到了，我们班有个规矩就是谁吃的好，吃的快就可以坐在看盘的位置上监督其他的孩子吃饭。通常我们班看盘的孩子都是那几个吃的好的，基本上从小班到大班都是这样的。这天浩哥吃的是飞快，马上就要吃光了。我一看他吃完了也看不好盘，就又给他添了一些。结果被另外一名小朋友赶超，顺利的坐在了看盘的位置上。浩哥一看，大哭起来。我怎么哄也不好，自觉心中有愧，就商量另外一个孩子让给他这才解决了这场危机。我忽然发现浩哥还是很积极上进的，他这么做是不是想引起我和孩子们的注意呢?</w:t>
      </w:r>
    </w:p>
    <w:p>
      <w:pPr/>
      <w:br/>
    </w:p>
    <w:p>
      <w:pPr>
        <w:jc w:val="left"/>
        <w:ind w:left="0" w:right="0" w:firstLine="640"/>
        <w:spacing w:line="288" w:lineRule="auto"/>
      </w:pPr>
      <w:r>
        <w:rPr>
          <w:sz w:val="28"/>
          <w:szCs w:val="28"/>
        </w:rPr>
        <w:t xml:space="preserve">四、浩哥变了：回想起浩哥来到我们班的这一个月时间，浩哥离我们越来越远，每次都感觉他很孤独。于是我突发奇想的想了一个办法，请浩哥做我的小助手。喝水时请浩哥做监督看谁不排队，看浩哥总是最后一个才喝水，再也不扰乱秩序了。区域活动时，浩哥总是这走走那看看，谁破坏秩序了管一下，谁缺玩具了递一下。这才是我们班真正的大哥哥，浩哥真的成了我们大二班的一员。我们班30多个小朋友又能在一起愉快的玩耍了。</w:t>
      </w:r>
    </w:p>
    <w:p>
      <w:pPr/>
      <w:br/>
    </w:p>
    <w:p>
      <w:pPr>
        <w:jc w:val="left"/>
        <w:ind w:left="0" w:right="0" w:firstLine="640"/>
        <w:spacing w:line="288" w:lineRule="auto"/>
      </w:pPr>
      <w:r>
        <w:rPr>
          <w:sz w:val="28"/>
          <w:szCs w:val="28"/>
        </w:rPr>
        <w:t xml:space="preserve">分析与思考：通过浩浩的转变，我深深的感受到我们教师身上责任的重大，教师正确的看待每一位孩子的重要性。在幼儿教育中要善于发现每位孩子的闪光点</w:t>
      </w:r>
    </w:p>
    <w:p>
      <w:pPr/>
      <w:br/>
    </w:p>
    <w:p>
      <w:pPr>
        <w:jc w:val="left"/>
        <w:ind w:left="0" w:right="0" w:firstLine="640"/>
        <w:spacing w:line="288" w:lineRule="auto"/>
      </w:pPr>
      <w:r>
        <w:rPr>
          <w:sz w:val="28"/>
          <w:szCs w:val="28"/>
        </w:rPr>
        <w:t xml:space="preserve">每位孩子都有自己的长处，作为教师工作和生活当中要注意并善于发现孩子的优点，并根据孩子的特点，因人施教。当他们有了进步，要及时给予表扬、鼓励，使他们认识到</w:t>
      </w:r>
    </w:p>
    <w:p>
      <w:pPr/>
      <w:br/>
    </w:p>
    <w:p>
      <w:pPr>
        <w:jc w:val="left"/>
        <w:ind w:left="0" w:right="0" w:firstLine="640"/>
        <w:spacing w:line="288" w:lineRule="auto"/>
      </w:pPr>
      <w:r>
        <w:rPr>
          <w:sz w:val="28"/>
          <w:szCs w:val="28"/>
        </w:rPr>
        <w:t xml:space="preserve">自己存在的价值，增强自信，从而促进幼儿个性健康发展。《指南》中指出社会化是儿童学习与发展的中心任务之一，因为只有习得所在社会群体认可的价值观和行为方式才能成为合格的社会成员。幼儿阶段是人社会性发展的重要时期。在这个时期幼儿学习怎样与人相处，怎样看待自己，怎样对待别人;逐步认识周围的社会环境，内化社会行为规范	;逐渐形成对所在群体及</w:t>
      </w:r>
    </w:p>
    <w:p>
      <w:pPr/>
      <w:br/>
    </w:p>
    <w:p>
      <w:pPr>
        <w:jc w:val="left"/>
        <w:ind w:left="0" w:right="0" w:firstLine="640"/>
        <w:spacing w:line="288" w:lineRule="auto"/>
      </w:pPr>
      <w:r>
        <w:rPr>
          <w:sz w:val="28"/>
          <w:szCs w:val="28"/>
        </w:rPr>
        <w:t xml:space="preserve">其文化的认同感和归属感，发展社会适应能力。浩浩想通过自己的一些行为，在陌生的环境中引起我和孩子们的注意，他想与别人交往但是又找不到合适的方式方法。最后导致自己被所有的小朋友孤立。而我在一开始只是通过简单的说教来规范幼儿的行为，想通过说教来达到让幼儿尽快适应我们这个小群体的目的。我没有注重幼儿在生活中的体验，只是简单的说教。忘了在幼儿社会领域的学习与发展中，体验是一种非常重要的学习方式，特别是情感态度类的学习，更不是简单地讲道理所能奏效的。《指南》中关于社会领域也给我们也一些建议：当幼儿不知怎样加入同伴游戏，或提出请求不被接受时，建议他拿出玩具邀请大家一起玩	;或者办成</w:t>
      </w:r>
    </w:p>
    <w:p>
      <w:pPr/>
      <w:br/>
    </w:p>
    <w:p>
      <w:pPr>
        <w:jc w:val="left"/>
        <w:ind w:left="0" w:right="0" w:firstLine="640"/>
        <w:spacing w:line="288" w:lineRule="auto"/>
      </w:pPr>
      <w:r>
        <w:rPr>
          <w:sz w:val="28"/>
          <w:szCs w:val="28"/>
        </w:rPr>
        <w:t xml:space="preserve">某个角色加入同伴的游戏。结合具体情境，引导幼儿换位思考，学会理解别人。案例中我一味的在想改变浩浩，却忽略了班中其他的孩子，是不是换个角度，也让其他的孩子换位思考，学习理解浩浩。我们也应该尊重幼儿的个体差异，把建立良好的师生关系视为教师的首要任务，让幼儿在关爱、温暖、尊重、信任中获得安全感，在体验被关爱、被尊重的同事产生自我价值感，进而形成自尊自信，并学习用同样的态度对待他人。</w:t>
      </w:r>
    </w:p>
    <w:p>
      <w:pPr/>
      <w:br/>
    </w:p>
    <w:p>
      <w:pPr/>
      <w:r>
        <w:rPr>
          <w:color w:val="red"/>
          <w:sz w:val="32"/>
          <w:szCs w:val="32"/>
          <w:b w:val="1"/>
          <w:bCs w:val="1"/>
        </w:rPr>
        <w:t xml:space="preserve">篇5：大班的教育随笔</w:t>
      </w:r>
    </w:p>
    <w:p>
      <w:pPr/>
      <w:br/>
    </w:p>
    <w:p>
      <w:pPr>
        <w:jc w:val="left"/>
        <w:ind w:left="0" w:right="0" w:firstLine="640"/>
        <w:spacing w:line="288" w:lineRule="auto"/>
      </w:pPr>
      <w:r>
        <w:rPr>
          <w:sz w:val="28"/>
          <w:szCs w:val="28"/>
        </w:rPr>
        <w:t xml:space="preserve">发脾气是解决不了问题的</w:t>
      </w:r>
    </w:p>
    <w:p>
      <w:pPr/>
      <w:br/>
    </w:p>
    <w:p>
      <w:pPr>
        <w:jc w:val="left"/>
        <w:ind w:left="0" w:right="0" w:firstLine="640"/>
        <w:spacing w:line="288" w:lineRule="auto"/>
      </w:pPr>
      <w:r>
        <w:rPr>
          <w:sz w:val="28"/>
          <w:szCs w:val="28"/>
        </w:rPr>
        <w:t xml:space="preserve">随着社会的进步，孩子见得世面多了，聪明了，但是问题也多了，有时候老师必须绞尽脑汁的想办法纠正孩子的不良行为，特别是在这个都是独生子女的时代，因为家人对孩子的宠爱，凡事千依百顺，逐渐使孩子养成了倔强、自私的个性，因此现在的幼儿园中，不乏倔强的幼儿，倔强幼儿的思维都是以自我为中心的。这种自我中心不仅表现在他们的言语中、表示中、逻辑中，更重要的是，在他们的外部行为中也比比皆是，经常可以看到孩子任性、哭闹，甚至打斗的行为状况。但是孩子虽小，可都有个性，也有其独特的年龄特点。我们老师在对待个性倔强的幼儿时，我们要有一种积极向上的态度，选择恰当的激励方式引导幼儿去正确对待自己的行为。</w:t>
      </w:r>
    </w:p>
    <w:p>
      <w:pPr/>
      <w:br/>
    </w:p>
    <w:p>
      <w:pPr>
        <w:jc w:val="left"/>
        <w:ind w:left="0" w:right="0" w:firstLine="640"/>
        <w:spacing w:line="288" w:lineRule="auto"/>
      </w:pPr>
      <w:r>
        <w:rPr>
          <w:sz w:val="28"/>
          <w:szCs w:val="28"/>
        </w:rPr>
        <w:t xml:space="preserve">前不久我班上就出现了这样一件事情。班上区域活动马上要开始了，我这次是按照让表现好的小朋友先挑选自己想去的区域。	这时候</w:t>
      </w:r>
    </w:p>
    <w:p>
      <w:pPr/>
      <w:br/>
    </w:p>
    <w:p>
      <w:pPr>
        <w:jc w:val="left"/>
        <w:ind w:left="0" w:right="0" w:firstLine="640"/>
        <w:spacing w:line="288" w:lineRule="auto"/>
      </w:pPr>
      <w:r>
        <w:rPr>
          <w:sz w:val="28"/>
          <w:szCs w:val="28"/>
        </w:rPr>
        <w:t xml:space="preserve">的豆豆当听到我的口令后，还是无所顾忌的在和边上的小朋友讲话，当我真的在让表现好的幼儿挑选自己想去的区域时，他有点紧张了，也试图举手想让我叫他选，可是他还是边讲边举着手，所以一直没有叫他，直到有个幼儿选中银行收银员这个角色时，他才开始真正的紧张，而且开始直跺脚，嘴里嚷嚷着他要去那里，后来他就放声大哭起来。我不断的安抚他，可是他却并不理我，这使得我不禁火上心头，但随即我又压下怒火，想了想处理方法，正好前不久，我们学习了一篇教育经验，文章里提到了冷处理法，所谓冷处理法就是当幼儿不良个性发生时，将他置于一边，不予理睬，使他得不到关注，久而久之这种不良个性就有可能消退。我们就管自己做自己的事，并告知他，等他安静下来后这个事情可以商量，但是你这样发脾气，哭闹是没有用的。等到其他幼儿都安排好以后，我才去理会他。豆豆个性虽然很倔强，但非常聪明，看到我们玩得哈哈大笑，而他只能眼看着。渐渐的他不再哭泣了，走到我的身边，发现他有些动摇了，我便与他谈起了心。</w:t>
      </w:r>
    </w:p>
    <w:p>
      <w:pPr/>
      <w:br/>
    </w:p>
    <w:p>
      <w:pPr>
        <w:jc w:val="left"/>
        <w:ind w:left="0" w:right="0" w:firstLine="640"/>
        <w:spacing w:line="288" w:lineRule="auto"/>
      </w:pPr>
      <w:r>
        <w:rPr>
          <w:sz w:val="28"/>
          <w:szCs w:val="28"/>
        </w:rPr>
        <w:t xml:space="preserve">经过这样一次教训，我想他才会意识到倔强、发脾气是不能解决问题的。而对待个性倔强的孩子决不能随意的训斥，而应该采取正面引导，激励的手段，那就是讲道理。与幼儿谈论有关他的行为不能接受的原因，然后通过讲道理来改善孩子的个性行为。当有情况发生时，我们必须认真对待，客观的分析原因。帮助幼儿查找发生倔强的原因。然后耐心、细致地为幼儿讲明道理。孩子在逐渐长大，其实他们懂得很多道理，只是在发脾气时，控制不住自己，通过老师及时的帮助他分析自己的行为、讲道理和积极引导，他终于承认了自己为什么会被忽视，结果让他和他想要对换的小朋友商量解决事情。</w:t>
      </w:r>
    </w:p>
    <w:p>
      <w:pPr/>
      <w:br/>
    </w:p>
    <w:p>
      <w:pPr>
        <w:jc w:val="left"/>
        <w:ind w:left="0" w:right="0" w:firstLine="640"/>
        <w:spacing w:line="288" w:lineRule="auto"/>
      </w:pPr>
      <w:r>
        <w:rPr>
          <w:sz w:val="28"/>
          <w:szCs w:val="28"/>
        </w:rPr>
        <w:t xml:space="preserve">为了进一步让他懂得倔强是达不到目的的，更重要的是要让他学会控制自己的行为。事后我邀请幼儿参与讨论，帮助豆豆找出重要关键处。并针对性对倔强的他提出问题，这样步步引导，让他说说自己错的原因。懂得只有控制自己的行为，才能很好的融入到集体中。</w:t>
      </w:r>
    </w:p>
    <w:p>
      <w:pPr/>
      <w:br/>
    </w:p>
    <w:p>
      <w:pPr/>
      <w:r>
        <w:rPr>
          <w:color w:val="red"/>
          <w:sz w:val="32"/>
          <w:szCs w:val="32"/>
          <w:b w:val="1"/>
          <w:bCs w:val="1"/>
        </w:rPr>
        <w:t xml:space="preserve">篇6：大班的教育随笔</w:t>
      </w:r>
    </w:p>
    <w:p>
      <w:pPr/>
      <w:br/>
    </w:p>
    <w:p>
      <w:pPr>
        <w:jc w:val="left"/>
        <w:ind w:left="0" w:right="0" w:firstLine="640"/>
        <w:spacing w:line="288" w:lineRule="auto"/>
      </w:pPr>
      <w:r>
        <w:rPr>
          <w:sz w:val="28"/>
          <w:szCs w:val="28"/>
        </w:rPr>
        <w:t xml:space="preserve">在许多刚入幼儿园的孩子大多都不喜爱在幼儿园午睡。其实，幼儿在幼儿园入睡困难除了他们睡眠时间、睡眠环境变化带来的不适外，还有可能是爸爸妈妈的错误训练方式造成的。午睡对于幼儿来说是很重要的。</w:t>
      </w:r>
    </w:p>
    <w:p>
      <w:pPr/>
      <w:br/>
    </w:p>
    <w:p>
      <w:pPr>
        <w:jc w:val="left"/>
        <w:ind w:left="0" w:right="0" w:firstLine="640"/>
        <w:spacing w:line="288" w:lineRule="auto"/>
      </w:pPr>
      <w:r>
        <w:rPr>
          <w:sz w:val="28"/>
          <w:szCs w:val="28"/>
        </w:rPr>
        <w:t xml:space="preserve">睡眠能够缓解大脑的缺氧状态，当人感到疲惫时，很自然就会产生睡眠的要求，但强迫孩子睡觉，往往适得其反。凭借多年幼儿园的教学阅历：新入幼儿园的孩子中午总爱是用双眼睛窥探四周，注视教师，我会经常在他的床前停一下，给他一个温顺的微笑，孩子会感到非常亲切，能够增加安全感。反复几次，孩子便能宁静入睡。对离开亲人、对环境生畏缺乏安全感的新入园胆小孩子，教师亲切慈爱的笑脸足以给孩子带来劝慰。</w:t>
      </w:r>
    </w:p>
    <w:p>
      <w:pPr/>
      <w:br/>
    </w:p>
    <w:p>
      <w:pPr>
        <w:jc w:val="left"/>
        <w:ind w:left="0" w:right="0" w:firstLine="640"/>
        <w:spacing w:line="288" w:lineRule="auto"/>
      </w:pPr>
      <w:r>
        <w:rPr>
          <w:sz w:val="28"/>
          <w:szCs w:val="28"/>
        </w:rPr>
        <w:t xml:space="preserve">就拿小班的陈佳珍小朋友来说，刚上幼儿园的时候她总是不愿午睡，一到中午就会哭闹着要妈妈，我也从她家长口中明白平常午睡，她妈妈都会抱着她，陪在她身边，久而久之也就养成了只有妈妈陪着她，她才会午睡的习惯。了解到这一点，我开头主动的与她沟通，每当午睡的时候我会陪在她身边，摸摸她的头，而她就喜爱来抱着我，这时候我也会很协作的去抱着她，这样渐渐的她开头越睡越平稳也情愿睡觉了，对我也更加的亲近了。其实这样的孩子还有许多，但是大多在我悉心的伴随下，一个个都能够美美的睡上一个好的午觉。</w:t>
      </w:r>
    </w:p>
    <w:p>
      <w:pPr/>
      <w:br/>
    </w:p>
    <w:p>
      <w:pPr>
        <w:jc w:val="left"/>
        <w:ind w:left="0" w:right="0" w:firstLine="640"/>
        <w:spacing w:line="288" w:lineRule="auto"/>
      </w:pPr>
      <w:r>
        <w:rPr>
          <w:sz w:val="28"/>
          <w:szCs w:val="28"/>
        </w:rPr>
        <w:t xml:space="preserve">透过这件事也让我更加确信只要用真心去对待孩子、训练孩子，每一个孩子都会成为父母心中的乖孩子、教师心中的好孩子。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2024-11-22T01:13:41+08:00</dcterms:created>
  <dcterms:modified xsi:type="dcterms:W3CDTF">2024-11-22T01:13:41+08:00</dcterms:modified>
</cp:coreProperties>
</file>

<file path=docProps/custom.xml><?xml version="1.0" encoding="utf-8"?>
<Properties xmlns="http://schemas.openxmlformats.org/officeDocument/2006/custom-properties" xmlns:vt="http://schemas.openxmlformats.org/officeDocument/2006/docPropsVTypes"/>
</file>