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申报中学语文高级教师述职报告</w:t>
      </w:r>
      <w:bookmarkEnd w:id="2"/>
    </w:p>
    <w:p>
      <w:pPr/>
      <w:br/>
    </w:p>
    <w:p>
      <w:pPr/>
      <w:r>
        <w:rPr>
          <w:color w:val="red"/>
          <w:sz w:val="32"/>
          <w:szCs w:val="32"/>
          <w:b w:val="1"/>
          <w:bCs w:val="1"/>
        </w:rPr>
        <w:t xml:space="preserve">篇1：申报中学语文高级教师述职报告</w:t>
      </w:r>
    </w:p>
    <w:p>
      <w:pPr/>
      <w:br/>
    </w:p>
    <w:p>
      <w:pPr>
        <w:jc w:val="left"/>
        <w:ind w:left="0" w:right="0" w:firstLine="640"/>
        <w:spacing w:line="288" w:lineRule="auto"/>
      </w:pPr>
      <w:r>
        <w:rPr>
          <w:sz w:val="28"/>
          <w:szCs w:val="28"/>
        </w:rPr>
        <w:t xml:space="preserve">五年来，我一直扎扎实实勤勤恳恳高质量地完成工作任务，在德、能、勤、绩方面成绩显著。根据职务晋升条件，我符合申报中学语文高级教师条件。</w:t>
      </w:r>
    </w:p>
    <w:p>
      <w:pPr/>
      <w:br/>
    </w:p>
    <w:p>
      <w:pPr>
        <w:jc w:val="left"/>
        <w:ind w:left="0" w:right="0" w:firstLine="640"/>
        <w:spacing w:line="288" w:lineRule="auto"/>
      </w:pPr>
      <w:r>
        <w:rPr>
          <w:sz w:val="28"/>
          <w:szCs w:val="28"/>
        </w:rPr>
        <w:t xml:space="preserve">我申报中学语文高级教师的理由是：</w:t>
      </w:r>
    </w:p>
    <w:p>
      <w:pPr/>
      <w:br/>
    </w:p>
    <w:p>
      <w:pPr>
        <w:jc w:val="left"/>
        <w:ind w:left="0" w:right="0" w:firstLine="640"/>
        <w:spacing w:line="288" w:lineRule="auto"/>
      </w:pPr>
      <w:r>
        <w:rPr>
          <w:sz w:val="28"/>
          <w:szCs w:val="28"/>
        </w:rPr>
        <w:t xml:space="preserve">一、师德高尚健康，教育观念正确先进。</w:t>
      </w:r>
    </w:p>
    <w:p>
      <w:pPr/>
      <w:br/>
    </w:p>
    <w:p>
      <w:pPr>
        <w:jc w:val="left"/>
        <w:ind w:left="0" w:right="0" w:firstLine="640"/>
        <w:spacing w:line="288" w:lineRule="auto"/>
      </w:pPr>
      <w:r>
        <w:rPr>
          <w:sz w:val="28"/>
          <w:szCs w:val="28"/>
        </w:rPr>
        <w:t xml:space="preserve">我有高尚、健康的师德。我热爱生于斯长于斯的中国，对党无限忠诚，献身教育事业。我在各方面都从严从高要求自己，品德言行堪为学生表率。热爱每个学生，全面关心学生，有在艰苦平凡岗位上甘于奉献和创建不朽功业的追求和志向。我有创新精神，在教学中敢于打破教育陈规，以创新精神和百折不挠的毅力，不断探索新的科学的教育模式。讲究工作中的团结协作，服从组织安排，敢挑能挑重担，完成工作成绩显著。</w:t>
      </w:r>
    </w:p>
    <w:p>
      <w:pPr/>
      <w:br/>
    </w:p>
    <w:p>
      <w:pPr>
        <w:jc w:val="left"/>
        <w:ind w:left="0" w:right="0" w:firstLine="640"/>
        <w:spacing w:line="288" w:lineRule="auto"/>
      </w:pPr>
      <w:r>
        <w:rPr>
          <w:sz w:val="28"/>
          <w:szCs w:val="28"/>
        </w:rPr>
        <w:t xml:space="preserve">我有正确先进的教育思想和观念。我认为，教育必须为社会和人的发展服务，即为社会主义现代化和提高国民素质服务。在实际教学中，我注重教书育人，其中育人是根本，让学生学会做人、学会求知、学会实践、学会与人合作、学会发展自我。</w:t>
      </w:r>
    </w:p>
    <w:p>
      <w:pPr/>
      <w:br/>
    </w:p>
    <w:p>
      <w:pPr>
        <w:jc w:val="left"/>
        <w:ind w:left="0" w:right="0" w:firstLine="640"/>
        <w:spacing w:line="288" w:lineRule="auto"/>
      </w:pPr>
      <w:r>
        <w:rPr>
          <w:sz w:val="28"/>
          <w:szCs w:val="28"/>
        </w:rPr>
        <w:t xml:space="preserve">二、基础理论和专业知识扎实，具有科学优化的知识结构。</w:t>
      </w:r>
    </w:p>
    <w:p>
      <w:pPr/>
      <w:br/>
    </w:p>
    <w:p>
      <w:pPr>
        <w:jc w:val="left"/>
        <w:ind w:left="0" w:right="0" w:firstLine="640"/>
        <w:spacing w:line="288" w:lineRule="auto"/>
      </w:pPr>
      <w:r>
        <w:rPr>
          <w:sz w:val="28"/>
          <w:szCs w:val="28"/>
        </w:rPr>
        <w:t xml:space="preserve">语文学科的知识性决定了语文教师应具有"专"与"博"的知识结构。从教十年，我一直在继续学习语文专业知识、教育专业知识、文化科学知识，以广博的知识开拓学生的视野，以传神的语言拨动学生的心弦，以先进的理论指导教学的实践。</w:t>
      </w:r>
    </w:p>
    <w:p>
      <w:pPr/>
      <w:br/>
    </w:p>
    <w:p>
      <w:pPr>
        <w:jc w:val="left"/>
        <w:ind w:left="0" w:right="0" w:firstLine="640"/>
        <w:spacing w:line="288" w:lineRule="auto"/>
      </w:pPr>
      <w:r>
        <w:rPr>
          <w:sz w:val="28"/>
          <w:szCs w:val="28"/>
        </w:rPr>
        <w:t xml:space="preserve">我坚持有目的，有计划地学习，再学习。我自学语文研究生课程，经常通过报刊杂志书籍网络资源了解本学科教育教学最新发展动态，不断更新自己的教学教育方式，广采与语文有关的知识，使自己跟上21世纪改革步伐，知识结构常新常进。平时，涉猎赞科夫的"教学的发展"、布鲁诺的"知识结构"、苏霍姆林斯基的"发展智力"，研究叶圣陶的语文教学思想，切实解决教学实际问题。</w:t>
      </w:r>
    </w:p>
    <w:p>
      <w:pPr/>
      <w:br/>
    </w:p>
    <w:p>
      <w:pPr>
        <w:jc w:val="left"/>
        <w:ind w:left="0" w:right="0" w:firstLine="640"/>
        <w:spacing w:line="288" w:lineRule="auto"/>
      </w:pPr>
      <w:r>
        <w:rPr>
          <w:sz w:val="28"/>
          <w:szCs w:val="28"/>
        </w:rPr>
        <w:t xml:space="preserve">《学记》说："学然后知不足，教然后知困，知不足然后能知反也……"我在传授知识汲取知识上进取，做一个充满"文学细胞"的杂家。</w:t>
      </w:r>
    </w:p>
    <w:p>
      <w:pPr/>
      <w:br/>
    </w:p>
    <w:p>
      <w:pPr>
        <w:jc w:val="left"/>
        <w:ind w:left="0" w:right="0" w:firstLine="640"/>
        <w:spacing w:line="288" w:lineRule="auto"/>
      </w:pPr>
      <w:r>
        <w:rPr>
          <w:sz w:val="28"/>
          <w:szCs w:val="28"/>
        </w:rPr>
        <w:t xml:space="preserve">1998年1月到1999年6月，我参加了由广东教科所、华南师大教科所联合开办的语文教育科学研究法研究生课程班学习，并获得结业证书。我参加了学校组织的计算机培训、英语培训，参加广东省统一考试，已过计算机初级、中级。</w:t>
      </w:r>
    </w:p>
    <w:p>
      <w:pPr/>
      <w:br/>
    </w:p>
    <w:p>
      <w:pPr>
        <w:jc w:val="left"/>
        <w:ind w:left="0" w:right="0" w:firstLine="640"/>
        <w:spacing w:line="288" w:lineRule="auto"/>
      </w:pPr>
      <w:r>
        <w:rPr>
          <w:sz w:val="28"/>
          <w:szCs w:val="28"/>
        </w:rPr>
        <w:t xml:space="preserve">2001年到2002年，利用双休日参加了由广东省继续教育指导中心组办的语文课堂优化研究、中学现代阅读教学研究、汉语词义系统与中学语文教学、汉语和汉文化、中国民俗学、普通话与诵读艺术等六门课程的学习。</w:t>
      </w:r>
    </w:p>
    <w:p>
      <w:pPr/>
      <w:br/>
    </w:p>
    <w:p>
      <w:pPr>
        <w:jc w:val="left"/>
        <w:ind w:left="0" w:right="0" w:firstLine="640"/>
        <w:spacing w:line="288" w:lineRule="auto"/>
      </w:pPr>
      <w:r>
        <w:rPr>
          <w:sz w:val="28"/>
          <w:szCs w:val="28"/>
        </w:rPr>
        <w:t xml:space="preserve">三、教学能力强，教学经验丰富。</w:t>
      </w:r>
    </w:p>
    <w:p>
      <w:pPr/>
      <w:br/>
    </w:p>
    <w:p>
      <w:pPr>
        <w:jc w:val="left"/>
        <w:ind w:left="0" w:right="0" w:firstLine="640"/>
        <w:spacing w:line="288" w:lineRule="auto"/>
      </w:pPr>
      <w:r>
        <w:rPr>
          <w:sz w:val="28"/>
          <w:szCs w:val="28"/>
        </w:rPr>
        <w:t xml:space="preserve">（一）教学能力方面：</w:t>
      </w:r>
    </w:p>
    <w:p>
      <w:pPr/>
      <w:br/>
    </w:p>
    <w:p>
      <w:pPr>
        <w:jc w:val="left"/>
        <w:ind w:left="0" w:right="0" w:firstLine="640"/>
        <w:spacing w:line="288" w:lineRule="auto"/>
      </w:pPr>
      <w:r>
        <w:rPr>
          <w:sz w:val="28"/>
          <w:szCs w:val="28"/>
        </w:rPr>
        <w:t xml:space="preserve">我能正确理解、运用掌握教学大纲和教材，正确传授教学内容，重点突出，难点讲析透彻，"双基"教学扎实。人们说："一个好老师，应有一张巧嘴一笔好字能分析、写好文章。"本人个人素质好，普通话动听标准，字端正美观，平时博览群书，阅读面广，写作是特长，所以教学有示范性，能带出一大批语文方面冒尖的学生。</w:t>
      </w:r>
    </w:p>
    <w:p>
      <w:pPr/>
      <w:br/>
    </w:p>
    <w:p>
      <w:pPr>
        <w:jc w:val="left"/>
        <w:ind w:left="0" w:right="0" w:firstLine="640"/>
        <w:spacing w:line="288" w:lineRule="auto"/>
      </w:pPr>
      <w:r>
        <w:rPr>
          <w:sz w:val="28"/>
          <w:szCs w:val="28"/>
        </w:rPr>
        <w:t xml:space="preserve">高中语文教学过程是一个严密的螺旋上升的过程。这要求教师教学本领强，自己拥有源源不断的活水。我通晓语文教材的体系，钻研教材遵循从整体到局部，再由局部到整体的思路；通读全套教材，把握教材编写意图、编排体系，安排出范文系统、知识系统和作业系统的最佳组合方式及纵横联系。在具体操作中又采用主体式课堂教学方法，讲究以学生为主体，教师引导学生探究问题，这样能优化课堂教学，培养学生创新精神。语文是一门语言艺术课，充满魅力的语言是语文教学取得成功的重要因素。我设计出声情并茂的课堂用语，力求使学生感到上语文课是一种美的享受。自己的电脑水平高，花时间制作优秀课件，加大课堂容量，扩展学生视野，电脑上课率97%以上。</w:t>
      </w:r>
    </w:p>
    <w:p>
      <w:pPr/>
      <w:br/>
    </w:p>
    <w:p>
      <w:pPr>
        <w:jc w:val="left"/>
        <w:ind w:left="0" w:right="0" w:firstLine="640"/>
        <w:spacing w:line="288" w:lineRule="auto"/>
      </w:pPr>
      <w:r>
        <w:rPr>
          <w:sz w:val="28"/>
          <w:szCs w:val="28"/>
        </w:rPr>
        <w:t xml:space="preserve">我讲究情境教学，经常让学生走出斗室，从生活中掇取素材，多"看"；借助音乐、电影、电视录像等好的媒介，营造一种美的境界，让学生在课堂上入迷地"听"也入心地写；我收集许多有趣味有延展性的题目，让学生投入思考，利用网络资源辅助作文教学，要求学生摘抄剪贴互评习作，每学期让学生自选题目，写出两篇研究性论文。我对学生严格要求，对学生进行五项任务完成达标：①语文知识的传授；②语文能力的培养；③发展学生的智力；④进行思想政治教育；⑤进行道德审美教育。</w:t>
      </w:r>
    </w:p>
    <w:p>
      <w:pPr/>
      <w:br/>
    </w:p>
    <w:p>
      <w:pPr>
        <w:jc w:val="left"/>
        <w:ind w:left="0" w:right="0" w:firstLine="640"/>
        <w:spacing w:line="288" w:lineRule="auto"/>
      </w:pPr>
      <w:r>
        <w:rPr>
          <w:sz w:val="28"/>
          <w:szCs w:val="28"/>
        </w:rPr>
        <w:t xml:space="preserve">总之，在工作上，我认真踏实一丝不苟，讲质量讲效率。认真备课、上课、批改作业、下班辅导（这些检查一向为优秀），每堂课都要求自己达到既定效果，学生语文能力强，所教的学生高考成绩相当优秀。组织语文第二课堂活动小组，培养学生演讲与口才、辩论能力。能正确指导教师开展教育教学教研活动，培养青年教师。每年承担一次校级公开课，受到好评，是优质课。</w:t>
      </w:r>
    </w:p>
    <w:p>
      <w:pPr/>
      <w:br/>
    </w:p>
    <w:p>
      <w:pPr>
        <w:jc w:val="left"/>
        <w:ind w:left="0" w:right="0" w:firstLine="640"/>
        <w:spacing w:line="288" w:lineRule="auto"/>
      </w:pPr>
      <w:r>
        <w:rPr>
          <w:sz w:val="28"/>
          <w:szCs w:val="28"/>
        </w:rPr>
        <w:t xml:space="preserve">（二）教学经验丰富：</w:t>
      </w:r>
    </w:p>
    <w:p>
      <w:pPr/>
      <w:br/>
    </w:p>
    <w:p>
      <w:pPr>
        <w:jc w:val="left"/>
        <w:ind w:left="0" w:right="0" w:firstLine="640"/>
        <w:spacing w:line="288" w:lineRule="auto"/>
      </w:pPr>
      <w:r>
        <w:rPr>
          <w:sz w:val="28"/>
          <w:szCs w:val="28"/>
        </w:rPr>
        <w:t xml:space="preserve">我原在中师四年，教"文选""语基"两门课程，是学校骨干教师，把关教师，备课组长，教学成绩优异，胜任由低年级到高年级循环教学，并一直担任班主任，所带班一直是校先进班集体，多次评为校标兵班。</w:t>
      </w:r>
    </w:p>
    <w:p>
      <w:pPr/>
      <w:br/>
    </w:p>
    <w:p>
      <w:pPr>
        <w:jc w:val="left"/>
        <w:ind w:left="0" w:right="0" w:firstLine="640"/>
        <w:spacing w:line="288" w:lineRule="auto"/>
      </w:pPr>
      <w:r>
        <w:rPr>
          <w:sz w:val="28"/>
          <w:szCs w:val="28"/>
        </w:rPr>
        <w:t xml:space="preserve">97年调到南海一中后，我的教学态度仍保持着一贯的认真性，责任感相当强。在一中，我一直是教两个班语文，任一个班班主任。班主任方面讲究"勤"，注意言传身教，"学高为人师，身正为人范"，严格要求自己也严格培养学生。重班主任工作艺术，热爱关心学生，有很强的教育管理学生的能力和经验。注意因材施教，对好、中、差学生实行分层管理，分类推进，对学生实行"做人、知识"双方面教育，经常找学生个别谈心，进行良好引导，重视专题班会课教育，采用比赛、文艺活动等各种方法增强学生纪律意识、竞赛意识、集体意识，并组织学生交流学习方法，发挥干部作用，并培养学生合作能力，特色是实行分层励进教育教学管理模式，"一帮一"活动。所教班一直是校优秀班集体，多次被评为校标兵班，有很好的学风班风，班上同学思想进步，学习勤奋，后进生转变成效好，成绩居年级前列，高考成绩好。</w:t>
      </w:r>
    </w:p>
    <w:p>
      <w:pPr/>
      <w:br/>
    </w:p>
    <w:p>
      <w:pPr>
        <w:jc w:val="left"/>
        <w:ind w:left="0" w:right="0" w:firstLine="640"/>
        <w:spacing w:line="288" w:lineRule="auto"/>
      </w:pPr>
      <w:r>
        <w:rPr>
          <w:sz w:val="28"/>
          <w:szCs w:val="28"/>
        </w:rPr>
        <w:t xml:space="preserve">四、工作勤奋，工作量大，成绩优异。</w:t>
      </w:r>
    </w:p>
    <w:p>
      <w:pPr/>
      <w:br/>
    </w:p>
    <w:p>
      <w:pPr>
        <w:jc w:val="left"/>
        <w:ind w:left="0" w:right="0" w:firstLine="640"/>
        <w:spacing w:line="288" w:lineRule="auto"/>
      </w:pPr>
      <w:r>
        <w:rPr>
          <w:sz w:val="28"/>
          <w:szCs w:val="28"/>
        </w:rPr>
        <w:t xml:space="preserve">1、工作量大：</w:t>
      </w:r>
    </w:p>
    <w:p>
      <w:pPr/>
      <w:br/>
    </w:p>
    <w:p>
      <w:pPr>
        <w:jc w:val="left"/>
        <w:ind w:left="0" w:right="0" w:firstLine="640"/>
        <w:spacing w:line="288" w:lineRule="auto"/>
      </w:pPr>
      <w:r>
        <w:rPr>
          <w:sz w:val="28"/>
          <w:szCs w:val="28"/>
        </w:rPr>
        <w:t xml:space="preserve">1998年度至1999年度，我教高中语文二年级，共2个班，周15节课，任班主任。</w:t>
      </w:r>
    </w:p>
    <w:p>
      <w:pPr/>
      <w:br/>
    </w:p>
    <w:p>
      <w:pPr>
        <w:jc w:val="left"/>
        <w:ind w:left="0" w:right="0" w:firstLine="640"/>
        <w:spacing w:line="288" w:lineRule="auto"/>
      </w:pPr>
      <w:r>
        <w:rPr>
          <w:sz w:val="28"/>
          <w:szCs w:val="28"/>
        </w:rPr>
        <w:t xml:space="preserve">1999年度至2000年度，我教高中语文一年级，共2个班，周13节课，任班主任。</w:t>
      </w:r>
    </w:p>
    <w:p>
      <w:pPr/>
      <w:br/>
    </w:p>
    <w:p>
      <w:pPr>
        <w:jc w:val="left"/>
        <w:ind w:left="0" w:right="0" w:firstLine="640"/>
        <w:spacing w:line="288" w:lineRule="auto"/>
      </w:pPr>
      <w:r>
        <w:rPr>
          <w:sz w:val="28"/>
          <w:szCs w:val="28"/>
        </w:rPr>
        <w:t xml:space="preserve">2000年度至2001年度，我教高中语文二年级，共2个班，周15—21节课，任副班主任。</w:t>
      </w:r>
    </w:p>
    <w:p>
      <w:pPr/>
      <w:br/>
    </w:p>
    <w:p>
      <w:pPr>
        <w:jc w:val="left"/>
        <w:ind w:left="0" w:right="0" w:firstLine="640"/>
        <w:spacing w:line="288" w:lineRule="auto"/>
      </w:pPr>
      <w:r>
        <w:rPr>
          <w:sz w:val="28"/>
          <w:szCs w:val="28"/>
        </w:rPr>
        <w:t xml:space="preserve">2001年度至2002年度，我教高中语文二年级，共2个班，周15节课以上，任副班主任。</w:t>
      </w:r>
    </w:p>
    <w:p>
      <w:pPr/>
      <w:br/>
    </w:p>
    <w:p>
      <w:pPr>
        <w:jc w:val="left"/>
        <w:ind w:left="0" w:right="0" w:firstLine="640"/>
        <w:spacing w:line="288" w:lineRule="auto"/>
      </w:pPr>
      <w:r>
        <w:rPr>
          <w:sz w:val="28"/>
          <w:szCs w:val="28"/>
        </w:rPr>
        <w:t xml:space="preserve">2002年度至2021年度，我教高中语文三年级，共2个班，周22节课以上，任副班主任。</w:t>
      </w:r>
    </w:p>
    <w:p>
      <w:pPr/>
      <w:br/>
    </w:p>
    <w:p>
      <w:pPr>
        <w:jc w:val="left"/>
        <w:ind w:left="0" w:right="0" w:firstLine="640"/>
        <w:spacing w:line="288" w:lineRule="auto"/>
      </w:pPr>
      <w:r>
        <w:rPr>
          <w:sz w:val="28"/>
          <w:szCs w:val="28"/>
        </w:rPr>
        <w:t xml:space="preserve">2、成绩优异：</w:t>
      </w:r>
    </w:p>
    <w:p>
      <w:pPr/>
      <w:br/>
    </w:p>
    <w:p>
      <w:pPr>
        <w:jc w:val="left"/>
        <w:ind w:left="0" w:right="0" w:firstLine="640"/>
        <w:spacing w:line="288" w:lineRule="auto"/>
      </w:pPr>
      <w:r>
        <w:rPr>
          <w:sz w:val="28"/>
          <w:szCs w:val="28"/>
        </w:rPr>
        <w:t xml:space="preserve">我一直认为，一个优秀的`教师，一方面专业水平要高，传授给学生正确的知识，学习知识的规律和方法，另一方面又要勤奋。我是一个严格勤快的老师。我对所教的学生一个都不放弃，耐心细心地教导他们。我所教班语文整体水平高，差生转化明显，有一大批高才生。96年度我教的两个毕业班在省中师"文选"统考中，取得平均分85分以上（百分制）的优异成绩，在省名列前茅，获得省教委的高度评价。2021年我教的南海一中两个b班在全国语文高考中分别获得平均分521．3分和512．11分的好成绩（2021年专科大专a线为500分），我班参加考试125人，语文上重点线5人（最高分753分，年级第2名），上本科线48人，上大专线112人（总上线90%），两班语文高考成绩在年级7个b班中居第一第二，尖子生人数与几乎a班齐平，总成绩与a班原始分只相差1分左右。这种语文成绩是南海一中b班首例。学生充满了感激之情，好几个学生在南海一中网上留言"春辉老师，您是一位优秀的老师，您是南海一中最勤奋的老师，您用最适合我们的方式教育我们，我们非常感谢您……"</w:t>
      </w:r>
    </w:p>
    <w:p>
      <w:pPr/>
      <w:br/>
    </w:p>
    <w:p>
      <w:pPr>
        <w:jc w:val="left"/>
        <w:ind w:left="0" w:right="0" w:firstLine="640"/>
        <w:spacing w:line="288" w:lineRule="auto"/>
      </w:pPr>
      <w:r>
        <w:rPr>
          <w:sz w:val="28"/>
          <w:szCs w:val="28"/>
        </w:rPr>
        <w:t xml:space="preserve">担任10年班主任，所带的班均是校先进班集体，多次被评为校标兵班。</w:t>
      </w:r>
    </w:p>
    <w:p>
      <w:pPr/>
      <w:br/>
    </w:p>
    <w:p>
      <w:pPr>
        <w:jc w:val="left"/>
        <w:ind w:left="0" w:right="0" w:firstLine="640"/>
        <w:spacing w:line="288" w:lineRule="auto"/>
      </w:pPr>
      <w:r>
        <w:rPr>
          <w:sz w:val="28"/>
          <w:szCs w:val="28"/>
        </w:rPr>
        <w:t xml:space="preserve">我的论文《在语文教学中要注意整体性原理》获1998年南海市高中语文科优秀教学论文评比三等奖，论文《谈情境教学法在作文课中的设置》被评为南海市2001年优秀教学论文三等奖，论文《写情真切活泼，状物巧妙生动》收入《小学语文评析》一书（由湖南师范大学出版社出版），论文《语文单元教学方法初探》在96年湘南片语文教研会论文评选中获一等奖，论文《依样画葫芦》在省中师语文教研会94年会上评为三等奖，论文《中美两国阅读教学比较》收入《面向21世纪中国教育教学理论与实践研究》一书中，论文《谈情境教学法在作文课中的设置》收入《21世纪中国创新教育理论与实践研究》一书中。</w:t>
      </w:r>
    </w:p>
    <w:p>
      <w:pPr/>
      <w:br/>
    </w:p>
    <w:p>
      <w:pPr>
        <w:jc w:val="left"/>
        <w:ind w:left="0" w:right="0" w:firstLine="640"/>
        <w:spacing w:line="288" w:lineRule="auto"/>
      </w:pPr>
      <w:r>
        <w:rPr>
          <w:sz w:val="28"/>
          <w:szCs w:val="28"/>
        </w:rPr>
        <w:t xml:space="preserve">2002年我被评为南海一中电脑积极分子，教学课件《林黛玉》《长亭送别》均获南海一中优秀教学课件三等奖，2021年我的个人网页获南海一中优秀网页评比四等奖。1998年第4届全国中学生暨海外华人作文竞赛中，我被授予优胜指导奖，指导的2名学生作文均获全国三等奖。指导学生参加2002年南海市高中语文阅读比赛，一个获一等奖，二个获二等奖。</w:t>
      </w:r>
    </w:p>
    <w:p>
      <w:pPr/>
      <w:br/>
    </w:p>
    <w:p>
      <w:pPr>
        <w:jc w:val="left"/>
        <w:ind w:left="0" w:right="0" w:firstLine="640"/>
        <w:spacing w:line="288" w:lineRule="auto"/>
      </w:pPr>
      <w:r>
        <w:rPr>
          <w:sz w:val="28"/>
          <w:szCs w:val="28"/>
        </w:rPr>
        <w:t xml:space="preserve">"路漫漫其修远兮，吾将上下而求索"，我的追求是无止境的。今后，我会不断提高自身综合素养，知识不断丰富，成为一个拥有现代意识和现代教学手段的与时俱进的21世纪新型教师。在教学、班任工作方面，全面提高学生素质，带出一批批德智体美劳兼具的高层次人才。</w:t>
      </w:r>
    </w:p>
    <w:p>
      <w:pPr/>
      <w:br/>
    </w:p>
    <w:p>
      <w:pPr>
        <w:jc w:val="left"/>
        <w:ind w:left="0" w:right="0" w:firstLine="640"/>
        <w:spacing w:line="288" w:lineRule="auto"/>
      </w:pPr>
      <w:r>
        <w:rPr>
          <w:sz w:val="28"/>
          <w:szCs w:val="28"/>
        </w:rPr>
        <w:t xml:space="preserve">我认为，自己在各方面表现优异，教学效果一直好，合乎中学语文高级教师资格，请领导、评委批准。</w:t>
      </w:r>
    </w:p>
    <w:p>
      <w:pPr/>
      <w:br/>
    </w:p>
    <w:p>
      <w:pPr/>
      <w:r>
        <w:rPr>
          <w:color w:val="red"/>
          <w:sz w:val="32"/>
          <w:szCs w:val="32"/>
          <w:b w:val="1"/>
          <w:bCs w:val="1"/>
        </w:rPr>
        <w:t xml:space="preserve">篇2：申报中学语文高级教师述职报告</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本人1986年7月毕业于某师范学院中文系，本科学历。毕业后被高教部统一分配到市某中学任高中语文教师。1993年调入市某中学。参加工作以来，一直担任两个班的语文教学工作，满课时工作量。有15年的班主任工作经验。1996年12月经过市教师任职资格评审委员会评审通过，取得中学语文一级教师资格，任现职已有10年。现申报中学语文高级教师资格。</w:t>
      </w:r>
    </w:p>
    <w:p>
      <w:pPr/>
      <w:br/>
    </w:p>
    <w:p>
      <w:pPr>
        <w:jc w:val="left"/>
        <w:ind w:left="0" w:right="0" w:firstLine="640"/>
        <w:spacing w:line="288" w:lineRule="auto"/>
      </w:pPr>
      <w:r>
        <w:rPr>
          <w:sz w:val="28"/>
          <w:szCs w:val="28"/>
        </w:rPr>
        <w:t xml:space="preserve">二、审报理由</w:t>
      </w:r>
    </w:p>
    <w:p>
      <w:pPr/>
      <w:br/>
    </w:p>
    <w:p>
      <w:pPr>
        <w:jc w:val="left"/>
        <w:ind w:left="0" w:right="0" w:firstLine="640"/>
        <w:spacing w:line="288" w:lineRule="auto"/>
      </w:pPr>
      <w:r>
        <w:rPr>
          <w:sz w:val="28"/>
          <w:szCs w:val="28"/>
        </w:rPr>
        <w:t xml:space="preserve">任现职以来本人在德、勤、能、绩方面表现如下：</w:t>
      </w:r>
    </w:p>
    <w:p>
      <w:pPr/>
      <w:br/>
    </w:p>
    <w:p>
      <w:pPr>
        <w:jc w:val="left"/>
        <w:ind w:left="0" w:right="0" w:firstLine="640"/>
        <w:spacing w:line="288" w:lineRule="auto"/>
      </w:pPr>
      <w:r>
        <w:rPr>
          <w:sz w:val="28"/>
          <w:szCs w:val="28"/>
        </w:rPr>
        <w:t xml:space="preserve">爱岗敬业，遵纪守法，有高度的责任感和积极进取创新精神，能服从工作安排，主动认真负责地完成教育教学任务，为人师表，按照教育教学规律培养学生，关心学生，积极引导学生关心时事，关心社会，自觉实施素质教育，取得了优良的成绩。二十一年如一日的教育教学工作中，总是早来晚归勤奋工作，没有耽误过学生一节课。二十一年基本做到全勤。</w:t>
      </w:r>
    </w:p>
    <w:p>
      <w:pPr/>
      <w:br/>
    </w:p>
    <w:p>
      <w:pPr>
        <w:jc w:val="left"/>
        <w:ind w:left="0" w:right="0" w:firstLine="640"/>
        <w:spacing w:line="288" w:lineRule="auto"/>
      </w:pPr>
      <w:r>
        <w:rPr>
          <w:sz w:val="28"/>
          <w:szCs w:val="28"/>
        </w:rPr>
        <w:t xml:space="preserve">任现职以来，我做过6年班主任(任现职以前，担任班主任9年)。教育的核心是“育人”，科教兴国的战略意义就是提高国民的综合素质。“十年树木，百年育人”，我深知自己责任重大。为了做好班主任工作，我非常重视了解和研究学生个体的思想品质、学业成绩、兴趣爱好、性格特征、成长经历以及家庭情况、社会环境等等。对学生个体进行综合了解、全面分析进而把握整个班集体的发展情况。因此，在建设班风学风，转化差生上，取得了较好的成绩。1999-2000学年，担任初三(2)班班主任工作，我深知初中学生的逆反心理，做好差生的转化工作。一面以身作则，宏观调控，让学生高度自治;一面注重与学生家长的联系，提高社会和家长的教育功效。结果这学年的文明班一次不落，毕业成绩全级第一名，百分之八十的学生升入普高。学年末还被评为校先进班。2000-2001学年，我担任初一(4)班班主任工作，我的主要精力放在如何发挥每个人的最大潜能和争取临界生转化后进生的工作，大面积提高教学质量。一学年8次获得文明班，是全校获得文明班次数最多的一个班级，在学校的各项活动中均取得优异成绩。20XX年5月8日长假归来。初一(5)班班主任因病没有上班,学生思想波动很大。我二话没说接过班主任工作,将班级管理抓得井井有条。我急学生之所急，及时与学校联系，与家长沟通，找到英语代课老师，使学生的损失减少到最小。我克服困难坚持一个月超负荷工作，直到原班主任返校为止。</w:t>
      </w:r>
    </w:p>
    <w:p>
      <w:pPr/>
      <w:br/>
    </w:p>
    <w:p>
      <w:pPr>
        <w:jc w:val="left"/>
        <w:ind w:left="0" w:right="0" w:firstLine="640"/>
        <w:spacing w:line="288" w:lineRule="auto"/>
      </w:pPr>
      <w:r>
        <w:rPr>
          <w:sz w:val="28"/>
          <w:szCs w:val="28"/>
        </w:rPr>
        <w:t xml:space="preserve">任现职以来担任6年备课组长职务，发扬团队精神，与同仁们资源共享，努力提高工作质量和效率。我始终把成为一个学者型的教师作为自己的奋斗目标。为了提高自己的理论水平，把握语文学科最新的改革趋势，理解国家基础课程改革的发展方向，我不但订阅了大量的专业杂志，更积极主动地为自己创造条件参加各类语文教研会议和活动。虚心学习各地专家和同行的经验，杂取众长，为我所用。在教学上不仅制定近期计划，还做好三年的长远规划，初一培养学生良好的学习习惯，初二培养学生的自学能力，增大课外阅读量。初三步步为营再抓基础，厚积博发，在中考冲刺中取得理想效果。</w:t>
      </w:r>
    </w:p>
    <w:p>
      <w:pPr/>
      <w:br/>
    </w:p>
    <w:p>
      <w:pPr>
        <w:jc w:val="left"/>
        <w:ind w:left="0" w:right="0" w:firstLine="640"/>
        <w:spacing w:line="288" w:lineRule="auto"/>
      </w:pPr>
      <w:r>
        <w:rPr>
          <w:sz w:val="28"/>
          <w:szCs w:val="28"/>
        </w:rPr>
        <w:t xml:space="preserve">任现职以来，积极探索大面积提高语文教学效率的方法，采用多媒体教学手段，提高课堂教学效率。在个人的教学上，我坚决贯彻因材施教的原则，始终把学生的“学”放在教学的核心位置上，把学生的“个性体验”放在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作文教学上，我着力抓好了以下几个环节。①学生作文互改实施方案--组建评改小组，明确评改要求，评选优秀评改员。②和学生一起坚持写日记--讲清日记意义，明确日记要求，及时加长期的指导督促。我所带的学生均能坚持写日记，学生的日记字数达十几万至几十万不等，很多学生告诉我写日记已成为一种需要。③要求学生制作“国内外新闻焦点”“触动心灵的人事物”资料卡片，老师每周检查督促。④初步探索出记叙文独特的写作方法。</w:t>
      </w:r>
    </w:p>
    <w:p>
      <w:pPr/>
      <w:br/>
    </w:p>
    <w:p>
      <w:pPr>
        <w:jc w:val="left"/>
        <w:ind w:left="0" w:right="0" w:firstLine="640"/>
        <w:spacing w:line="288" w:lineRule="auto"/>
      </w:pPr>
      <w:r>
        <w:rPr>
          <w:sz w:val="28"/>
          <w:szCs w:val="28"/>
        </w:rPr>
        <w:t xml:space="preserve">教育教学成绩：2000到2001学年年度考核优秀。8次被评为校先进教师。每学期都写几篇教育教学论文。德育论文《放开手让学生自己走》发表在《教师报》。教学论文《综合生学习的探讨》发表在《教师报》。《泊秦淮》参加2003年东莞市中青年初中语文教师阅读教学竞赛中荣获三等奖。教学论文《在旅游中寻找创作的灵感受--------对语文综合性学习“背起行襄走四方”教法的探求》获市语文年会三等奖。《用博客指导学生作文》获校优秀教学论文奖。任现职共带了初中三届毕业生，中考成绩比较突出。特别是2000年我所带的初三(1)班和初三(2)毕业生。语文中考成绩名列全级第一，初三(2)班(我当班主任)班级各科总成绩也是全级第一，有百分之八十的学生考入普高。2003年我带初三(3)班和初三(4)班的语文，培养了一批重点中学的优秀生，甘雅静考到116分的全校最高分，总体成绩大面积提高。20XX年我带初三(11)班和初三(12)班的语文中考500分以上的人数在平行班名列前茅，550分以上有9个，在平行班也是排在前面的。20XX年至20XX学年度我教初一(5)班和初一(6)班语文，统考及格率达92.7%，超过市平均水平。指导学生参加各种级别的作文竞赛也取得了良好成绩。20XX年有三名学生参加镇读书日征文比赛获得优秀奖。</w:t>
      </w:r>
    </w:p>
    <w:p>
      <w:pPr/>
      <w:br/>
    </w:p>
    <w:p>
      <w:pPr>
        <w:jc w:val="left"/>
        <w:ind w:left="0" w:right="0" w:firstLine="640"/>
        <w:spacing w:line="288" w:lineRule="auto"/>
      </w:pPr>
      <w:r>
        <w:rPr>
          <w:sz w:val="28"/>
          <w:szCs w:val="28"/>
        </w:rPr>
        <w:t xml:space="preserve">三、晋升后的工作设想</w:t>
      </w:r>
    </w:p>
    <w:p>
      <w:pPr/>
      <w:br/>
    </w:p>
    <w:p>
      <w:pPr>
        <w:jc w:val="left"/>
        <w:ind w:left="0" w:right="0" w:firstLine="640"/>
        <w:spacing w:line="288" w:lineRule="auto"/>
      </w:pPr>
      <w:r>
        <w:rPr>
          <w:sz w:val="28"/>
          <w:szCs w:val="28"/>
        </w:rPr>
        <w:t xml:space="preserve">1、积极锻炼身体，不断更新自己，以良好的身体、与时俱进的教育教学理念，为培养21世纪高层次人才倾尽全力。</w:t>
      </w:r>
    </w:p>
    <w:p>
      <w:pPr/>
      <w:br/>
    </w:p>
    <w:p>
      <w:pPr>
        <w:jc w:val="left"/>
        <w:ind w:left="0" w:right="0" w:firstLine="640"/>
        <w:spacing w:line="288" w:lineRule="auto"/>
      </w:pPr>
      <w:r>
        <w:rPr>
          <w:sz w:val="28"/>
          <w:szCs w:val="28"/>
        </w:rPr>
        <w:t xml:space="preserve">2、积极参与学校的课题研究，探索信息技术与语文学科整合的途径。</w:t>
      </w:r>
    </w:p>
    <w:p>
      <w:pPr/>
      <w:br/>
    </w:p>
    <w:p>
      <w:pPr>
        <w:jc w:val="left"/>
        <w:ind w:left="0" w:right="0" w:firstLine="640"/>
        <w:spacing w:line="288" w:lineRule="auto"/>
      </w:pPr>
      <w:r>
        <w:rPr>
          <w:sz w:val="28"/>
          <w:szCs w:val="28"/>
        </w:rPr>
        <w:t xml:space="preserve">3、不断完善个人主页《清茶细品》，提供一个与学生与外界更开放的、更自由的交流环境。</w:t>
      </w:r>
    </w:p>
    <w:p>
      <w:pPr/>
      <w:br/>
    </w:p>
    <w:p>
      <w:pPr>
        <w:jc w:val="left"/>
        <w:ind w:left="0" w:right="0" w:firstLine="640"/>
        <w:spacing w:line="288" w:lineRule="auto"/>
      </w:pPr>
      <w:r>
        <w:rPr>
          <w:sz w:val="28"/>
          <w:szCs w:val="28"/>
        </w:rPr>
        <w:t xml:space="preserve">4、虚心学习他人经验，努力培养青年教师，力争形成一个高水平的语文教学群体。</w:t>
      </w:r>
    </w:p>
    <w:p>
      <w:pPr/>
      <w:br/>
    </w:p>
    <w:p>
      <w:pPr>
        <w:jc w:val="left"/>
        <w:ind w:left="0" w:right="0" w:firstLine="640"/>
        <w:spacing w:line="288" w:lineRule="auto"/>
      </w:pPr>
      <w:r>
        <w:rPr>
          <w:sz w:val="28"/>
          <w:szCs w:val="28"/>
        </w:rPr>
        <w:t xml:space="preserve">5、努力钻研现代教育教学理论，学习当代最先进的教育心理学理论，学习我国基础教育课程改革的有关文件和理论，把握语文学科的改革方向,与时俱进，创造更加辉煌成绩。</w:t>
      </w:r>
    </w:p>
    <w:p>
      <w:pPr/>
      <w:br/>
    </w:p>
    <w:p>
      <w:pPr/>
      <w:r>
        <w:rPr>
          <w:color w:val="red"/>
          <w:sz w:val="32"/>
          <w:szCs w:val="32"/>
          <w:b w:val="1"/>
          <w:bCs w:val="1"/>
        </w:rPr>
        <w:t xml:space="preserve">篇3：申报中学语文高级教师述职报告</w:t>
      </w:r>
    </w:p>
    <w:p>
      <w:pPr/>
      <w:br/>
    </w:p>
    <w:p>
      <w:pPr>
        <w:jc w:val="left"/>
        <w:ind w:left="0" w:right="0" w:firstLine="640"/>
        <w:spacing w:line="288" w:lineRule="auto"/>
      </w:pPr>
      <w:r>
        <w:rPr>
          <w:sz w:val="28"/>
          <w:szCs w:val="28"/>
        </w:rPr>
        <w:t xml:space="preserve">xxx，男，xxxx年xxx月诞生。现任xxx区第一中学高二语文备课组组长，高二〔13〕班班主任。xxx年7月毕业于佛山师专，1995-1998年就读于广东训练学院中文系，取得本科学历。毕业17年来始终勤勤恳恳从事语文教学工作。1997年10月经xxx市中学老师一级老师任职资格评审委员会评定为中学语文一级老师。至今任现职已满xxx年，符合有关规定，现申报中学高级语文老师资格。</w:t>
      </w:r>
    </w:p>
    <w:p>
      <w:pPr/>
      <w:br/>
    </w:p>
    <w:p>
      <w:pPr>
        <w:jc w:val="left"/>
        <w:ind w:left="0" w:right="0" w:firstLine="640"/>
        <w:spacing w:line="288" w:lineRule="auto"/>
      </w:pPr>
      <w:r>
        <w:rPr>
          <w:sz w:val="28"/>
          <w:szCs w:val="28"/>
        </w:rPr>
        <w:t xml:space="preserve">任中学语文一级老师六年来，我始终担当语文教学工作,其中高一一年〔1997-1998〕，高二两年〔1998-1999，XX-XX〕，高三三年〔1999-XX〕，还担当备课组长两年，班主任五年。六年来我能忠诚党的训练事业，具有猛烈的事业心和责任感，以教书育人为己任，关怀疼惜同学，在平凡的工作岗位上勤勤恳恳，兢兢业业，严谨治学，不断提高自己的教学训练水平，并取得了较好的成果。1998年6月被评为南海市优秀班主任，同年9月被评为广东省优秀班主任，还屡次被评为学校先进训练工优秀班主任最受同学欢送的老师等。在1998指导同学参与全国中同学暨海外华人作文竞赛中成果突出，被授予优胜指导奖。另外，我还坚持教学科研工作，每年至少撰写一篇教学训练论文，从未间断。其中《自批是作文教学系统中不行缺少的一环》荣获南海市XX年教学论文评比三等奖；《商量性学习在高三语文第二轮复习中的应用刍议》获得南海市XX年训练教学论文一等奖、全国中语会中南商量中心XX年论文评比二等奖。在任现职的六年年度考核中四年被评为优秀。</w:t>
      </w:r>
    </w:p>
    <w:p>
      <w:pPr/>
      <w:br/>
    </w:p>
    <w:p>
      <w:pPr>
        <w:jc w:val="left"/>
        <w:ind w:left="0" w:right="0" w:firstLine="640"/>
        <w:spacing w:line="288" w:lineRule="auto"/>
      </w:pPr>
      <w:r>
        <w:rPr>
          <w:sz w:val="28"/>
          <w:szCs w:val="28"/>
        </w:rPr>
        <w:t xml:space="preserve">以下我就任现职6年来的工作做一个总结。</w:t>
      </w:r>
    </w:p>
    <w:p>
      <w:pPr/>
      <w:br/>
    </w:p>
    <w:p>
      <w:pPr>
        <w:jc w:val="left"/>
        <w:ind w:left="0" w:right="0" w:firstLine="640"/>
        <w:spacing w:line="288" w:lineRule="auto"/>
      </w:pPr>
      <w:r>
        <w:rPr>
          <w:sz w:val="28"/>
          <w:szCs w:val="28"/>
        </w:rPr>
        <w:t xml:space="preserve">〔一〕教学教研工作</w:t>
      </w:r>
    </w:p>
    <w:p>
      <w:pPr/>
      <w:br/>
    </w:p>
    <w:p>
      <w:pPr>
        <w:jc w:val="left"/>
        <w:ind w:left="0" w:right="0" w:firstLine="640"/>
        <w:spacing w:line="288" w:lineRule="auto"/>
      </w:pPr>
      <w:r>
        <w:rPr>
          <w:sz w:val="28"/>
          <w:szCs w:val="28"/>
        </w:rPr>
        <w:t xml:space="preserve">1、勤勉教学，成果突出。作为一名老师，我始终把教书育人、为人师表作为己任，把成为学者型的老师作为自己的目标，孜孜追求。任现职以来，我要求自己不断增加业务素养，深化钻研教材，认真进行教学商量，坚持系统式、启发性、商量性的教学方法。教学中，我坚决贯彻因材施教的原那么，始终把同学的学放在教学的核心位置上，把同学的共性体验放在阅读教学的核心位置上。信任每个同学都有各自的爱好、特长和实际状况，其理解、分析、体验、感悟的力气也不同。在教学内容和目标的实施上，不强求齐头并进，而是正视事实，追求差异进展。在教学方法的设计上，我突出落实激发同学的主体意识，激发同学的求知欲望。每一节课都要设计同学参与的问题，来引导和训练同学学习语文。开展形式多样的课前三分钟语文活动，如成语故事诗歌赏析时事评述等，极大的刺激了同学的表现欲，在轻松之中熬炼了同学的语言表达力气，起了很好的导向作用。为适应新世纪的教学要求，近两年乐观投身商量性学习的教学改革中去，并取得了较好的成果。撰写的教学论文《商量性学习在高三语文第二轮复习中的应用刍议》获得南海市XX年训练教学论文一等奖、全国中语会中南商量中心XX年论文评比二等奖。</w:t>
      </w:r>
    </w:p>
    <w:p>
      <w:pPr/>
      <w:br/>
    </w:p>
    <w:p>
      <w:pPr>
        <w:jc w:val="left"/>
        <w:ind w:left="0" w:right="0" w:firstLine="640"/>
        <w:spacing w:line="288" w:lineRule="auto"/>
      </w:pPr>
      <w:r>
        <w:rPr>
          <w:sz w:val="28"/>
          <w:szCs w:val="28"/>
        </w:rPr>
        <w:t xml:space="preserve">在任现职期间，我所任班的语文成果均排在班级前列，毕业会考成果均超过本市平均水平，大大超过全省平均水平，其中XX届、XX届参与广东省毕业会考，同学的会考合格率到达100%，优秀率也超过省平均水平。1999-XX学年、XX-XX学年、XX-XX学年连续三年所任教班的高考语文成果均获得学校一等奖，上省大专线均保持在70%-80%之间，超过了省平均水平，在同类学校中成果突出；XX届的廖慧媚和XX届的冯凤群两位同学分别获得了当年高考全校语文最高分。为南海一中学的崛起做出了自己的奉献。</w:t>
      </w:r>
    </w:p>
    <w:p>
      <w:pPr/>
      <w:br/>
    </w:p>
    <w:p>
      <w:pPr>
        <w:jc w:val="left"/>
        <w:ind w:left="0" w:right="0" w:firstLine="640"/>
        <w:spacing w:line="288" w:lineRule="auto"/>
      </w:pPr>
      <w:r>
        <w:rPr>
          <w:sz w:val="28"/>
          <w:szCs w:val="28"/>
        </w:rPr>
        <w:t xml:space="preserve">2、深化钻研，大胆创新。任现职以来，我始终把教研放在重要的位置，把成为一个学者型的老师作为自己的奋斗目标。不断鞭策自己，勤奋学习，努力提高自己的理论水平，把握语文学科最新的改革趋势，理解国家根底课程改革的进展方向。乐观参与科组、备课组活动，与同科组老师一起钻研教材、教法与学法，共同开发教学商量专题。任现职6年来主要商量课堂教学，商量的专题有：如何激活语文课堂教学、打破传统教学模式，激发语文学习爱好、运用电教手段优化课堂教学商量性学习与高三复习；深化钻研高考，高考的商量专题有：语文常识归类记忆法、成语归类教学、病句分析、语言、语法、词汇训练、文学鉴赏学问的训练、如何上好诗词观赏课、高考现代文阅读题的训练方法、文言文教学方式的探究、如何培育同学作文的写作技巧、高考考点商量、简答题的表述方法等。通过这些专题探讨大大地提高了自己的教学水平，收到了良好的教学效果。XX学年被评为最受同学欢送的老师。</w:t>
      </w:r>
    </w:p>
    <w:p>
      <w:pPr/>
      <w:br/>
    </w:p>
    <w:p>
      <w:pPr>
        <w:jc w:val="left"/>
        <w:ind w:left="0" w:right="0" w:firstLine="640"/>
        <w:spacing w:line="288" w:lineRule="auto"/>
      </w:pPr>
      <w:r>
        <w:rPr>
          <w:sz w:val="28"/>
          <w:szCs w:val="28"/>
        </w:rPr>
        <w:t xml:space="preserve">自担当一级老师以来，我屡次担当市、校级公开课教学，均获得较高评价。1998年在佛山市一级学校评估课中，以新颖的文言文教授《过秦论》，赢得了专家们的好评；XX现代文阅读教学课得到了各地同行的好评；XX年在南海市信息技术观摩现场会上，以问题探究式上的《愚溪诗序》，以新颖的方式和技术，得到了来自全市专家的观赏。还屡次担当学校的公开课教学，得到市教研室、各兄弟学校及同学的全都好评，获得学校优质公开课奖。</w:t>
      </w:r>
    </w:p>
    <w:p>
      <w:pPr/>
      <w:br/>
    </w:p>
    <w:p>
      <w:pPr>
        <w:jc w:val="left"/>
        <w:ind w:left="0" w:right="0" w:firstLine="640"/>
        <w:spacing w:line="288" w:lineRule="auto"/>
      </w:pPr>
      <w:r>
        <w:rPr>
          <w:sz w:val="28"/>
          <w:szCs w:val="28"/>
        </w:rPr>
        <w:t xml:space="preserve">在乐观组织好课堂教学的同时，我还能乐观参与指导同学开展有益的课外活动，在指导同学参与作文大赛中屡获好成果。其中1998年指导同学参与全国中同学暨海外华人作文竞赛中获得三等奖，我被授予优胜指导奖；XX指导杨翠珠同学参与成人征文大赛获佛山市一等奖。</w:t>
      </w:r>
    </w:p>
    <w:p>
      <w:pPr/>
      <w:br/>
    </w:p>
    <w:p>
      <w:pPr>
        <w:jc w:val="left"/>
        <w:ind w:left="0" w:right="0" w:firstLine="640"/>
        <w:spacing w:line="288" w:lineRule="auto"/>
      </w:pPr>
      <w:r>
        <w:rPr>
          <w:sz w:val="28"/>
          <w:szCs w:val="28"/>
        </w:rPr>
        <w:t xml:space="preserve">3、重视实践，总结提高。在大胆开展教学商量进行优化课堂教学的根底上，我准时总结自己的得失，坚持每年至少撰写一篇教学训练论文，从未间断。任现职期间先后撰写了《运用电教手段优化语文课堂教学点滴谈》、《自批是作文教学系统中不行缺少的一环》、《谈谈语文教材中美的因素》、《浅谈中学作文的选材》、《谈激发同学学习语文的爱好》、《应试作文应留意的几个问题》《商量性学习在高三语文第二轮复习中的应用刍议》等论文。其中《自批是作文教学系统中不行缺少的一环》获南海市XX年教学论文评比中学组语文科三等奖；《商量性学习在高三语文第二轮复习中的应用刍议》获得南海市XX年训练教学论文一等奖、全国中语会中南商量中心XX年论文二等奖。正在勤于思考总结，使自己的教学不断得到提高。</w:t>
      </w:r>
    </w:p>
    <w:p>
      <w:pPr/>
      <w:br/>
    </w:p>
    <w:p>
      <w:pPr>
        <w:jc w:val="left"/>
        <w:ind w:left="0" w:right="0" w:firstLine="640"/>
        <w:spacing w:line="288" w:lineRule="auto"/>
      </w:pPr>
      <w:r>
        <w:rPr>
          <w:sz w:val="28"/>
          <w:szCs w:val="28"/>
        </w:rPr>
        <w:t xml:space="preserve">4、信息革新，多元进展。我深深懂得适应时代的进展，努力运用现代化手段提高课堂教学质量的重要性。现代化训练要求训练手段要多元化，为此我努力学习电脑方面的有关学问，收集电脑课件素材，力求在课堂教学上有新的突破。</w:t>
      </w:r>
    </w:p>
    <w:p>
      <w:pPr/>
      <w:br/>
    </w:p>
    <w:p>
      <w:pPr>
        <w:jc w:val="left"/>
        <w:ind w:left="0" w:right="0" w:firstLine="640"/>
        <w:spacing w:line="288" w:lineRule="auto"/>
      </w:pPr>
      <w:r>
        <w:rPr>
          <w:sz w:val="28"/>
          <w:szCs w:val="28"/>
        </w:rPr>
        <w:t xml:space="preserve">经过努力，我在电教方面取得了理想的成果。XX年12月参与了在佛山市计算机全员培训并取得了初级资格，XX年通过了广东省老师电脑中级考试；XX年手提电脑进课室后，利用powerpoint、flash和authorware等应用软件先后制作出《审音表练习》、《诗歌鉴赏》、《写作训练》《林黛玉进贾府》等较有有用价值的多媒体课件，大大提高了的课堂效率，很受同学们欢送；XX年制作了个人主页，并获得学校个人主页三等奖。撰写的论文《运用电教手段优化语文课堂教学点滴谈》获得学校教学论文评比语文科三等奖，XX年《愚溪诗序》获得了优质公开课奖。</w:t>
      </w:r>
    </w:p>
    <w:p>
      <w:pPr/>
      <w:br/>
    </w:p>
    <w:p>
      <w:pPr>
        <w:jc w:val="left"/>
        <w:ind w:left="0" w:right="0" w:firstLine="640"/>
        <w:spacing w:line="288" w:lineRule="auto"/>
      </w:pPr>
      <w:r>
        <w:rPr>
          <w:sz w:val="28"/>
          <w:szCs w:val="28"/>
        </w:rPr>
        <w:t xml:space="preserve">5、扶持后代，共同进步。一枝独秀不是春，百花齐放春满园，作为一级老师、备课组长，我在做好自己本职工作的同时，认真组织备课组活动，乐观担当培训青年老师的工作。任现职期间，为了能让青年老师尽快成为学校教学的主力，我主动担当培训青年老师的任务，在教学结对子一帮一活动中，乐观扶持青年老师成长，在XX学年与年青老师蒋满华同带高三，我与蒋老师相互商量，在教学上尽量地赐予支持关怀，毫无保存地传授自己的成功阅历，使他很快地熟识了高三的教学，成为高三备课组的骨干力气。XX年，新老师潘假设怡在我的关怀下，课堂教学效果有了明显的提高，受到科组老师的全都确定。</w:t>
      </w:r>
    </w:p>
    <w:p>
      <w:pPr/>
      <w:br/>
    </w:p>
    <w:p>
      <w:pPr>
        <w:jc w:val="left"/>
        <w:ind w:left="0" w:right="0" w:firstLine="640"/>
        <w:spacing w:line="288" w:lineRule="auto"/>
      </w:pPr>
      <w:r>
        <w:rPr>
          <w:sz w:val="28"/>
          <w:szCs w:val="28"/>
        </w:rPr>
        <w:t xml:space="preserve">〔二〕德育训练工作</w:t>
      </w:r>
    </w:p>
    <w:p>
      <w:pPr/>
      <w:br/>
    </w:p>
    <w:p>
      <w:pPr>
        <w:jc w:val="left"/>
        <w:ind w:left="0" w:right="0" w:firstLine="640"/>
        <w:spacing w:line="288" w:lineRule="auto"/>
      </w:pPr>
      <w:r>
        <w:rPr>
          <w:sz w:val="28"/>
          <w:szCs w:val="28"/>
        </w:rPr>
        <w:t xml:space="preserve">我深深意识到，训练的过程是制造性很强，又极富挑战性的过程。只懂教书不会育人，不是一个合格的老师。我谨记陶行知先生的一句话：捧着一颗心来，不带半根草去。全身心地投入到训练教学工作中，对待同学坦诚而不鲁莽、关怀而不骄纵、信任而不包庇，因而在同学当中树立了良好的师长形象，使同学敬而亲之。长期的班主任工作，使我在德育管理方面形成了一些独特的方法，管理水平也不断提高，取得了较好的成果，连续多年被评为学校的优秀班主任；1995年、1998年被评为南海市优秀班主任；1998年被广东省训练厅授予广东省优秀班主任的称号。</w:t>
      </w:r>
    </w:p>
    <w:p>
      <w:pPr/>
      <w:br/>
    </w:p>
    <w:p>
      <w:pPr>
        <w:jc w:val="left"/>
        <w:ind w:left="0" w:right="0" w:firstLine="640"/>
        <w:spacing w:line="288" w:lineRule="auto"/>
      </w:pPr>
      <w:r>
        <w:rPr>
          <w:sz w:val="28"/>
          <w:szCs w:val="28"/>
        </w:rPr>
        <w:t xml:space="preserve">勤奋努力，奉献爱心是我当班主任的信条。担当班主任期间，我能够坚持正面训练，大胆从心理素养方面探究德育训练的触发点，关怀同学，疼惜同学，言传身教。在此期间，我几乎每晚都下班辅导，与同学谈心。对一些思想上不够成熟、自律性较差、孤僻自卑或自大高傲等缺点的同学，我进行了细致的了解工作，从各方面关怀他们，使同学觉得老师既是一个值得敬重的师长，又是一个可以与他们谈心的伴侣。然后再介绍一些有针对性的书籍给他们看、教会他们如何交友和处理好人际关系、关怀他们树立正确的人生观和学习正确的思维方法、鼓舞他们发挥特长、向他们分析学问素养与成才的关系、引导他们关怀集体、确立他们在集体中的进步作用等等，做过细的思想工作。无论在课堂上，还是在课外，我都始终奉行一个准那么，就是在鼓舞优秀生的同时更多地偏爱后进生，给他们以各种捕获成功与欢快的时机。因此，在转化差生、扭转班级学风上我做出了突出的成果，德育工作受到学校领导确实定。</w:t>
      </w:r>
    </w:p>
    <w:p>
      <w:pPr/>
      <w:br/>
    </w:p>
    <w:p>
      <w:pPr>
        <w:jc w:val="left"/>
        <w:ind w:left="0" w:right="0" w:firstLine="640"/>
        <w:spacing w:line="288" w:lineRule="auto"/>
      </w:pPr>
      <w:r>
        <w:rPr>
          <w:sz w:val="28"/>
          <w:szCs w:val="28"/>
        </w:rPr>
        <w:t xml:space="preserve">1997学年我所带的高一〔9〕班是一个很格外的班，这个班是我校转制后招收择校生较多的一个班，整体素养普遍较差，学风懒散、成果偏低、纪律松散。接到这样的班，我并没有灰心，而是深化了解同学共性，开掘同学的优点，充分调动班干部的乐观性，狠抓学风班风，经过大家共同努力，这一班同学洗心革面，学风有了质的转变，被评为学校的优秀班集体、市红旗团支部。尽管根底很差，但同学们学习都格外刻苦，在广东省会考中最终成为学校合格率到达100%的班集体之一，会考优秀率也超省平均水平。三年后，这一班的同学在XX年全国一般高考中有了很大的突破，上省大专以上线有41人，成为全校上线率最高的班，为学校的腾飞作出了应有的奉献。1998学年我也因此被评为南海市优秀班主任、广东省优秀班主任。</w:t>
      </w:r>
    </w:p>
    <w:p>
      <w:pPr/>
      <w:br/>
    </w:p>
    <w:p>
      <w:pPr>
        <w:jc w:val="left"/>
        <w:ind w:left="0" w:right="0" w:firstLine="640"/>
        <w:spacing w:line="288" w:lineRule="auto"/>
      </w:pPr>
      <w:r>
        <w:rPr>
          <w:sz w:val="28"/>
          <w:szCs w:val="28"/>
        </w:rPr>
        <w:t xml:space="preserve">在自己的实践中，我总结出一条阅历：当好一名老师，仅仅靠嘴和手是不够的，更重要的是用心去思考，用心去工作。也正是这样，我才能真正体会到工作的高尚和育人的欢快。我还准时总结德育工作的阅历，撰写了《别忘了孤独?????的一群--谈中等生的训练辅导》、《与后进生心连心》等文章，在班主任阅历沟通会上作了介绍。</w:t>
      </w:r>
    </w:p>
    <w:p>
      <w:pPr/>
      <w:br/>
    </w:p>
    <w:p>
      <w:pPr>
        <w:jc w:val="left"/>
        <w:ind w:left="0" w:right="0" w:firstLine="640"/>
        <w:spacing w:line="288" w:lineRule="auto"/>
      </w:pPr>
      <w:r>
        <w:rPr>
          <w:sz w:val="28"/>
          <w:szCs w:val="28"/>
        </w:rPr>
        <w:t xml:space="preserve">在过去的六年，正是自己的勤奋努力，不断进取，我的工作也得到了领导和老师们的充分确定，1997-1998、1998-1999、1999-XX、XX-XX年度考核中连续被评为优秀。</w:t>
      </w:r>
    </w:p>
    <w:p>
      <w:pPr/>
      <w:br/>
    </w:p>
    <w:p>
      <w:pPr>
        <w:jc w:val="left"/>
        <w:ind w:left="0" w:right="0" w:firstLine="640"/>
        <w:spacing w:line="288" w:lineRule="auto"/>
      </w:pPr>
      <w:r>
        <w:rPr>
          <w:sz w:val="28"/>
          <w:szCs w:val="28"/>
        </w:rPr>
        <w:t xml:space="preserve">以上是我任现职以来在教学、训练等方面的一些做法与成果，但还存在工作不大胆，教学工作深度不够等缺乏的地方，那将是我今后要不断完善的方向。</w:t>
      </w:r>
    </w:p>
    <w:p>
      <w:pPr/>
      <w:br/>
    </w:p>
    <w:p>
      <w:pPr>
        <w:jc w:val="left"/>
        <w:ind w:left="0" w:right="0" w:firstLine="640"/>
        <w:spacing w:line="288" w:lineRule="auto"/>
      </w:pPr>
      <w:r>
        <w:rPr>
          <w:sz w:val="28"/>
          <w:szCs w:val="28"/>
        </w:rPr>
        <w:t xml:space="preserve">晋升后的工作设想</w:t>
      </w:r>
    </w:p>
    <w:p>
      <w:pPr/>
      <w:br/>
    </w:p>
    <w:p>
      <w:pPr>
        <w:jc w:val="left"/>
        <w:ind w:left="0" w:right="0" w:firstLine="640"/>
        <w:spacing w:line="288" w:lineRule="auto"/>
      </w:pPr>
      <w:r>
        <w:rPr>
          <w:sz w:val="28"/>
          <w:szCs w:val="28"/>
        </w:rPr>
        <w:t xml:space="preserve">1、深化进行商量性学习专题的商量，在教学中进行语文商量性学习的课堂教学改革，争取在课堂教学改革中取得突破。</w:t>
      </w:r>
    </w:p>
    <w:p>
      <w:pPr/>
      <w:br/>
    </w:p>
    <w:p>
      <w:pPr>
        <w:jc w:val="left"/>
        <w:ind w:left="0" w:right="0" w:firstLine="640"/>
        <w:spacing w:line="288" w:lineRule="auto"/>
      </w:pPr>
      <w:r>
        <w:rPr>
          <w:sz w:val="28"/>
          <w:szCs w:val="28"/>
        </w:rPr>
        <w:t xml:space="preserve">2、努力钻研现代教学理论，了解现代教学信息，把握现代教学手段，实施电脑多媒体教学，努力探究网络环境下的教学新模式，在信息化大潮中争当弄潮儿。</w:t>
      </w:r>
    </w:p>
    <w:p>
      <w:pPr/>
      <w:br/>
    </w:p>
    <w:p>
      <w:pPr>
        <w:jc w:val="left"/>
        <w:ind w:left="0" w:right="0" w:firstLine="640"/>
        <w:spacing w:line="288" w:lineRule="auto"/>
      </w:pPr>
      <w:r>
        <w:rPr>
          <w:sz w:val="28"/>
          <w:szCs w:val="28"/>
        </w:rPr>
        <w:t xml:space="preserve">3、主动担当公开课等教学教研活动，在实践中不断磨练提高自己。</w:t>
      </w:r>
    </w:p>
    <w:p>
      <w:pPr/>
      <w:br/>
    </w:p>
    <w:p>
      <w:pPr>
        <w:jc w:val="left"/>
        <w:ind w:left="0" w:right="0" w:firstLine="640"/>
        <w:spacing w:line="288" w:lineRule="auto"/>
      </w:pPr>
      <w:r>
        <w:rPr>
          <w:sz w:val="28"/>
          <w:szCs w:val="28"/>
        </w:rPr>
        <w:t xml:space="preserve">4、巩固树立科教兴国的思想，更加严格要求自己，敬业爱岗，不断进取。</w:t>
      </w:r>
    </w:p>
    <w:p>
      <w:pPr/>
      <w:br/>
    </w:p>
    <w:p>
      <w:pPr>
        <w:jc w:val="left"/>
        <w:ind w:left="0" w:right="0" w:firstLine="640"/>
        <w:spacing w:line="288" w:lineRule="auto"/>
      </w:pPr>
      <w:r>
        <w:rPr>
          <w:sz w:val="28"/>
          <w:szCs w:val="28"/>
        </w:rPr>
        <w:t xml:space="preserve">5、乐观参与培训青年老师工作，培育训练教学的新生力气。</w:t>
      </w:r>
    </w:p>
    <w:p>
      <w:pPr/>
      <w:br/>
    </w:p>
    <w:p>
      <w:pPr>
        <w:jc w:val="left"/>
        <w:ind w:left="0" w:right="0" w:firstLine="640"/>
        <w:spacing w:line="288" w:lineRule="auto"/>
      </w:pPr>
      <w:r>
        <w:rPr>
          <w:sz w:val="28"/>
          <w:szCs w:val="28"/>
        </w:rPr>
        <w:t xml:space="preserve">有人说：老师站在讲台上，从头到脚就是教材。因此老师的言谈举止、仪表作风自然会对同学的思想情操、意志品质、道德情操等方面，产生很大的影响。有人总结出老师形象应当是博学多识的学者形象，为人师表的楷模形象，爱生如子的严父慈母形象，爱岗敬业的红烛形象。我将会以此自勉，在自己的工作岗位上踏踏实实地工作，为训练事业做出更大的奉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2024-11-21T23:26:42+08:00</dcterms:created>
  <dcterms:modified xsi:type="dcterms:W3CDTF">2024-11-21T23:26:42+08:00</dcterms:modified>
</cp:coreProperties>
</file>

<file path=docProps/custom.xml><?xml version="1.0" encoding="utf-8"?>
<Properties xmlns="http://schemas.openxmlformats.org/officeDocument/2006/custom-properties" xmlns:vt="http://schemas.openxmlformats.org/officeDocument/2006/docPropsVTypes"/>
</file>