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学前班老师个人工作总结合集</w:t>
      </w:r>
      <w:bookmarkEnd w:id="2"/>
    </w:p>
    <w:p>
      <w:pPr/>
      <w:br/>
    </w:p>
    <w:p>
      <w:pPr/>
      <w:r>
        <w:rPr>
          <w:color w:val="red"/>
          <w:sz w:val="32"/>
          <w:szCs w:val="32"/>
          <w:b w:val="1"/>
          <w:bCs w:val="1"/>
        </w:rPr>
        <w:t xml:space="preserve">篇1：学前班老师个人工作总结</w:t>
      </w:r>
    </w:p>
    <w:p>
      <w:pPr/>
      <w:br/>
    </w:p>
    <w:p>
      <w:pPr>
        <w:jc w:val="left"/>
        <w:ind w:left="0" w:right="0" w:firstLine="640"/>
        <w:spacing w:line="288" w:lineRule="auto"/>
      </w:pPr>
      <w:r>
        <w:rPr>
          <w:sz w:val="28"/>
          <w:szCs w:val="28"/>
        </w:rPr>
        <w:t xml:space="preserve">转眼间，我们又送走了一批学前班小朋友，一学期的工作在忙忙碌碌中划上了一个句号。回顾一点一滴，有欢笑，有收获，有感慨！</w:t>
      </w:r>
    </w:p>
    <w:p>
      <w:pPr/>
      <w:br/>
    </w:p>
    <w:p>
      <w:pPr>
        <w:jc w:val="left"/>
        <w:ind w:left="0" w:right="0" w:firstLine="640"/>
        <w:spacing w:line="288" w:lineRule="auto"/>
      </w:pPr>
      <w:r>
        <w:rPr>
          <w:sz w:val="28"/>
          <w:szCs w:val="28"/>
        </w:rPr>
        <w:t xml:space="preserve">本学期我担任学三学四班的识字教学工作.学四班的语言教学工作和副班工作。现对本学期的工作做以下总结：</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学期，学4班新加入了3位小朋友，班上总人数是28人，女孩子9人，男孩子19人，比例失调还是比较严重的，男孩子总是有些调皮，所以班级的氛围总是很活跃。通过上学期的培养及教育，孩子们在各方面都有了不同程度的提高（新加入的3位小朋友进步也特别大），特别是在读书、识字、写字等方面有了明显的提高以及他们一日生活常规也有了较大的进步，这些进步都离不开孩子、家长和老师三方的共同努力。</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1.识字教学</w:t>
      </w:r>
    </w:p>
    <w:p>
      <w:pPr/>
      <w:br/>
    </w:p>
    <w:p>
      <w:pPr>
        <w:jc w:val="left"/>
        <w:ind w:left="0" w:right="0" w:firstLine="640"/>
        <w:spacing w:line="288" w:lineRule="auto"/>
      </w:pPr>
      <w:r>
        <w:rPr>
          <w:sz w:val="28"/>
          <w:szCs w:val="28"/>
        </w:rPr>
        <w:t xml:space="preserve">根据教材内容我们主要是通过教学儿歌，制作个性的字卡让幼儿认识生字，再根据儿歌内容拓展一些课外知识。相对上学期而言，幼儿的识字量有很大的提高和进步，其中让幼儿制作识字乐园对幼儿的认识生字有很大的帮助，不仅让幼儿学会动手还让幼儿在动手中更好记忆生字。但在教学过程中我仍发现一些问题：</w:t>
      </w:r>
    </w:p>
    <w:p>
      <w:pPr/>
      <w:br/>
    </w:p>
    <w:p>
      <w:pPr>
        <w:jc w:val="left"/>
        <w:ind w:left="0" w:right="0" w:firstLine="640"/>
        <w:spacing w:line="288" w:lineRule="auto"/>
      </w:pPr>
      <w:r>
        <w:rPr>
          <w:sz w:val="28"/>
          <w:szCs w:val="28"/>
        </w:rPr>
        <w:t xml:space="preserve">(1)孩子们都能很快熟读儿歌，但是在朗读儿歌时喜欢拖音，应注重培养幼儿良好的阅读习惯。</w:t>
      </w:r>
    </w:p>
    <w:p>
      <w:pPr/>
      <w:br/>
    </w:p>
    <w:p>
      <w:pPr>
        <w:jc w:val="left"/>
        <w:ind w:left="0" w:right="0" w:firstLine="640"/>
        <w:spacing w:line="288" w:lineRule="auto"/>
      </w:pPr>
      <w:r>
        <w:rPr>
          <w:sz w:val="28"/>
          <w:szCs w:val="28"/>
        </w:rPr>
        <w:t xml:space="preserve">(2)识字游戏种类重复，未真正做到玩中学。</w:t>
      </w:r>
    </w:p>
    <w:p>
      <w:pPr/>
      <w:br/>
    </w:p>
    <w:p>
      <w:pPr>
        <w:jc w:val="left"/>
        <w:ind w:left="0" w:right="0" w:firstLine="640"/>
        <w:spacing w:line="288" w:lineRule="auto"/>
      </w:pPr>
      <w:r>
        <w:rPr>
          <w:sz w:val="28"/>
          <w:szCs w:val="28"/>
        </w:rPr>
        <w:t xml:space="preserve">(3)教学模式还不够新颖，缺乏趣味性。</w:t>
      </w:r>
    </w:p>
    <w:p>
      <w:pPr/>
      <w:br/>
    </w:p>
    <w:p>
      <w:pPr>
        <w:jc w:val="left"/>
        <w:ind w:left="0" w:right="0" w:firstLine="640"/>
        <w:spacing w:line="288" w:lineRule="auto"/>
      </w:pPr>
      <w:r>
        <w:rPr>
          <w:sz w:val="28"/>
          <w:szCs w:val="28"/>
        </w:rPr>
        <w:t xml:space="preserve">2.语言教学</w:t>
      </w:r>
    </w:p>
    <w:p>
      <w:pPr/>
      <w:br/>
    </w:p>
    <w:p>
      <w:pPr>
        <w:jc w:val="left"/>
        <w:ind w:left="0" w:right="0" w:firstLine="640"/>
        <w:spacing w:line="288" w:lineRule="auto"/>
      </w:pPr>
      <w:r>
        <w:rPr>
          <w:sz w:val="28"/>
          <w:szCs w:val="28"/>
        </w:rPr>
        <w:t xml:space="preserve">本学期的语言教学目标是让幼儿通过观察学会看图说话，能根据图画，读懂书中的内容，通过学习认识汉字，能安静地、注意力集中地聆听别人朗诵或朗读，欣赏儿歌诗歌.故事中的语言韵味，了解作品内容，并能用自己的话复述故事。教学中发现的问题：</w:t>
      </w:r>
    </w:p>
    <w:p>
      <w:pPr/>
      <w:br/>
    </w:p>
    <w:p>
      <w:pPr>
        <w:jc w:val="left"/>
        <w:ind w:left="0" w:right="0" w:firstLine="640"/>
        <w:spacing w:line="288" w:lineRule="auto"/>
      </w:pPr>
      <w:r>
        <w:rPr>
          <w:sz w:val="28"/>
          <w:szCs w:val="28"/>
        </w:rPr>
        <w:t xml:space="preserve">(1)幼儿倾听的注意力还不够集中，不能根据老师的提问很好的回答问题。</w:t>
      </w:r>
    </w:p>
    <w:p>
      <w:pPr/>
      <w:br/>
    </w:p>
    <w:p>
      <w:pPr>
        <w:jc w:val="left"/>
        <w:ind w:left="0" w:right="0" w:firstLine="640"/>
        <w:spacing w:line="288" w:lineRule="auto"/>
      </w:pPr>
      <w:r>
        <w:rPr>
          <w:sz w:val="28"/>
          <w:szCs w:val="28"/>
        </w:rPr>
        <w:t xml:space="preserve">(2)老师不应该限制幼儿的思维，但是如何让控制幼儿的思维不天马行空，答非所问值得思考。</w:t>
      </w:r>
    </w:p>
    <w:p>
      <w:pPr/>
      <w:br/>
    </w:p>
    <w:p>
      <w:pPr>
        <w:jc w:val="left"/>
        <w:ind w:left="0" w:right="0" w:firstLine="640"/>
        <w:spacing w:line="288" w:lineRule="auto"/>
      </w:pPr>
      <w:r>
        <w:rPr>
          <w:sz w:val="28"/>
          <w:szCs w:val="28"/>
        </w:rPr>
        <w:t xml:space="preserve">(3)不能用自己的话完整的复述故事。</w:t>
      </w:r>
    </w:p>
    <w:p>
      <w:pPr/>
      <w:br/>
    </w:p>
    <w:p>
      <w:pPr>
        <w:jc w:val="left"/>
        <w:ind w:left="0" w:right="0" w:firstLine="640"/>
        <w:spacing w:line="288" w:lineRule="auto"/>
      </w:pPr>
      <w:r>
        <w:rPr>
          <w:sz w:val="28"/>
          <w:szCs w:val="28"/>
        </w:rPr>
        <w:t xml:space="preserve">三.配班工作</w:t>
      </w:r>
    </w:p>
    <w:p>
      <w:pPr/>
      <w:br/>
    </w:p>
    <w:p>
      <w:pPr>
        <w:jc w:val="left"/>
        <w:ind w:left="0" w:right="0" w:firstLine="640"/>
        <w:spacing w:line="288" w:lineRule="auto"/>
      </w:pPr>
      <w:r>
        <w:rPr>
          <w:sz w:val="28"/>
          <w:szCs w:val="28"/>
        </w:rPr>
        <w:t xml:space="preserve">这学期我担任学四班的配班老师和罗甜老师搭班。作为配班老师，我除了做好自己本职工作外，还配合罗甜老师做好幼儿安全及教学工作，做到严要求、高标准。</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幼儿的教育是一个家校合作的教育，它需要两者结合才能取得好的成效。因此家长对于我们开展各项工作是否顺利也显的非常重要。我们每天利用家长接幼儿的时间和家长进行简单的交流，交代幼儿的生活学习情况，及时反映孩子的表现和进步，使家长能随时了解到孩子的情况。以便回去后能对进行交流和辅导。我们还精心组织了一系列家校联系活动。如对家长的半日开放活动.趣味知识游园活动，亲子美食节活动，除此之外，我们还通过电话和微信等方式,与家长联系进行沟通，共同教育好幼儿。</w:t>
      </w:r>
    </w:p>
    <w:p>
      <w:pPr/>
      <w:br/>
    </w:p>
    <w:p>
      <w:pPr>
        <w:jc w:val="left"/>
        <w:ind w:left="0" w:right="0" w:firstLine="640"/>
        <w:spacing w:line="288" w:lineRule="auto"/>
      </w:pPr>
      <w:r>
        <w:rPr>
          <w:sz w:val="28"/>
          <w:szCs w:val="28"/>
        </w:rPr>
        <w:t xml:space="preserve">五.认识不足，努力进步</w:t>
      </w:r>
    </w:p>
    <w:p>
      <w:pPr/>
      <w:br/>
    </w:p>
    <w:p>
      <w:pPr>
        <w:jc w:val="left"/>
        <w:ind w:left="0" w:right="0" w:firstLine="640"/>
        <w:spacing w:line="288" w:lineRule="auto"/>
      </w:pPr>
      <w:r>
        <w:rPr>
          <w:sz w:val="28"/>
          <w:szCs w:val="28"/>
        </w:rPr>
        <w:t xml:space="preserve">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通过本学期的工作，我很幸运又学到了不少东西，在以后的教学中我将继续多学、多思、多试，多看一些专业书籍，充实自己，把自己的工作做得更好！</w:t>
      </w:r>
    </w:p>
    <w:p>
      <w:pPr/>
      <w:br/>
    </w:p>
    <w:p>
      <w:pPr/>
      <w:r>
        <w:rPr>
          <w:color w:val="red"/>
          <w:sz w:val="32"/>
          <w:szCs w:val="32"/>
          <w:b w:val="1"/>
          <w:bCs w:val="1"/>
        </w:rPr>
        <w:t xml:space="preserve">篇2：学前班老师个人工作总结</w:t>
      </w:r>
    </w:p>
    <w:p>
      <w:pPr/>
      <w:br/>
    </w:p>
    <w:p>
      <w:pPr>
        <w:jc w:val="left"/>
        <w:ind w:left="0" w:right="0" w:firstLine="640"/>
        <w:spacing w:line="288" w:lineRule="auto"/>
      </w:pPr>
      <w:r>
        <w:rPr>
          <w:sz w:val="28"/>
          <w:szCs w:val="28"/>
        </w:rPr>
        <w:t xml:space="preserve">一个学期就过去半个了,我带的第三批学前班也有半年了,真快,记得他们刚升到学前班我就觉得他们什么都很差,一群小不点,,还好自己比较了解学前班,对自己说,一切重头再来吧!!每个孩子都需要你来塑造他们那,任务很重,责任很大,说心里话,带学前班有点累!!!</w:t>
      </w:r>
    </w:p>
    <w:p>
      <w:pPr/>
      <w:br/>
    </w:p>
    <w:p>
      <w:pPr>
        <w:jc w:val="left"/>
        <w:ind w:left="0" w:right="0" w:firstLine="640"/>
        <w:spacing w:line="288" w:lineRule="auto"/>
      </w:pPr>
      <w:r>
        <w:rPr>
          <w:sz w:val="28"/>
          <w:szCs w:val="28"/>
        </w:rPr>
        <w:t xml:space="preserve">由于园里是蒙氏教育,升到学前班孩子都是0基础,但孩子们来年又面临升入小学,就是说这一年内,我要做好学前的所有教学内容:数学要达到20以内口算,100以内笔算及简单的应用题;识字量要达到XX字左右,廷伸至会阅读,会看图说话;拼音要熟练掌握23个声母24个韵母16个整体认读音节,会拼读字、词，句子，廷伸至写拼音作文；书写要熟悉基本笔画，会书写100个基础字及其正确笔顺，并会用这些字组词，造句。唐诗要会背诵70首常用诗词，要简单理解其含义。除去节假日园里各种大型活动，算起来孩子的学习时间也只有6个月左右的学习时间！！而且学前班不光光只有教学任务，学前幼儿正处于过渡期，每个孩子的性格、情绪波动很大，我还要正确的去引导幼儿,与家长沟通、配合；每个孩子不好的习惯要去纠正,例如:吃饭慢、做事情慢、爱哭、太马虎、好动、爱管闲事、现在更注重幼儿的综合素质，还要在课余时间加强动手能力，自理自力能力，户外活动要学会跳绳、大绳、踢毽子及各种体育游戏，同时开设了奥尔夫音乐课，孩子不会缺少艺术的培养。园里的特长班也非常丰富多彩，为幼儿的全面发展奠定了基础。</w:t>
      </w:r>
    </w:p>
    <w:p>
      <w:pPr/>
      <w:br/>
    </w:p>
    <w:p>
      <w:pPr>
        <w:jc w:val="left"/>
        <w:ind w:left="0" w:right="0" w:firstLine="640"/>
        <w:spacing w:line="288" w:lineRule="auto"/>
      </w:pPr>
      <w:r>
        <w:rPr>
          <w:sz w:val="28"/>
          <w:szCs w:val="28"/>
        </w:rPr>
        <w:t xml:space="preserve">孩子的任务很重，对老师的考验也很大，孩子如果觉得每天很充实，很快乐，说明他们是在玩中学，游戏中收获，没有太大的压力和负担，那，我会觉得很满足！</w:t>
      </w:r>
    </w:p>
    <w:p>
      <w:pPr/>
      <w:br/>
    </w:p>
    <w:p>
      <w:pPr>
        <w:jc w:val="left"/>
        <w:ind w:left="0" w:right="0" w:firstLine="640"/>
        <w:spacing w:line="288" w:lineRule="auto"/>
      </w:pPr>
      <w:r>
        <w:rPr>
          <w:sz w:val="28"/>
          <w:szCs w:val="28"/>
        </w:rPr>
        <w:t xml:space="preserve">期望他们健康！快乐！通过我的努力让他们充分做好学前准备，升入小学后更轻松、更自信、更出色！！</w:t>
      </w:r>
    </w:p>
    <w:p>
      <w:pPr/>
      <w:br/>
    </w:p>
    <w:p>
      <w:pPr/>
      <w:r>
        <w:rPr>
          <w:color w:val="red"/>
          <w:sz w:val="32"/>
          <w:szCs w:val="32"/>
          <w:b w:val="1"/>
          <w:bCs w:val="1"/>
        </w:rPr>
        <w:t xml:space="preserve">篇3：学前班老师个人工作总结</w:t>
      </w:r>
    </w:p>
    <w:p>
      <w:pPr/>
      <w:br/>
    </w:p>
    <w:p>
      <w:pPr>
        <w:jc w:val="left"/>
        <w:ind w:left="0" w:right="0" w:firstLine="640"/>
        <w:spacing w:line="288" w:lineRule="auto"/>
      </w:pPr>
      <w:r>
        <w:rPr>
          <w:sz w:val="28"/>
          <w:szCs w:val="28"/>
        </w:rPr>
        <w:t xml:space="preserve">这学期以来，我担负学前班的班主任工作。在校领导的热忱支持与援助以及科任老师团结协作、广阔家长紧密协作下，我坚持以同学为中心，努力为同学服务、为家长服务，顺当完成了工作任务。</w:t>
      </w:r>
    </w:p>
    <w:p>
      <w:pPr/>
      <w:br/>
    </w:p>
    <w:p>
      <w:pPr>
        <w:jc w:val="left"/>
        <w:ind w:left="0" w:right="0" w:firstLine="640"/>
        <w:spacing w:line="288" w:lineRule="auto"/>
      </w:pPr>
      <w:r>
        <w:rPr>
          <w:sz w:val="28"/>
          <w:szCs w:val="28"/>
        </w:rPr>
        <w:t xml:space="preserve">1.加强学习，提高熟识，我把主要精力放在本职工作上，敬业爱岗，严格要求自己遵守公民道德规范，面对一个非凡的幼儿班集体，我深感自己责任的重大。公民教育要从娃娃抓起，让他们在幼小的心灵里播下做个“好公民”的优良种子，懂得怎样做个好孩子、好同学、合格小公民的基本道理。这学期我坚持在上学期“我们爱学校、我们爱集体、我们爱学习，我们要做好孩子”的基础上，结合团结友爱、明理诚信等简约易懂的公民教育，把教育同学养成良好的习惯，要有健康的心理、健康的体魄、健康的自强生活技能，人人争做乐于勤奋、主动学习、擅长健康生活、勇于创新实践的好同学，作为向同学进行教育的重要要求。</w:t>
      </w:r>
    </w:p>
    <w:p>
      <w:pPr/>
      <w:br/>
    </w:p>
    <w:p>
      <w:pPr>
        <w:jc w:val="left"/>
        <w:ind w:left="0" w:right="0" w:firstLine="640"/>
        <w:spacing w:line="288" w:lineRule="auto"/>
      </w:pPr>
      <w:r>
        <w:rPr>
          <w:sz w:val="28"/>
          <w:szCs w:val="28"/>
        </w:rPr>
        <w:t xml:space="preserve">2、严格一日生活制度，加强常规练习，培育良好的生活习惯和行为规范。时刻留意观测孩子，了解孩子，同孩子们打成一片，和孩子们一起学习、一起生活、一起游戏。冷处理临时发生的问题，面对新状况、新问题要正确对待。为了援助新生快速赶上，我采用了抓两头带中间的方法，每个小伙伴都找一个自己学习的榜样，让技能较强的优秀生当技能较差的“小老师”。个别儿童重点帮教，正面引导，有点滴进步随时表扬嘉奖。在平常的接触了解中增进师生间的友情。孩子们和我无话不说、无话不讲，常常到我耳边说些悄悄话。孩子们渐渐地适应了我的教育。指正不足时能马上改正，接受老师的立场也有了很大改进。</w:t>
      </w:r>
    </w:p>
    <w:p>
      <w:pPr/>
      <w:br/>
    </w:p>
    <w:p>
      <w:pPr>
        <w:jc w:val="left"/>
        <w:ind w:left="0" w:right="0" w:firstLine="640"/>
        <w:spacing w:line="288" w:lineRule="auto"/>
      </w:pPr>
      <w:r>
        <w:rPr>
          <w:sz w:val="28"/>
          <w:szCs w:val="28"/>
        </w:rPr>
        <w:t xml:space="preserve">3、培育良好的卫生习惯，每天打扫完后由值日班长或小老师负责督促大家把用品放回原处，摆放干净，不能乱扔。通过一学期的努力，孩子们都渐渐自觉爱惜教室和学校环境卫生：教室墙壁上一贯保持干净，每天都由值日班长检查，老师从开学第一天就严格要求，教室讲台前的全部公物都要爱惜，不乱摸乱动，更不要损坏，为了保持教室洁净，每课后要整理小家务(桌面、桌内及地面)并进行评比，看到地面上有垃圾就捡起丢到垃圾桶。现在每个小伙伴都基本上有了讲卫生的好习惯。</w:t>
      </w:r>
    </w:p>
    <w:p>
      <w:pPr/>
      <w:br/>
    </w:p>
    <w:p>
      <w:pPr>
        <w:jc w:val="left"/>
        <w:ind w:left="0" w:right="0" w:firstLine="640"/>
        <w:spacing w:line="288" w:lineRule="auto"/>
      </w:pPr>
      <w:r>
        <w:rPr>
          <w:sz w:val="28"/>
          <w:szCs w:val="28"/>
        </w:rPr>
        <w:t xml:space="preserve">4、树立良好的班风我把“和谐、友爱、欢乐、向上”作为学前班的班风。除了开展多彩的教育活动外，我还积极地组织开展“你真棒”一日生活评比、对他们在进校、上课、下课、放学，以及在家庭、社会上应当怎么做，我都提出了详细要求：师生间、孩子与家长间、小伙伴间都要讲文明懂礼貌，团结互助、助人为乐，树立多做好事、先人后己的观念，树立集体荣誉感、责任感。本学期也涌现了不少好人好事，表现出了守纪律、懂礼貌的精神风貌，受到了多方赞扬。</w:t>
      </w:r>
    </w:p>
    <w:p>
      <w:pPr/>
      <w:br/>
    </w:p>
    <w:p>
      <w:pPr>
        <w:jc w:val="left"/>
        <w:ind w:left="0" w:right="0" w:firstLine="640"/>
        <w:spacing w:line="288" w:lineRule="auto"/>
      </w:pPr>
      <w:r>
        <w:rPr>
          <w:sz w:val="28"/>
          <w:szCs w:val="28"/>
        </w:rPr>
        <w:t xml:space="preserve">半年的工作又结束了，对于我来说，我还要虚心向其他老师学习，不断提升自己的政治及业务水平，更新教育观念，勇于创新，把今后的工作做得更好!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2024-11-21T20:38:05+08:00</dcterms:created>
  <dcterms:modified xsi:type="dcterms:W3CDTF">2024-11-21T20:38:05+08:00</dcterms:modified>
</cp:coreProperties>
</file>

<file path=docProps/custom.xml><?xml version="1.0" encoding="utf-8"?>
<Properties xmlns="http://schemas.openxmlformats.org/officeDocument/2006/custom-properties" xmlns:vt="http://schemas.openxmlformats.org/officeDocument/2006/docPropsVTypes"/>
</file>