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大学生八一建军节思想汇报范文</w:t>
      </w:r>
      <w:bookmarkEnd w:id="2"/>
    </w:p>
    <w:p>
      <w:pPr/>
      <w:br/>
    </w:p>
    <w:p>
      <w:pPr/>
      <w:r>
        <w:rPr>
          <w:color w:val="red"/>
          <w:sz w:val="32"/>
          <w:szCs w:val="32"/>
          <w:b w:val="1"/>
          <w:bCs w:val="1"/>
        </w:rPr>
        <w:t xml:space="preserve">篇1：大学生八一建军节思想汇报范文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时光荏苒，转眼间我就已经是一个研究生了，回想起刚进大学时的稚嫩和青涩，岁月留给我的不仅仅是身体的成长，的是心智的成熟，我懂得了以前数不懂的，了解的，了解了以前从未接触过的事物，从以前的小窗户到现在的大世界，几年真的变了太多。</w:t>
      </w:r>
    </w:p>
    <w:p>
      <w:pPr/>
      <w:br/>
    </w:p>
    <w:p>
      <w:pPr>
        <w:jc w:val="left"/>
        <w:ind w:left="0" w:right="0" w:firstLine="640"/>
        <w:spacing w:line="288" w:lineRule="auto"/>
      </w:pPr>
      <w:r>
        <w:rPr>
          <w:sz w:val="28"/>
          <w:szCs w:val="28"/>
        </w:rPr>
        <w:t xml:space="preserve">对于专硕的我来说，两年太过短暂，还没真正搞好学术就要奔赴社会，融入社会不是一件简单的事情，我看到那些卓正装的学生，心里不免有些焦虑，因为不久之后我也会这样，我也要着正装化淡妆，投简历面试面对社会的考验，可能因为有些害怕真的步入社会，或是认为自己还是资历不够，还不能肩负起成为一个社会人的重担，于是忧心忡忡，想着如何能够让自己更优秀，成为更容易被人接受的人</w:t>
      </w:r>
    </w:p>
    <w:p>
      <w:pPr/>
      <w:br/>
    </w:p>
    <w:p>
      <w:pPr>
        <w:jc w:val="left"/>
        <w:ind w:left="0" w:right="0" w:firstLine="640"/>
        <w:spacing w:line="288" w:lineRule="auto"/>
      </w:pPr>
      <w:r>
        <w:rPr>
          <w:sz w:val="28"/>
          <w:szCs w:val="28"/>
        </w:rPr>
        <w:t xml:space="preserve">所以在步入社会之前我认为自己还有许多事情需要做，或是说要完善自己的过程中还有许多要做，这个过程是痛苦的，因为他是一个实现自我蜕变的过程。</w:t>
      </w:r>
    </w:p>
    <w:p>
      <w:pPr/>
      <w:br/>
    </w:p>
    <w:p>
      <w:pPr>
        <w:jc w:val="left"/>
        <w:ind w:left="0" w:right="0" w:firstLine="640"/>
        <w:spacing w:line="288" w:lineRule="auto"/>
      </w:pPr>
      <w:r>
        <w:rPr>
          <w:sz w:val="28"/>
          <w:szCs w:val="28"/>
        </w:rPr>
        <w:t xml:space="preserve">尽管如此，但是每个人的人生都不一样，选择的道路不一样，追求也不一样，对自己的要求也会不一样。如果希望自己以后大有作为那么现在辛苦付出则是必须的，如果只是想庸庸碌碌的过完一生，那么必定会对当下无追求，即是在享乐中度过。这两种说法不存在哪种对哪种消极。我只能说自己的人生由自己决定，谁都操纵不了，对于以后要过怎样的生活也是完全取决于自己。</w:t>
      </w:r>
    </w:p>
    <w:p>
      <w:pPr/>
      <w:br/>
    </w:p>
    <w:p>
      <w:pPr>
        <w:jc w:val="left"/>
        <w:ind w:left="0" w:right="0" w:firstLine="640"/>
        <w:spacing w:line="288" w:lineRule="auto"/>
      </w:pPr>
      <w:r>
        <w:rPr>
          <w:sz w:val="28"/>
          <w:szCs w:val="28"/>
        </w:rPr>
        <w:t xml:space="preserve">我是一个比较执拗的人，不会轻易改变已经决定了的事情，并且我希望在自己年轻时有一番作为，不与别人比较，只要自己在不断进步，不断完善，朝着自己期望的目标前进就是成功的!</w:t>
      </w:r>
    </w:p>
    <w:p>
      <w:pPr/>
      <w:br/>
    </w:p>
    <w:p>
      <w:pPr>
        <w:jc w:val="left"/>
        <w:ind w:left="0" w:right="0" w:firstLine="640"/>
        <w:spacing w:line="288" w:lineRule="auto"/>
      </w:pPr>
      <w:r>
        <w:rPr>
          <w:sz w:val="28"/>
          <w:szCs w:val="28"/>
        </w:rPr>
        <w:t xml:space="preserve">因此，年轻的时候，在我们奋斗的路上，难免坎坷曲折，少不了汗水挥洒，毕竟，梦想与现实总会有差距，要缩小差距，必定要付出努力，而这又并非一朝一夕就能成功，因此，我们需要的就是坚持不懈。</w:t>
      </w:r>
    </w:p>
    <w:p>
      <w:pPr/>
      <w:br/>
    </w:p>
    <w:p>
      <w:pPr>
        <w:jc w:val="left"/>
        <w:ind w:left="0" w:right="0" w:firstLine="640"/>
        <w:spacing w:line="288" w:lineRule="auto"/>
      </w:pPr>
      <w:r>
        <w:rPr>
          <w:sz w:val="28"/>
          <w:szCs w:val="28"/>
        </w:rPr>
        <w:t xml:space="preserve">我现在越来越相信坚持的力量，坚持一个星期很容易，坚持一个月就没那么轻松，坚持一年甚至数年更非易事。而当那个时候，你一直以来坚持的东西就会内化成你的一种能力，与别人不一样的东西，或者说是变成了你的一种标签，一个闪光点，总之是令人印象深刻的事物。</w:t>
      </w:r>
    </w:p>
    <w:p>
      <w:pPr/>
      <w:br/>
    </w:p>
    <w:p>
      <w:pPr>
        <w:jc w:val="left"/>
        <w:ind w:left="0" w:right="0" w:firstLine="640"/>
        <w:spacing w:line="288" w:lineRule="auto"/>
      </w:pPr>
      <w:r>
        <w:rPr>
          <w:sz w:val="28"/>
          <w:szCs w:val="28"/>
        </w:rPr>
        <w:t xml:space="preserve">如果我们可以数十年如一日坚持阅读，那么对于我们的改变将是多么大。因为大多数人都很难坚持这就是坚持的魅力，因为我一直相信他会给人带来意想不到的惊喜。</w:t>
      </w:r>
    </w:p>
    <w:p>
      <w:pPr/>
      <w:br/>
    </w:p>
    <w:p>
      <w:pPr>
        <w:jc w:val="left"/>
        <w:ind w:left="0" w:right="0" w:firstLine="640"/>
        <w:spacing w:line="288" w:lineRule="auto"/>
      </w:pPr>
      <w:r>
        <w:rPr>
          <w:sz w:val="28"/>
          <w:szCs w:val="28"/>
        </w:rPr>
        <w:t xml:space="preserve">就像现在我在学舞蹈，对于零基础的我来说确实是一项考验，但是我知道什么事情不在于起点，而是在乎你能够坚持多久，坚持得比别人久，你一定可以看到别人所看不到的风景，这就是坚持的影响。他正如经历了腊月寒冬，坚持下来的人会看到傲人的冬梅，而没有坚持下来的人则不能欣赏这一美景。他给人的惊喜甚至会让你忘了曾经的付出，或是收获到的远比付出珍贵的多!</w:t>
      </w:r>
    </w:p>
    <w:p>
      <w:pPr/>
      <w:br/>
    </w:p>
    <w:p>
      <w:pPr>
        <w:jc w:val="left"/>
        <w:ind w:left="0" w:right="0" w:firstLine="640"/>
        <w:spacing w:line="288" w:lineRule="auto"/>
      </w:pPr>
      <w:r>
        <w:rPr>
          <w:sz w:val="28"/>
          <w:szCs w:val="28"/>
        </w:rPr>
        <w:t xml:space="preserve">正因为我了解坚持所带给人的享受，回头再看付出的汗水，觉得也是值得的。而这个过程中最难的就是坚持，而这时毅力就显得尤为重要，这也是考验一个人的时候，其实也是对我们自身的一种检验，我喜欢时刻有新的刺激，告诫我还有哪里需要做，因为我很享受这个过程，他在告诉我要想看到心中最完美的自己，你还需要努力。</w:t>
      </w:r>
    </w:p>
    <w:p>
      <w:pPr/>
      <w:br/>
    </w:p>
    <w:p>
      <w:pPr>
        <w:jc w:val="left"/>
        <w:ind w:left="0" w:right="0" w:firstLine="640"/>
        <w:spacing w:line="288" w:lineRule="auto"/>
      </w:pPr>
      <w:r>
        <w:rPr>
          <w:sz w:val="28"/>
          <w:szCs w:val="28"/>
        </w:rPr>
        <w:t xml:space="preserve">因此我还有很多工作需要做，现在我应该做的就是充分规划好自己的时间，按目标完成任务，不断前进，只为遇见更好的自己。</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篇2：大学生八一建军节思想汇报范文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8月的中国，是准备的中国，为了伟大华诞而准备着。今年是建军八十九周年，每逢八一建军节，人民的英姿就会浮现在我的眼前，我的心顿时就会倍感人民的亲切，我就会有一种无比安全的感觉。我说的人民就是受到我们尊敬和爱戴的中国人民!</w:t>
      </w:r>
    </w:p>
    <w:p>
      <w:pPr/>
      <w:br/>
    </w:p>
    <w:p>
      <w:pPr>
        <w:jc w:val="left"/>
        <w:ind w:left="0" w:right="0" w:firstLine="640"/>
        <w:spacing w:line="288" w:lineRule="auto"/>
      </w:pPr>
      <w:r>
        <w:rPr>
          <w:sz w:val="28"/>
          <w:szCs w:val="28"/>
        </w:rPr>
        <w:t xml:space="preserve">回顾89年辉煌历程，领导下的人民之所以能够从无到有、从小到大、从弱到强，从一个胜利走向又一个胜利，战胜一个个艰难险阻，跨过一道道沟沟坎坎，靠的就是科学理论的正确指引。一部人民的发展史，就是在军事思想指引下不断成长壮大的历史。这些科学理论贯穿着一条耀眼夺目的“红线”，就是伴随着历史进程，不断推进的中国化的马克思主义军事理论。它犹如一面伟大的旗帜，引领着人民披荆斩棘、阔步前进。</w:t>
      </w:r>
    </w:p>
    <w:p>
      <w:pPr/>
      <w:br/>
    </w:p>
    <w:p>
      <w:pPr>
        <w:jc w:val="left"/>
        <w:ind w:left="0" w:right="0" w:firstLine="640"/>
        <w:spacing w:line="288" w:lineRule="auto"/>
      </w:pPr>
      <w:r>
        <w:rPr>
          <w:sz w:val="28"/>
          <w:szCs w:val="28"/>
        </w:rPr>
        <w:t xml:space="preserve">在科学理论指引下，人民在艰难困苦中发展壮大。88年前，当南昌起义、秋收*先后遭遇挫折，起义面临生死存亡之际，为把以农民为主要成分的建设成无产阶级性质的新型人民，创造性地提出了一整套全新的建军原则，其中最为重要的是确立了党指挥枪的原则，保证了党对的绝对领导。正是在军事思想指引下，这支新型人民以崭新面貌出现在中国的历史舞台上，成为一支攻无不克、战无不胜的强大武装力量，在争取人民解放和民族的伟大中创造出辉煌的历史。</w:t>
      </w:r>
    </w:p>
    <w:p>
      <w:pPr/>
      <w:br/>
    </w:p>
    <w:p>
      <w:pPr>
        <w:jc w:val="left"/>
        <w:ind w:left="0" w:right="0" w:firstLine="640"/>
        <w:spacing w:line="288" w:lineRule="auto"/>
      </w:pPr>
      <w:r>
        <w:rPr>
          <w:sz w:val="28"/>
          <w:szCs w:val="28"/>
        </w:rPr>
        <w:t xml:space="preserve">八十多年过去了，中国人民从战火纷飞，硝烟弥漫的年代中走来，经历了战争、和平建设的洗礼，岁月的沧桑并没有改变他们的本色，依然是人民，依然是人民的子弟兵。人民素有不怕苦，不怕累，不怕牺牲且永恒不变的奉献精神。这是什么?这就是八一，这就是永恒不变的八一，这就是全心全意为人民服务，时刻准备报效祖国，保卫祖国的八一。不怕牺牲，不怕吃苦，不怕劳累，服务人民就是八一的最重要的内涵!</w:t>
      </w:r>
    </w:p>
    <w:p>
      <w:pPr/>
      <w:br/>
    </w:p>
    <w:p>
      <w:pPr>
        <w:jc w:val="left"/>
        <w:ind w:left="0" w:right="0" w:firstLine="640"/>
        <w:spacing w:line="288" w:lineRule="auto"/>
      </w:pPr>
      <w:r>
        <w:rPr>
          <w:sz w:val="28"/>
          <w:szCs w:val="28"/>
        </w:rPr>
        <w:t xml:space="preserve">热血儿女，时刻铭记;保家卫国，所系。历史不可忘，华夏当自强!在中国人民建军八十九周年来临之际，我再次向我们敬爱的官兵致敬，祝他们节日快乐!</w:t>
      </w:r>
    </w:p>
    <w:p>
      <w:pPr/>
      <w:br/>
    </w:p>
    <w:p>
      <w:pPr>
        <w:jc w:val="left"/>
        <w:ind w:left="0" w:right="0" w:firstLine="640"/>
        <w:spacing w:line="288" w:lineRule="auto"/>
      </w:pPr>
      <w:r>
        <w:rPr>
          <w:sz w:val="28"/>
          <w:szCs w:val="28"/>
        </w:rPr>
        <w:t xml:space="preserve">以上就是我作为一名预备党员的入党思想汇报，请党组织考验我。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篇3：大学生八一建军节思想汇报范文</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今年是八一建军节90周年。</w:t>
      </w:r>
    </w:p>
    <w:p>
      <w:pPr/>
      <w:br/>
    </w:p>
    <w:p>
      <w:pPr>
        <w:jc w:val="left"/>
        <w:ind w:left="0" w:right="0" w:firstLine="640"/>
        <w:spacing w:line="288" w:lineRule="auto"/>
      </w:pPr>
      <w:r>
        <w:rPr>
          <w:sz w:val="28"/>
          <w:szCs w:val="28"/>
        </w:rPr>
        <w:t xml:space="preserve">1927年8月1日，以周恩来为首的前敌委员会和贺龙、叶挺、朱德、刘伯承等领导的军队，在江西南昌举行了武装起义。南昌城里的一声枪响震醒了神州大地，为中国历史书写了新的篇章。</w:t>
      </w:r>
    </w:p>
    <w:p>
      <w:pPr/>
      <w:br/>
    </w:p>
    <w:p>
      <w:pPr>
        <w:jc w:val="left"/>
        <w:ind w:left="0" w:right="0" w:firstLine="640"/>
        <w:spacing w:line="288" w:lineRule="auto"/>
      </w:pPr>
      <w:r>
        <w:rPr>
          <w:sz w:val="28"/>
          <w:szCs w:val="28"/>
        </w:rPr>
        <w:t xml:space="preserve">从此我们有了自己的军队。革命的队伍不断发展壮大，红军、八路军、新四军、到解放军，志愿军……从根据地反围剿，到二万五千里长征，这一幕幕，都说明了这今天的幸福生活来之不易，没有他们爬雪山过草地，没有他们抛头颅洒热血，就没有我们今天的美满生活，就没有今天的和平环境，就不能坐在宽敞明亮的教室里读书。</w:t>
      </w:r>
    </w:p>
    <w:p>
      <w:pPr/>
      <w:br/>
    </w:p>
    <w:p>
      <w:pPr>
        <w:jc w:val="left"/>
        <w:ind w:left="0" w:right="0" w:firstLine="640"/>
        <w:spacing w:line="288" w:lineRule="auto"/>
      </w:pPr>
      <w:r>
        <w:rPr>
          <w:sz w:val="28"/>
          <w:szCs w:val="28"/>
        </w:rPr>
        <w:t xml:space="preserve">无数先烈的鲜血，洗染了胜利的军旗，浩荡的铁流里，我看见了长辈伟岸的身驱，是他们，在为民族争解放，为人民争自由的战斗里，创造了伟大的功勋。</w:t>
      </w:r>
    </w:p>
    <w:p>
      <w:pPr/>
      <w:br/>
    </w:p>
    <w:p>
      <w:pPr>
        <w:jc w:val="left"/>
        <w:ind w:left="0" w:right="0" w:firstLine="640"/>
        <w:spacing w:line="288" w:lineRule="auto"/>
      </w:pPr>
      <w:r>
        <w:rPr>
          <w:sz w:val="28"/>
          <w:szCs w:val="28"/>
        </w:rPr>
        <w:t xml:space="preserve">主席曾深情地对我们说：“我们深切缅怀人民军队成千上万的革命烈士，他们为人民革命战争胜利和人民共和国安宁强盛而英勇献身的光辉业绩，永远镌刻在人民解放军和中华民族的历史丰碑。”我们不能忘记那段历史，更不能忘记战争中牺牲的先烈，解放军的丰功伟绩将永远铭刻在我们心中。</w:t>
      </w:r>
    </w:p>
    <w:p>
      <w:pPr/>
      <w:br/>
    </w:p>
    <w:p>
      <w:pPr>
        <w:jc w:val="left"/>
        <w:ind w:left="0" w:right="0" w:firstLine="640"/>
        <w:spacing w:line="288" w:lineRule="auto"/>
      </w:pPr>
      <w:r>
        <w:rPr>
          <w:sz w:val="28"/>
          <w:szCs w:val="28"/>
        </w:rPr>
        <w:t xml:space="preserve">现在虽然没有硝烟弥漫的战场去冲锋陷阵，但平凡的岗位也可做出不平凡的成绩，同样也可成为新时代的英雄，像雷锋，杨立伟以及许许多多解放军战士，他们都是我们这个时代思想汇报最可爱的人。我每次从新闻里看到战士们为祖国的高科技奉献力量，在危险环境中舍生忘死地抢救人，在抗洪抢险中流血流汗奋力拚搏，心中的敬佩之情就会油然而起。</w:t>
      </w:r>
    </w:p>
    <w:p>
      <w:pPr/>
      <w:br/>
    </w:p>
    <w:p>
      <w:pPr>
        <w:jc w:val="left"/>
        <w:ind w:left="0" w:right="0" w:firstLine="640"/>
        <w:spacing w:line="288" w:lineRule="auto"/>
      </w:pPr>
      <w:r>
        <w:rPr>
          <w:sz w:val="28"/>
          <w:szCs w:val="28"/>
        </w:rPr>
        <w:t xml:space="preserve">我们虽然过上了幸福的生活，但是我们不能忘记过去，我们的国防力量还需不断加强。</w:t>
      </w:r>
    </w:p>
    <w:p>
      <w:pPr/>
      <w:br/>
    </w:p>
    <w:p>
      <w:pPr>
        <w:jc w:val="left"/>
        <w:ind w:left="0" w:right="0" w:firstLine="640"/>
        <w:spacing w:line="288" w:lineRule="auto"/>
      </w:pPr>
      <w:r>
        <w:rPr>
          <w:sz w:val="28"/>
          <w:szCs w:val="28"/>
        </w:rPr>
        <w:t xml:space="preserve">今天，我们还要同各种不良思想作斗争，还要发扬人民子弟兵的拼搏战斗精神和他们的光荣传统。我在学习上也曾有过徘徊彷徨，然而，站立在八一军旗下，最终使我坚定了信心。那染满烈士鲜血的红旗，那满是征尘的戎装，就足以激励我在学习上斩关夺隘，克难制胜!</w:t>
      </w:r>
    </w:p>
    <w:p>
      <w:pPr/>
      <w:br/>
    </w:p>
    <w:p>
      <w:pPr>
        <w:jc w:val="left"/>
        <w:ind w:left="0" w:right="0" w:firstLine="640"/>
        <w:spacing w:line="288" w:lineRule="auto"/>
      </w:pPr>
      <w:r>
        <w:rPr>
          <w:sz w:val="28"/>
          <w:szCs w:val="28"/>
        </w:rPr>
        <w:t xml:space="preserve">我们要像当年我们的军队那样去攻克学习上一座座堡垒，拿下一道道难关，担负起我们的责任，为祖国争光，为人民交上一份满意的答卷。不辜负先辈们对我们的期望。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2024-12-04T03:23:04+08:00</dcterms:created>
  <dcterms:modified xsi:type="dcterms:W3CDTF">2024-12-04T03:23:04+08:00</dcterms:modified>
</cp:coreProperties>
</file>

<file path=docProps/custom.xml><?xml version="1.0" encoding="utf-8"?>
<Properties xmlns="http://schemas.openxmlformats.org/officeDocument/2006/custom-properties" xmlns:vt="http://schemas.openxmlformats.org/officeDocument/2006/docPropsVTypes"/>
</file>