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俭以养德演讲稿合集</w:t>
      </w:r>
      <w:bookmarkEnd w:id="2"/>
    </w:p>
    <w:p>
      <w:pPr/>
      <w:br/>
    </w:p>
    <w:p>
      <w:pPr/>
      <w:r>
        <w:rPr>
          <w:color w:val="red"/>
          <w:sz w:val="32"/>
          <w:szCs w:val="32"/>
          <w:b w:val="1"/>
          <w:bCs w:val="1"/>
        </w:rPr>
        <w:t xml:space="preserve">篇1：俭以养德演讲稿</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我是xx大学经济贸易学院20XX级物流管理1班的xx，今天很荣幸能作为学生代表在庄严的国旗下发言。上周四，也就是10月31日，是由联合国确定的"世界勤俭日"。</w:t>
      </w:r>
    </w:p>
    <w:p>
      <w:pPr/>
      <w:br/>
    </w:p>
    <w:p>
      <w:pPr>
        <w:jc w:val="left"/>
        <w:ind w:left="0" w:right="0" w:firstLine="640"/>
        <w:spacing w:line="288" w:lineRule="auto"/>
      </w:pPr>
      <w:r>
        <w:rPr>
          <w:sz w:val="28"/>
          <w:szCs w:val="28"/>
        </w:rPr>
        <w:t xml:space="preserve">该节日的确立旨在号召人们勤俭节约以共同应对日益严重的资源危机，进而促进社会的健康可持续发展。</w:t>
      </w:r>
    </w:p>
    <w:p>
      <w:pPr/>
      <w:br/>
    </w:p>
    <w:p>
      <w:pPr>
        <w:jc w:val="left"/>
        <w:ind w:left="0" w:right="0" w:firstLine="640"/>
        <w:spacing w:line="288" w:lineRule="auto"/>
      </w:pPr>
      <w:r>
        <w:rPr>
          <w:sz w:val="28"/>
          <w:szCs w:val="28"/>
        </w:rPr>
        <w:t xml:space="preserve">"勤俭"之于每一个中国人而言，是再熟悉不过的了，中华民族自古就是勤劳节俭的民族，无论是"勤以修身，俭以养德"的古训，还是"绿色环保，低碳生活"的如影随形，无不说明勤俭需要时时刻刻铭记，更需要点点滴滴做起。"谁知盘中餐，粒粒皆辛苦"的诗句至今仍被人们吟唱，无论岁月如何变迁，中华民族从未忘记"勤俭"的千古美德，然而时至今日，我们是否仍然秉承着先辈们的训诫呢?我们是否跟从了别人的车轮而忘记了自己原来也可以走的路?</w:t>
      </w:r>
    </w:p>
    <w:p>
      <w:pPr/>
      <w:br/>
    </w:p>
    <w:p>
      <w:pPr>
        <w:jc w:val="left"/>
        <w:ind w:left="0" w:right="0" w:firstLine="640"/>
        <w:spacing w:line="288" w:lineRule="auto"/>
      </w:pPr>
      <w:r>
        <w:rPr>
          <w:sz w:val="28"/>
          <w:szCs w:val="28"/>
        </w:rPr>
        <w:t xml:space="preserve">在生活水平越来越高，家庭条件越来越好的现在，追求时尚和潮流已成为人们生活的一部分。但，盲目追求时尚会使同学们在人生之路中迷失方向而不思进取，不分轻重。一味追求潮流，却往往把自我丢掉了。我们是学生，俭朴大方就是学生该有的美，让我们在潮流生活的杂乱中返璞归真吧!</w:t>
      </w:r>
    </w:p>
    <w:p>
      <w:pPr/>
      <w:br/>
    </w:p>
    <w:p>
      <w:pPr>
        <w:jc w:val="left"/>
        <w:ind w:left="0" w:right="0" w:firstLine="640"/>
        <w:spacing w:line="288" w:lineRule="auto"/>
      </w:pPr>
      <w:r>
        <w:rPr>
          <w:sz w:val="28"/>
          <w:szCs w:val="28"/>
        </w:rPr>
        <w:t xml:space="preserve">勤俭是一种品德的修养，你的一举一动都会被无形的记录下来。在物资匮乏的年代理应勤俭，在物资富足的时候同样不能忘记"勤俭"，看似关乎物资，其实关乎精神，勤俭也不仅关乎空间，更关乎时间，当你有条理的做事时，你的生命在延续，正如俭以养德的古训和当下流行的"低碳生活"每一点的节俭都是地球生命的延续，我们的生命也因此而精彩。</w:t>
      </w:r>
    </w:p>
    <w:p>
      <w:pPr/>
      <w:br/>
    </w:p>
    <w:p>
      <w:pPr>
        <w:jc w:val="left"/>
        <w:ind w:left="0" w:right="0" w:firstLine="640"/>
        <w:spacing w:line="288" w:lineRule="auto"/>
      </w:pPr>
      <w:r>
        <w:rPr>
          <w:sz w:val="28"/>
          <w:szCs w:val="28"/>
        </w:rPr>
        <w:t xml:space="preserve">同学们，让我们行动起来，以勤奋踏实使自己尽善尽美，以俭朴节约培养自己的高尚品质。让我们铭记这句话，"勤以修身，俭以养德"，努力做一名勤俭节约、品质高尚，勤奋踏实，全面发展的当代大学生!</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篇2：俭以养德演讲稿</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大家好!我今天演讲的题目是《勤俭节约，从我做起》。</w:t>
      </w:r>
    </w:p>
    <w:p>
      <w:pPr/>
      <w:br/>
    </w:p>
    <w:p>
      <w:pPr>
        <w:jc w:val="left"/>
        <w:ind w:left="0" w:right="0" w:firstLine="640"/>
        <w:spacing w:line="288" w:lineRule="auto"/>
      </w:pPr>
      <w:r>
        <w:rPr>
          <w:sz w:val="28"/>
          <w:szCs w:val="28"/>
        </w:rPr>
        <w:t xml:space="preserve">“历览前贤国与家，成由勤俭败由奢”。“常将有日思无日，莫待无时思有时。”中华民族自古以来就有着勤俭节约的传统美德，勤俭节约也是一个永恒的话题。</w:t>
      </w:r>
    </w:p>
    <w:p>
      <w:pPr/>
      <w:br/>
    </w:p>
    <w:p>
      <w:pPr>
        <w:jc w:val="left"/>
        <w:ind w:left="0" w:right="0" w:firstLine="640"/>
        <w:spacing w:line="288" w:lineRule="auto"/>
      </w:pPr>
      <w:r>
        <w:rPr>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观察我们的##公司，浪费现象就在身边，关不紧的水龙头、白天亮着的电灯、整个整个被扔掉的馒头、地上到处洒落的粮食等等。据统计，我们仅一个月需担负的水电费就高达5、xxxx元，相当于一百多个困难家庭的最低生活保障。曾经说过，在中国，一件小事如果加上13亿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公司来说，那也将是一笔可观的财富，勤俭节约，从我做起，就要从思想上崇尚俭朴，以勤俭节约为荣、铺张浪费为耻，抛弃“家大业大，浪费点儿没啥”的思想。勤俭节约，从我做起，就是要在作风上艰苦创业。要舍得吃大苦、耐大劳，把艰苦奋斗当成有效发展的助推器，把勤俭节约当成战胜困难的传家宝。</w:t>
      </w:r>
    </w:p>
    <w:p>
      <w:pPr/>
      <w:br/>
    </w:p>
    <w:p>
      <w:pPr>
        <w:jc w:val="left"/>
        <w:ind w:left="0" w:right="0" w:firstLine="640"/>
        <w:spacing w:line="288" w:lineRule="auto"/>
      </w:pPr>
      <w:r>
        <w:rPr>
          <w:sz w:val="28"/>
          <w:szCs w:val="28"/>
        </w:rPr>
        <w:t xml:space="preserve">勤俭节约，从我做起，就是要在管理上精益求精。蒲松龄说得好：“有志者事竟成，破釜沉舟百二秦关终属楚;苦心人天不负，卧薪尝胆三千越甲可吞吴。”作为一个有责任感、荣誉感和使命感的储备库员工，每个人都应抓住点滴时间，刻苦钻研业务技能，向精细管理要效益。</w:t>
      </w:r>
    </w:p>
    <w:p>
      <w:pPr/>
      <w:br/>
    </w:p>
    <w:p>
      <w:pPr>
        <w:jc w:val="left"/>
        <w:ind w:left="0" w:right="0" w:firstLine="640"/>
        <w:spacing w:line="288" w:lineRule="auto"/>
      </w:pPr>
      <w:r>
        <w:rPr>
          <w:sz w:val="28"/>
          <w:szCs w:val="28"/>
        </w:rPr>
        <w:t xml:space="preserve">海尔总裁张瑞敏说过：不简单，就是将简单的事做千遍万遍做好;不容易，就是将容易的事做千遍万遍做对。只要大家都能积极行动起来，从节约一滴水、一度电、一张纸、一粒粮做起，从自身岗位做起，从小事做起，持之以恒，坚持不懈，那么，我们的企业就会持续兴旺，永葆活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篇3：俭以养德演讲稿</w:t>
      </w:r>
    </w:p>
    <w:p>
      <w:pPr/>
      <w:br/>
    </w:p>
    <w:p>
      <w:pPr>
        <w:jc w:val="left"/>
        <w:ind w:left="0" w:right="0" w:firstLine="640"/>
        <w:spacing w:line="288" w:lineRule="auto"/>
      </w:pPr>
      <w:r>
        <w:rPr>
          <w:sz w:val="28"/>
          <w:szCs w:val="28"/>
        </w:rPr>
        <w:t xml:space="preserve">领导们老师们：</w:t>
      </w:r>
    </w:p>
    <w:p>
      <w:pPr/>
      <w:br/>
    </w:p>
    <w:p>
      <w:pPr>
        <w:jc w:val="left"/>
        <w:ind w:left="0" w:right="0" w:firstLine="640"/>
        <w:spacing w:line="288" w:lineRule="auto"/>
      </w:pPr>
      <w:r>
        <w:rPr>
          <w:sz w:val="28"/>
          <w:szCs w:val="28"/>
        </w:rPr>
        <w:t xml:space="preserve">大家好！我是来自xxx医学院的实习生xxx，很荣幸能来这里学习和交流。</w:t>
      </w:r>
    </w:p>
    <w:p>
      <w:pPr/>
      <w:br/>
    </w:p>
    <w:p>
      <w:pPr>
        <w:jc w:val="left"/>
        <w:ind w:left="0" w:right="0" w:firstLine="640"/>
        <w:spacing w:line="288" w:lineRule="auto"/>
      </w:pPr>
      <w:r>
        <w:rPr>
          <w:sz w:val="28"/>
          <w:szCs w:val="28"/>
        </w:rPr>
        <w:t xml:space="preserve">今天，我就本次活动的主题---《俭以养德》，浅谈一点自己的感想：</w:t>
      </w:r>
    </w:p>
    <w:p>
      <w:pPr/>
      <w:br/>
    </w:p>
    <w:p>
      <w:pPr>
        <w:jc w:val="left"/>
        <w:ind w:left="0" w:right="0" w:firstLine="640"/>
        <w:spacing w:line="288" w:lineRule="auto"/>
      </w:pPr>
      <w:r>
        <w:rPr>
          <w:sz w:val="28"/>
          <w:szCs w:val="28"/>
        </w:rPr>
        <w:t xml:space="preserve">勤俭节约自古以来就是中华民族的传统美德。璐璐姐也给我们列举了历史上很多勤俭节约的例子，但是在物质生活日益富裕的今天，人们的节约意识却越显淡薄，社会上甚至出现了一种比阔斗富的不良之风。有的人把勤俭的美德当作“过时”的观念加以否定；有的人则认为，反对铺张浪费不过是刮一阵风，“风头”一过，照样可以山珍海味肆意挥霍。这种想法显然是很危险的。</w:t>
      </w:r>
    </w:p>
    <w:p>
      <w:pPr/>
      <w:br/>
    </w:p>
    <w:p>
      <w:pPr>
        <w:jc w:val="left"/>
        <w:ind w:left="0" w:right="0" w:firstLine="640"/>
        <w:spacing w:line="288" w:lineRule="auto"/>
      </w:pPr>
      <w:r>
        <w:rPr>
          <w:sz w:val="28"/>
          <w:szCs w:val="28"/>
        </w:rPr>
        <w:t xml:space="preserve">而作为大学生的我们，更应该清醒地认识到——俭以养德，不是一句口号，而是一种责任和信仰！这需要我们每个人积极参与，共同为祖国的繁荣富强助力添彩。</w:t>
      </w:r>
    </w:p>
    <w:p>
      <w:pPr/>
      <w:br/>
    </w:p>
    <w:p>
      <w:pPr>
        <w:jc w:val="left"/>
        <w:ind w:left="0" w:right="0" w:firstLine="640"/>
        <w:spacing w:line="288" w:lineRule="auto"/>
      </w:pPr>
      <w:r>
        <w:rPr>
          <w:sz w:val="28"/>
          <w:szCs w:val="28"/>
        </w:rPr>
        <w:t xml:space="preserve">"不积跬步,无以至千里;不积小流,无以成江海"。节俭习惯的养成需要我们从细节入手——我们出入教室寝室做到节约用电；进出洗手间做到节约用水；平时作业做到节约用纸；一餐一饭做到不浪费粮食，合理规划自己的生活费，合理分配和利用自己身边的资源，以自身的行动带动身边的每一个人，使勤俭节约理念真正转化为人们的思维方式和生活方式。</w:t>
      </w:r>
    </w:p>
    <w:p>
      <w:pPr/>
      <w:br/>
    </w:p>
    <w:p>
      <w:pPr>
        <w:jc w:val="left"/>
        <w:ind w:left="0" w:right="0" w:firstLine="640"/>
        <w:spacing w:line="288" w:lineRule="auto"/>
      </w:pPr>
      <w:r>
        <w:rPr>
          <w:sz w:val="28"/>
          <w:szCs w:val="28"/>
        </w:rPr>
        <w:t xml:space="preserve">我觉的我们应该共同行动起来，将勤俭的美德内化于心，外化于行！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篇4：俭以养德演讲稿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大家早上好！我是高一9班xxx</w:t>
      </w:r>
    </w:p>
    <w:p>
      <w:pPr/>
      <w:br/>
    </w:p>
    <w:p>
      <w:pPr>
        <w:jc w:val="left"/>
        <w:ind w:left="0" w:right="0" w:firstLine="640"/>
        <w:spacing w:line="288" w:lineRule="auto"/>
      </w:pPr>
      <w:r>
        <w:rPr>
          <w:sz w:val="28"/>
          <w:szCs w:val="28"/>
        </w:rPr>
        <w:t xml:space="preserve">今天，我国旗下讲话的主题是《俭以养德》</w:t>
      </w:r>
    </w:p>
    <w:p>
      <w:pPr/>
      <w:br/>
    </w:p>
    <w:p>
      <w:pPr>
        <w:jc w:val="left"/>
        <w:ind w:left="0" w:right="0" w:firstLine="640"/>
        <w:spacing w:line="288" w:lineRule="auto"/>
      </w:pPr>
      <w:r>
        <w:rPr>
          <w:sz w:val="28"/>
          <w:szCs w:val="28"/>
        </w:rPr>
        <w:t xml:space="preserve">勤俭节约自古以来就是中华民族的传统美德。诸葛亮在《诫子书》中曾言道，“夫君子之行，静以修身，俭以养德，非淡泊无以明志，非宁静无以有致远。”北宋著名的文学家、书画家苏东坡，同样以节俭来提高自身修养，他在生活上坚决反对奢侈浪费。有一年，他被贬黄州，俸禄减少，这给生活上带来了诸多不便。为了渡过困境，他不仅辞退了身边所有的仆人，而且还给自己制定了一份完整详细的开支计划。他把所有的收入都集中起来，然后将这些钱分成十二份，每月一份，每份又平均分成三十份，每天只用一份。他就是这样“取之有度，用之有节”度过了难关。古人尚如此，作为新时代的接班人的我们是否更应该躬身自问“今天的我们是否继承了“勤俭节约”传统美德？”</w:t>
      </w:r>
    </w:p>
    <w:p>
      <w:pPr/>
      <w:br/>
    </w:p>
    <w:p>
      <w:pPr>
        <w:jc w:val="left"/>
        <w:ind w:left="0" w:right="0" w:firstLine="640"/>
        <w:spacing w:line="288" w:lineRule="auto"/>
      </w:pPr>
      <w:r>
        <w:rPr>
          <w:sz w:val="28"/>
          <w:szCs w:val="28"/>
        </w:rPr>
        <w:t xml:space="preserve">在物质生活日益富裕的今天，人们的节约意识却越显淡薄，社会上甚至出现了一种比阔斗富的不良之风。有的人把勤俭的美德当作“过时”的观念加以否定；有的人则认为，反对铺张浪费不过是刮一阵风，“风头”一过，照样可以山珍海味肆意挥霍。</w:t>
      </w:r>
    </w:p>
    <w:p>
      <w:pPr/>
      <w:br/>
    </w:p>
    <w:p>
      <w:pPr>
        <w:jc w:val="left"/>
        <w:ind w:left="0" w:right="0" w:firstLine="640"/>
        <w:spacing w:line="288" w:lineRule="auto"/>
      </w:pPr>
      <w:r>
        <w:rPr>
          <w:sz w:val="28"/>
          <w:szCs w:val="28"/>
        </w:rPr>
        <w:t xml:space="preserve">而作为高中生的我们，更应该清醒地认识到——俭以养德，不是一句口号，而是一种责任和信仰！我国当前社会资源紧缺，要实现可持续发展最有效的办法就是利用好自己身边现有的资源。如果一个国家、一个民族一味沉迷于奢侈浪费、大手大脚之中，不去珍惜和展望现有资源的长远设想，那么这个国家或民族就已经悄悄地走向自毁灭亡之路了。节俭不仅是在倡导一种作风，引领一种文明风尚，更重要的是彰显一种民族精神，这需要我们每位同学积极参与，共同为祖国的繁荣富强助力添彩。</w:t>
      </w:r>
    </w:p>
    <w:p>
      <w:pPr/>
      <w:br/>
    </w:p>
    <w:p>
      <w:pPr>
        <w:jc w:val="left"/>
        <w:ind w:left="0" w:right="0" w:firstLine="640"/>
        <w:spacing w:line="288" w:lineRule="auto"/>
      </w:pPr>
      <w:r>
        <w:rPr>
          <w:sz w:val="28"/>
          <w:szCs w:val="28"/>
        </w:rPr>
        <w:t xml:space="preserve">"不积跬步,无以至千里;不积小流,无以成江海"。节俭习惯的养成需要我们从细节入手——出入教室寝室做到节约用电；进出洗手间做到节约用水；平时作业做到节约用纸；一餐一饭做到不浪费粮食，合理规划自己的生活费，合理分配和利用自己身边的资源，以自身的行动带动身边的每一个人，使勤俭节约理念真正转化为人们的思维方式和生活方式。</w:t>
      </w:r>
    </w:p>
    <w:p>
      <w:pPr/>
      <w:br/>
    </w:p>
    <w:p>
      <w:pPr>
        <w:jc w:val="left"/>
        <w:ind w:left="0" w:right="0" w:firstLine="640"/>
        <w:spacing w:line="288" w:lineRule="auto"/>
      </w:pPr>
      <w:r>
        <w:rPr>
          <w:sz w:val="28"/>
          <w:szCs w:val="28"/>
        </w:rPr>
        <w:t xml:space="preserve">让我们共同行动起来，将勤俭的美德内化于心，外化于行！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篇5：俭以养德演讲稿</w:t>
      </w:r>
    </w:p>
    <w:p>
      <w:pPr/>
      <w:br/>
    </w:p>
    <w:p>
      <w:pPr>
        <w:jc w:val="left"/>
        <w:ind w:left="0" w:right="0" w:firstLine="640"/>
        <w:spacing w:line="288" w:lineRule="auto"/>
      </w:pPr>
      <w:r>
        <w:rPr>
          <w:sz w:val="28"/>
          <w:szCs w:val="28"/>
        </w:rPr>
        <w:t xml:space="preserve">敬爱的各位领导、老师们、同学们：</w:t>
      </w:r>
    </w:p>
    <w:p>
      <w:pPr/>
      <w:br/>
    </w:p>
    <w:p>
      <w:pPr>
        <w:jc w:val="left"/>
        <w:ind w:left="0" w:right="0" w:firstLine="640"/>
        <w:spacing w:line="288" w:lineRule="auto"/>
      </w:pPr>
      <w:r>
        <w:rPr>
          <w:sz w:val="28"/>
          <w:szCs w:val="28"/>
        </w:rPr>
        <w:t xml:space="preserve">“节俭”之于每一此中国人而言，是再熟习可是的了，中华民族自古就是勤劳节俭的民族，不论是“勤以修身，俭以养德”的古训，仍是“绿色环保，低碳生活”的形影不离，无不说明节俭需要不时辰刻铭刻，更需重点点滴滴做起。“谁知盘中餐，粒粒皆辛苦”的诗句到现在仍被人们吟唱，不论光阴怎样变迁，中华民族从未忘掉“节俭”的千古美德，但是时到现在日，我们能否仍旧秉着着前辈们的训斥呢?我们能否随从了他人的车轮而忘掉了自己本来也能够走的路?</w:t>
      </w:r>
    </w:p>
    <w:p>
      <w:pPr/>
      <w:br/>
    </w:p>
    <w:p>
      <w:pPr>
        <w:jc w:val="left"/>
        <w:ind w:left="0" w:right="0" w:firstLine="640"/>
        <w:spacing w:line="288" w:lineRule="auto"/>
      </w:pPr>
      <w:r>
        <w:rPr>
          <w:sz w:val="28"/>
          <w:szCs w:val="28"/>
        </w:rPr>
        <w:t xml:space="preserve">取，不分轻重。一味追求潮流，却常常把自我扔掉了。我们是学生，简朴大方就是学生该有的美，让我们在潮流生活的凌乱中洗尽铅华吧!节俭是一种道德的涵养，你的一举一动都会被无形的记录下来。在物质贫乏的年月理应节俭，在物质富裕的时候相同不可以忘掉“节俭”，看似关乎物质，其实关乎精神，节俭也不单关乎空间，更关乎时间，当你有条理的做事时，你的生命在持续，正如俭以养德的古训和当下贱行的“低碳生活”每一点的节俭都是地球生命的持续，我们的生命也所以而出色。</w:t>
      </w:r>
    </w:p>
    <w:p>
      <w:pPr/>
      <w:br/>
    </w:p>
    <w:p>
      <w:pPr>
        <w:jc w:val="left"/>
        <w:ind w:left="0" w:right="0" w:firstLine="640"/>
        <w:spacing w:line="288" w:lineRule="auto"/>
      </w:pPr>
      <w:r>
        <w:rPr>
          <w:sz w:val="28"/>
          <w:szCs w:val="28"/>
        </w:rPr>
        <w:t xml:space="preserve">同学们，让我们行动起来，以勤劳扎实使自己尽如人意，以简朴节俭培育自己的崇高质量。让我们铭刻这句话，“勤以修身，俭以养德”，努力做一名节俭节俭、质量崇高，勤劳扎实，全面发展的今世大学生!</w:t>
      </w:r>
    </w:p>
    <w:p>
      <w:pPr/>
      <w:br/>
    </w:p>
    <w:p>
      <w:pPr>
        <w:jc w:val="left"/>
        <w:ind w:left="0" w:right="0" w:firstLine="640"/>
        <w:spacing w:line="288" w:lineRule="auto"/>
      </w:pPr>
      <w:r>
        <w:rPr>
          <w:sz w:val="28"/>
          <w:szCs w:val="28"/>
        </w:rPr>
        <w:t xml:space="preserve">我的演讲完成。感谢大家	!</w:t>
      </w:r>
    </w:p>
    <w:p>
      <w:pPr/>
      <w:br/>
    </w:p>
    <w:p>
      <w:pPr/>
      <w:r>
        <w:rPr>
          <w:color w:val="red"/>
          <w:sz w:val="32"/>
          <w:szCs w:val="32"/>
          <w:b w:val="1"/>
          <w:bCs w:val="1"/>
        </w:rPr>
        <w:t xml:space="preserve">篇6：俭以养德演讲稿</w:t>
      </w:r>
    </w:p>
    <w:p>
      <w:pPr/>
      <w:br/>
    </w:p>
    <w:p>
      <w:pPr>
        <w:jc w:val="left"/>
        <w:ind w:left="0" w:right="0" w:firstLine="640"/>
        <w:spacing w:line="288" w:lineRule="auto"/>
      </w:pPr>
      <w:r>
        <w:rPr>
          <w:sz w:val="28"/>
          <w:szCs w:val="28"/>
        </w:rPr>
        <w:t xml:space="preserve">各位朋友大家好!</w:t>
      </w:r>
    </w:p>
    <w:p>
      <w:pPr/>
      <w:br/>
    </w:p>
    <w:p>
      <w:pPr>
        <w:jc w:val="left"/>
        <w:ind w:left="0" w:right="0" w:firstLine="640"/>
        <w:spacing w:line="288" w:lineRule="auto"/>
      </w:pPr>
      <w:r>
        <w:rPr>
          <w:sz w:val="28"/>
          <w:szCs w:val="28"/>
        </w:rPr>
        <w:t xml:space="preserve">质朴，勤劳，勇敢，勤俭节约是中华民族的优良传统，其中勤俭节约开创了先人的智慧，推动了一个时代的发展，浓缩了一个底层社会的灵魂。勤劳致富，俭以养德是一个不变的真理。</w:t>
      </w:r>
    </w:p>
    <w:p>
      <w:pPr/>
      <w:br/>
    </w:p>
    <w:p>
      <w:pPr>
        <w:jc w:val="left"/>
        <w:ind w:left="0" w:right="0" w:firstLine="640"/>
        <w:spacing w:line="288" w:lineRule="auto"/>
      </w:pPr>
      <w:r>
        <w:rPr>
          <w:sz w:val="28"/>
          <w:szCs w:val="28"/>
        </w:rPr>
        <w:t xml:space="preserve">勤俭是一种修养，是一种德行，是一种风格，更是一种生活习惯。一粥一饭当思来之不易，半丝半缕恒念物力维艰。随着社会的发展，人们的物质水平提高了，温饱问题在很多人心中已然不是问题了，于是，越过困苦后，质朴的依然质朴，勤俭的依然不变，维朴的品德依然节约，可这些人的下一代已经开始走向更高的生活。互相攀比已成风气，奢侈的包装豪华的享受风靡几乎所有富二代，他们不曾知道在生活的另一个角落，有一群困苦的人连饭都没有吃，衣服没有穿，他们的孩子买不起课本读不起书。这真是一种“积极向上”，你李宁他耐克我阿迪的一直追赶着		，可见在他们心中已经不知道了勤俭节约，也就失去了一种品格。</w:t>
      </w:r>
    </w:p>
    <w:p>
      <w:pPr/>
      <w:br/>
    </w:p>
    <w:p>
      <w:pPr>
        <w:jc w:val="left"/>
        <w:ind w:left="0" w:right="0" w:firstLine="640"/>
        <w:spacing w:line="288" w:lineRule="auto"/>
      </w:pPr>
      <w:r>
        <w:rPr>
          <w:sz w:val="28"/>
          <w:szCs w:val="28"/>
        </w:rPr>
        <w:t xml:space="preserve">他们没了爸爸妈妈的援助后什么都不是。说到这里，让我想起了一个人，在知青下乡的那个政策下，蒙篾了很多人，也造就了一部分人，其中当下的xxx就是在这股“热潮”中涨起来的，他生活积极向上，学习刻苦认真，工作一丝不苟，与人友善等等。他有这些优良品格与当年知青下乡的困苦磨砺不无关系。是勤俭造就了他，造就了他的品质。</w:t>
      </w:r>
    </w:p>
    <w:p>
      <w:pPr/>
      <w:br/>
    </w:p>
    <w:p>
      <w:pPr>
        <w:jc w:val="left"/>
        <w:ind w:left="0" w:right="0" w:firstLine="640"/>
        <w:spacing w:line="288" w:lineRule="auto"/>
      </w:pPr>
      <w:r>
        <w:rPr>
          <w:sz w:val="28"/>
          <w:szCs w:val="28"/>
        </w:rPr>
        <w:t xml:space="preserve">天将降大任于斯人也，必先苦其心志，劳其筋骨，饿其体肤，空乏其身，行拂乱其所为，所以动心忍性，曾益其所不能。一个人要有番作为，必定会让他的人生旅途遭遇很多的坎坷，也就是说必先让其求生不得，求死不能，求啥都不得，开始痛定思痛，当他经历这些艰难困苦以后，知道了生活的不易，心里素质，毅力，德行，操守都达到了一定的境界，然后一位伟大的思想家冉冉诞生。经历过这些后，朴素的品质也就不期而遇了，勤劳的德操，高尚的品质也就如约而至了。</w:t>
      </w:r>
    </w:p>
    <w:p>
      <w:pPr/>
      <w:br/>
    </w:p>
    <w:p>
      <w:pPr>
        <w:jc w:val="left"/>
        <w:ind w:left="0" w:right="0" w:firstLine="640"/>
        <w:spacing w:line="288" w:lineRule="auto"/>
      </w:pPr>
      <w:r>
        <w:rPr>
          <w:sz w:val="28"/>
          <w:szCs w:val="28"/>
        </w:rPr>
        <w:t xml:space="preserve">也就不会萌生出创造一个机器人出来。问题是发现问题思考问题分析问题解决问题的基础，在勤俭的环境中领悟生活的欠缺，有时间间静下心来想这些问题，解决这些问题。</w:t>
      </w:r>
    </w:p>
    <w:p>
      <w:pPr/>
      <w:br/>
    </w:p>
    <w:p>
      <w:pPr>
        <w:jc w:val="left"/>
        <w:ind w:left="0" w:right="0" w:firstLine="640"/>
        <w:spacing w:line="288" w:lineRule="auto"/>
      </w:pPr>
      <w:r>
        <w:rPr>
          <w:sz w:val="28"/>
          <w:szCs w:val="28"/>
        </w:rPr>
        <w:t xml:space="preserve">创造也是一种高尚的品德，消除人间烦劳，带给人类福音。</w:t>
      </w:r>
    </w:p>
    <w:p>
      <w:pPr/>
      <w:br/>
    </w:p>
    <w:p>
      <w:pPr>
        <w:jc w:val="left"/>
        <w:ind w:left="0" w:right="0" w:firstLine="640"/>
        <w:spacing w:line="288" w:lineRule="auto"/>
      </w:pPr>
      <w:r>
        <w:rPr>
          <w:sz w:val="28"/>
          <w:szCs w:val="28"/>
        </w:rPr>
        <w:t xml:space="preserve">质朴，勤劳，勇敢，勤俭节约是中华民族的优良传统，其中勤俭节约开创了先人的智慧，推动了一个时代的发展，浓缩了一个底层社会的灵魂。勤劳致富，俭以养德是一个不变的真理。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2024-11-21T20:40:26+08:00</dcterms:created>
  <dcterms:modified xsi:type="dcterms:W3CDTF">2024-11-21T20:40:26+08:00</dcterms:modified>
</cp:coreProperties>
</file>

<file path=docProps/custom.xml><?xml version="1.0" encoding="utf-8"?>
<Properties xmlns="http://schemas.openxmlformats.org/officeDocument/2006/custom-properties" xmlns:vt="http://schemas.openxmlformats.org/officeDocument/2006/docPropsVTypes"/>
</file>