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让诚信之风常驻国旗下讲话（通用3篇）</w:t>
      </w:r>
      <w:bookmarkEnd w:id="2"/>
    </w:p>
    <w:p>
      <w:pPr/>
      <w:br/>
    </w:p>
    <w:p>
      <w:pPr/>
      <w:r>
        <w:rPr>
          <w:color w:val="red"/>
          <w:sz w:val="32"/>
          <w:szCs w:val="32"/>
          <w:b w:val="1"/>
          <w:bCs w:val="1"/>
        </w:rPr>
        <w:t xml:space="preserve">篇1：让诚信之风常驻国旗下讲话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大家早上好!今天我演讲的题目是《树诚信之风、做诚信之人》。</w:t>
      </w:r>
    </w:p>
    <w:p>
      <w:pPr/>
      <w:br/>
    </w:p>
    <w:p>
      <w:pPr>
        <w:jc w:val="left"/>
        <w:ind w:left="0" w:right="0" w:firstLine="640"/>
        <w:spacing w:line="288" w:lineRule="auto"/>
      </w:pPr>
      <w:r>
        <w:rPr>
          <w:sz w:val="28"/>
          <w:szCs w:val="28"/>
        </w:rPr>
        <w:t xml:space="preserve">孔子曰：“人而无信，不知其可也。”说的是一个人如果不诚信，这个人就不可能做成什么事情，更不可能在社会上立身处事。孟子有云：“车无辕而不行，人无信则不立”。诚信对于人而言，就像是车子的轮子一样，没有诚信的人是无法在人生的道路上走下去的。卢照邻说“若有人兮天一方，忠为衣兮信为裳”，更将诚信提升到了一个立身于世无它不可的境界。</w:t>
      </w:r>
    </w:p>
    <w:p>
      <w:pPr/>
      <w:br/>
    </w:p>
    <w:p>
      <w:pPr>
        <w:jc w:val="left"/>
        <w:ind w:left="0" w:right="0" w:firstLine="640"/>
        <w:spacing w:line="288" w:lineRule="auto"/>
      </w:pPr>
      <w:r>
        <w:rPr>
          <w:sz w:val="28"/>
          <w:szCs w:val="28"/>
        </w:rPr>
        <w:t xml:space="preserve">社会主义核心价值观中，从个人层面也提出了诚信的要求。诚信是指诚实、守信用，诚信是一种道德规范和优良品质、是一项民法原则、是公民个人层面的价值准则，更是中华民族的传统美德。诚信并不是对我们的束缚，而是祖先为我们留下来的无价瑰宝，是净化我们心灵的“灵丹妙药”。</w:t>
      </w:r>
    </w:p>
    <w:p>
      <w:pPr/>
      <w:br/>
    </w:p>
    <w:p>
      <w:pPr>
        <w:jc w:val="left"/>
        <w:ind w:left="0" w:right="0" w:firstLine="640"/>
        <w:spacing w:line="288" w:lineRule="auto"/>
      </w:pPr>
      <w:r>
        <w:rPr>
          <w:sz w:val="28"/>
          <w:szCs w:val="28"/>
        </w:rPr>
        <w:t xml:space="preserve">那么我们为什么要诚实守信呢？从国家层面而言，诚信是促进社会文明、国家兴旺的关键。在战国时期，商鞅在秦孝公的支持下主持变法。为了取得百姓的信任，他立木于南城门外，并当众许诺：“把此木搬至北城门者赏五十金。”一开始并没有人相信。后来，有一位勇士完成了任务，商鞅果然兑现了承诺，重赏了这位勇士。从此，商鞅获得了百姓的信任，变法得以顺利推行。而同样在商鞅立木为信的地方，再往前推四百年，却发生过一场因缺乏诚信而亡国的反面案例。周幽王为搏宠妃一笑，不惜点起烽火台谎报敌情来戏耍众诸侯。五年后，当申侯联合犬戎真的来攻打时，周幽王再次燃起烽火台，诸侯却没有一个人来救他。原来，上次的儿戏导致众诸侯都不再信任他，最终，周幽王被杀死，西周也灭亡了。</w:t>
      </w:r>
    </w:p>
    <w:p>
      <w:pPr/>
      <w:br/>
    </w:p>
    <w:p>
      <w:pPr>
        <w:jc w:val="left"/>
        <w:ind w:left="0" w:right="0" w:firstLine="640"/>
        <w:spacing w:line="288" w:lineRule="auto"/>
      </w:pPr>
      <w:r>
        <w:rPr>
          <w:sz w:val="28"/>
          <w:szCs w:val="28"/>
        </w:rPr>
        <w:t xml:space="preserve">一个是“商鞅徙木立信”，一个是“周幽王烽火戏诸侯”，前者变法成功，富国强兵，后者却自取其辱，身死国亡。可见诚信对一个国家的兴衰存亡都起着非常重要的作用。</w:t>
      </w:r>
    </w:p>
    <w:p>
      <w:pPr/>
      <w:br/>
    </w:p>
    <w:p>
      <w:pPr>
        <w:jc w:val="left"/>
        <w:ind w:left="0" w:right="0" w:firstLine="640"/>
        <w:spacing w:line="288" w:lineRule="auto"/>
      </w:pPr>
      <w:r>
        <w:rPr>
          <w:sz w:val="28"/>
          <w:szCs w:val="28"/>
        </w:rPr>
        <w:t xml:space="preserve">从同学们的日常生活来看，知识如同翅膀，能让我们飞得更高；而诚信，则决定我们能走多远。与同学承诺的事情坚决完成，这是诚信；见到别人的东西主动归还，这是诚信；做了错事不隐瞒，主动承认错误，这是诚信；上学参加集会不迟到，这是诚信；作业独立完成，不抄袭，这是诚信。</w:t>
      </w:r>
    </w:p>
    <w:p>
      <w:pPr/>
      <w:br/>
    </w:p>
    <w:p>
      <w:pPr>
        <w:jc w:val="left"/>
        <w:ind w:left="0" w:right="0" w:firstLine="640"/>
        <w:spacing w:line="288" w:lineRule="auto"/>
      </w:pPr>
      <w:r>
        <w:rPr>
          <w:sz w:val="28"/>
          <w:szCs w:val="28"/>
        </w:rPr>
        <w:t xml:space="preserve">在生活中，我们应树立诚信意识，珍惜个人信誉，自觉让诚信成为学习和生活的一部分。作为一名合格的中学生，诚信考试也是我们诚信做人的一部分。期中考试即将到来，在此，我向同学们呼吁：严格遵守考纪，诚信应考。</w:t>
      </w:r>
    </w:p>
    <w:p>
      <w:pPr/>
      <w:br/>
    </w:p>
    <w:p>
      <w:pPr>
        <w:jc w:val="left"/>
        <w:ind w:left="0" w:right="0" w:firstLine="640"/>
        <w:spacing w:line="288" w:lineRule="auto"/>
      </w:pPr>
      <w:r>
        <w:rPr>
          <w:sz w:val="28"/>
          <w:szCs w:val="28"/>
        </w:rPr>
        <w:t xml:space="preserve">“读书立品，诚信为本”，期望全体同学能够自立自律、自我约束，透过认真复习获取优异成绩，杜绝透过投机取巧，违背诚信原则等获取考试成绩的行为。诚信考试不仅是对知识的尊重，更是个人责任感和道德品质的体现！我们应该以诚信考试为荣，以徇私舞弊为耻，树立“优良学风，从我做起”的意识，从自身做起，从严要求自己。</w:t>
      </w:r>
    </w:p>
    <w:p>
      <w:pPr/>
      <w:br/>
    </w:p>
    <w:p>
      <w:pPr>
        <w:jc w:val="left"/>
        <w:ind w:left="0" w:right="0" w:firstLine="640"/>
        <w:spacing w:line="288" w:lineRule="auto"/>
      </w:pPr>
      <w:r>
        <w:rPr>
          <w:sz w:val="28"/>
          <w:szCs w:val="28"/>
        </w:rPr>
        <w:t xml:space="preserve">亲爱的同学们，让我们共勉、互励、共进，自觉遵守学校考试纪律和有关规定，用扎实的知识，向自己交一份完美答卷，树诚信之风，做诚信之人！最后预祝大家都能取得理想的成绩！</w:t>
      </w:r>
    </w:p>
    <w:p>
      <w:pPr/>
      <w:br/>
    </w:p>
    <w:p>
      <w:pPr>
        <w:jc w:val="left"/>
        <w:ind w:left="0" w:right="0" w:firstLine="640"/>
        <w:spacing w:line="288" w:lineRule="auto"/>
      </w:pPr>
      <w:r>
        <w:rPr>
          <w:sz w:val="28"/>
          <w:szCs w:val="28"/>
        </w:rPr>
        <w:t xml:space="preserve">我们作为莘莘学子中的一员，应当以诚信为本，诚实地面对自己，守住内心的一份坚持，在即将来临的期中考试“阅兵式”中，让我们认真准备，沉着冷静，在考场上为严肃考风考纪撑起一道诚信、文明、自觉、向上的美丽风景线。最后，预祝大家在期中考试中取得优异的成绩！</w:t>
      </w:r>
    </w:p>
    <w:p>
      <w:pPr/>
      <w:br/>
    </w:p>
    <w:p>
      <w:pPr/>
      <w:r>
        <w:rPr>
          <w:color w:val="red"/>
          <w:sz w:val="32"/>
          <w:szCs w:val="32"/>
          <w:b w:val="1"/>
          <w:bCs w:val="1"/>
        </w:rPr>
        <w:t xml:space="preserve">篇2：让诚信之风常驻国旗下讲话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大家上午好！我是来自高二6班的王xxx，今天我发言的题目是“让诚信之风常驻菁园”。</w:t>
      </w:r>
    </w:p>
    <w:p>
      <w:pPr/>
      <w:br/>
    </w:p>
    <w:p>
      <w:pPr>
        <w:jc w:val="left"/>
        <w:ind w:left="0" w:right="0" w:firstLine="640"/>
        <w:spacing w:line="288" w:lineRule="auto"/>
      </w:pPr>
      <w:r>
        <w:rPr>
          <w:sz w:val="28"/>
          <w:szCs w:val="28"/>
        </w:rPr>
        <w:t xml:space="preserve">南菁的优秀校友、中国近现代民主主义教育家黄炎培先生为我校题写的座右铭中有这两句：言必守信、行必踏实。所谓诚信,就是指诚实守信,表里如一,言行一致。一个诚信的人,是一个胸怀坦荡的人,是一个品德高尚的人。诚实乃做人之本，诚信乃成就之根，自古以来，中华民族就以人之诚实为美德，以事之诚实为美誉。“无诚则无德,无信事难成”。在当下这个浮躁的社会,诚信的品质显得尤为重要。</w:t>
      </w:r>
    </w:p>
    <w:p>
      <w:pPr/>
      <w:br/>
    </w:p>
    <w:p>
      <w:pPr>
        <w:jc w:val="left"/>
        <w:ind w:left="0" w:right="0" w:firstLine="640"/>
        <w:spacing w:line="288" w:lineRule="auto"/>
      </w:pPr>
      <w:r>
        <w:rPr>
          <w:sz w:val="28"/>
          <w:szCs w:val="28"/>
        </w:rPr>
        <w:t xml:space="preserve">诚信是一种美德。人生之道，在于人格，一个诚实的人，会赢得别人的信任，会交到知心的良师益友，会获得更多的祝福。翻开我们中华民族五千年的文明史，会发现，以诚实守信为做人根本的故事比比皆是，季布一诺千金便是其中最有名的。同时，我们也看到，因失去诚信导致国破家亡的例子也可信手拈来。所以，以史为鉴，诚信是我们立身、修德、处事的根本。诚信如此重要，我们更应倍加珍惜，在我们的学习生活中，我们更应该恪守诚信这一宝贵的道德准则，让传统美德薪火相传</w:t>
      </w:r>
    </w:p>
    <w:p>
      <w:pPr/>
      <w:br/>
    </w:p>
    <w:p>
      <w:pPr>
        <w:jc w:val="left"/>
        <w:ind w:left="0" w:right="0" w:firstLine="640"/>
        <w:spacing w:line="288" w:lineRule="auto"/>
      </w:pPr>
      <w:r>
        <w:rPr>
          <w:sz w:val="28"/>
          <w:szCs w:val="28"/>
        </w:rPr>
        <w:t xml:space="preserve">诚信也是一种态度。作为新时代南菁学子，我们应牢记先辈教诲，将诚信当成一种美德和习惯，善待他人，共筑菁园良好的学习氛围和环境。眼下，期中考试已迫在眉睫。考试，作为一种相对公平的测试评价形式，不仅能测试对所学知识的掌握程度，学习技巧和记忆力、评估学习质量，更能测试每位同学是否做到了诚信!如果仅是为了相对漂亮的分数，或是逃避一时的难堪，想通过投机取巧的方式获得暂时的小利益，不仅是对自身能力的否定和蔑视，是对学校良好学风的亵渎，更会丢掉诚信，丢掉做人的尊严。亲爱的同学们，就让我们把诚信当作一种习惯，互勉共进，自觉遵守考试纪律，坚决杜绝作弊。</w:t>
      </w:r>
    </w:p>
    <w:p>
      <w:pPr/>
      <w:br/>
    </w:p>
    <w:p>
      <w:pPr>
        <w:jc w:val="left"/>
        <w:ind w:left="0" w:right="0" w:firstLine="640"/>
        <w:spacing w:line="288" w:lineRule="auto"/>
      </w:pPr>
      <w:r>
        <w:rPr>
          <w:sz w:val="28"/>
          <w:szCs w:val="28"/>
        </w:rPr>
        <w:t xml:space="preserve">因为诚信不仅是一种美德和态度，诚信更是我们的立身之本！我们要脚踏实地，勤恳真诚，只有踏踏实实的人，才明白什么是自己力所能及的事，他们所答应的都是自己可以做到的。久而久之，这群人便做到了言必行，行必果，成为了受人尊敬的人。唯有诚信，才能铸就成功；而唯有踏实，方能成就诚信。亲爱的菁园学子们，我们应该把诚信作为人生中的一个坐标和行为准则，让诚实踏实的品格助力青春助力成长！</w:t>
      </w:r>
    </w:p>
    <w:p>
      <w:pPr/>
      <w:br/>
    </w:p>
    <w:p>
      <w:pPr>
        <w:jc w:val="left"/>
        <w:ind w:left="0" w:right="0" w:firstLine="640"/>
        <w:spacing w:line="288" w:lineRule="auto"/>
      </w:pPr>
      <w:r>
        <w:rPr>
          <w:sz w:val="28"/>
          <w:szCs w:val="28"/>
        </w:rPr>
        <w:t xml:space="preserve">我坚信，诚信是百花园中最美丽的鲜花，是群星阵中最闪亮的那颗明星，是热带雨林中最挺拔的那颗参天大树。拥有诚信，便是拥有了最美好的品格，拥有诚信，便会拥有玫瑰一般沁人心脾的芬芳。</w:t>
      </w:r>
    </w:p>
    <w:p>
      <w:pPr/>
      <w:br/>
    </w:p>
    <w:p>
      <w:pPr>
        <w:jc w:val="left"/>
        <w:ind w:left="0" w:right="0" w:firstLine="640"/>
        <w:spacing w:line="288" w:lineRule="auto"/>
      </w:pPr>
      <w:r>
        <w:rPr>
          <w:sz w:val="28"/>
          <w:szCs w:val="28"/>
        </w:rPr>
        <w:t xml:space="preserve">孔子曾言:“人而无信,不知其可也。”愿所有南菁人都能把前辈的谆谆教导落实到我们的行动中去，让诚信常伴身旁，用切实的行动践行诚信，成为诚实守信的有健全人格的未来社会建设者，让我们以诚信相伴，开创精彩人生！！</w:t>
      </w:r>
    </w:p>
    <w:p>
      <w:pPr/>
      <w:br/>
    </w:p>
    <w:p>
      <w:pPr>
        <w:jc w:val="left"/>
        <w:ind w:left="0" w:right="0" w:firstLine="640"/>
        <w:spacing w:line="288" w:lineRule="auto"/>
      </w:pPr>
      <w:r>
        <w:rPr>
          <w:sz w:val="28"/>
          <w:szCs w:val="28"/>
        </w:rPr>
        <w:t xml:space="preserve">愿我们所有人都把诚信牢记心中，让诚信之风，常驻菁园。最后预祝大家期中考试取得佳绩，学有所获！我的发言完了，谢谢大家。</w:t>
      </w:r>
    </w:p>
    <w:p>
      <w:pPr/>
      <w:br/>
    </w:p>
    <w:p>
      <w:pPr/>
      <w:r>
        <w:rPr>
          <w:color w:val="red"/>
          <w:sz w:val="32"/>
          <w:szCs w:val="32"/>
          <w:b w:val="1"/>
          <w:bCs w:val="1"/>
        </w:rPr>
        <w:t xml:space="preserve">篇3：让诚信之风常驻国旗下讲话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早上好！今天我国旗下讲话的题目是《让诚信之风永驻》。我们牢记校园文化——诚信。诚信，自古是中华民族的传统美德，是经过漫长岁月浪淘沥出的至纯之金。它是社会主义核心价值观的重要组成部分，是公民基本道德规范，更是我们评价公民道德行为的基本标准。</w:t>
      </w:r>
    </w:p>
    <w:p>
      <w:pPr/>
      <w:br/>
    </w:p>
    <w:p>
      <w:pPr>
        <w:jc w:val="left"/>
        <w:ind w:left="0" w:right="0" w:firstLine="640"/>
        <w:spacing w:line="288" w:lineRule="auto"/>
      </w:pPr>
      <w:r>
        <w:rPr>
          <w:sz w:val="28"/>
          <w:szCs w:val="28"/>
        </w:rPr>
        <w:t xml:space="preserve">大家听过延陵季子的故事吗？</w:t>
      </w:r>
    </w:p>
    <w:p>
      <w:pPr/>
      <w:br/>
    </w:p>
    <w:p>
      <w:pPr>
        <w:jc w:val="left"/>
        <w:ind w:left="0" w:right="0" w:firstLine="640"/>
        <w:spacing w:line="288" w:lineRule="auto"/>
      </w:pPr>
      <w:r>
        <w:rPr>
          <w:sz w:val="28"/>
          <w:szCs w:val="28"/>
        </w:rPr>
        <w:t xml:space="preserve">季子是具有远见卓识的政治家和外交家，他品德高尚，重信义。一次途经徐国时，徐国的国君对他佩带的宝剑爱不释手，可又难于启齿向季子讨要。延陵季子看在眼里，但因自己还要遍访列国，需要佩剑防身，所以当时没有出手相赠。待出使归来，再经徐国，徐君已过世。季子解下自己价值连城的宝剑，挂在徐君的坟前。别人问，人已亡，宝剑送谁？季子回答：当初，我已在心中承诺了要将宝剑赠与他，又岂能因为他走了，而有所改变？</w:t>
      </w:r>
    </w:p>
    <w:p>
      <w:pPr/>
      <w:br/>
    </w:p>
    <w:p>
      <w:pPr>
        <w:jc w:val="left"/>
        <w:ind w:left="0" w:right="0" w:firstLine="640"/>
        <w:spacing w:line="288" w:lineRule="auto"/>
      </w:pPr>
      <w:r>
        <w:rPr>
          <w:sz w:val="28"/>
          <w:szCs w:val="28"/>
        </w:rPr>
        <w:t xml:space="preserve">千年的岁月，千载的风霜湮灭了多少荣誉与辉煌，但千年的尘埃遮不住那诠释着真诚与信义的颂歌。延陵季子的故事传为千古美谈。</w:t>
      </w:r>
    </w:p>
    <w:p>
      <w:pPr/>
      <w:br/>
    </w:p>
    <w:p>
      <w:pPr>
        <w:jc w:val="left"/>
        <w:ind w:left="0" w:right="0" w:firstLine="640"/>
        <w:spacing w:line="288" w:lineRule="auto"/>
      </w:pPr>
      <w:r>
        <w:rPr>
          <w:sz w:val="28"/>
          <w:szCs w:val="28"/>
        </w:rPr>
        <w:t xml:space="preserve">作为中学生，我们应该特别珍视诚信，主动培养诚信品质，更应主动维护学校的诚信声誉。让我们从身边的每一件小事做起，“事虽小，不为不成”。比如作业自主不抄袭，考试诚信不作弊，无人超市守底线；比如诚信书吧的书有借有还，更要做到及时、有序归还；爱惜共享雨伞，不乱丢乱放；比如每年初夏和仲秋，教学楼前的绿植就有累累硕果挂枝头，我们更要坚守诚信，不擅自采摘果实。</w:t>
      </w:r>
    </w:p>
    <w:p>
      <w:pPr/>
      <w:br/>
    </w:p>
    <w:p>
      <w:pPr>
        <w:jc w:val="left"/>
        <w:ind w:left="0" w:right="0" w:firstLine="640"/>
        <w:spacing w:line="288" w:lineRule="auto"/>
      </w:pPr>
      <w:r>
        <w:rPr>
          <w:sz w:val="28"/>
          <w:szCs w:val="28"/>
        </w:rPr>
        <w:t xml:space="preserve">把诚信作为根基，我们的生命之厦会更稳固；携诚信上路，我们的生命之旅会更光彩！朋友们，让我们一路与诚信携手同行吧！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2024-11-21T20:27:15+08:00</dcterms:created>
  <dcterms:modified xsi:type="dcterms:W3CDTF">2024-11-21T20:27:15+08:00</dcterms:modified>
</cp:coreProperties>
</file>

<file path=docProps/custom.xml><?xml version="1.0" encoding="utf-8"?>
<Properties xmlns="http://schemas.openxmlformats.org/officeDocument/2006/custom-properties" xmlns:vt="http://schemas.openxmlformats.org/officeDocument/2006/docPropsVTypes"/>
</file>