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做个诚实守信的人国旗下讲话（组合5篇）</w:t>
      </w:r>
      <w:bookmarkEnd w:id="2"/>
    </w:p>
    <w:p>
      <w:pPr/>
      <w:br/>
    </w:p>
    <w:p>
      <w:pPr/>
      <w:r>
        <w:rPr>
          <w:color w:val="red"/>
          <w:sz w:val="32"/>
          <w:szCs w:val="32"/>
          <w:b w:val="1"/>
          <w:bCs w:val="1"/>
        </w:rPr>
        <w:t xml:space="preserve">篇1：做个诚实守信的人国旗下讲话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早上好！今天，我国旗下讲话的内容是《做个诚实守信的人》。</w:t>
      </w:r>
    </w:p>
    <w:p>
      <w:pPr/>
      <w:br/>
    </w:p>
    <w:p>
      <w:pPr>
        <w:jc w:val="left"/>
        <w:ind w:left="0" w:right="0" w:firstLine="640"/>
        <w:spacing w:line="288" w:lineRule="auto"/>
      </w:pPr>
      <w:r>
        <w:rPr>
          <w:sz w:val="28"/>
          <w:szCs w:val="28"/>
        </w:rPr>
        <w:t xml:space="preserve">诚，诚实，就是忠诚正直，言行一致，表里如一。信，守信，就是遵守诺言、不虚伪欺诈。“言必信，行必果”、“一言既出，驷马难追”这些流传了千百年的古话，都形象地表达了中华民族诚实守信的品质。在中国几千年的文明史中，人们不但为诚实守信的美德大唱颂歌，而且努力地身体力行。</w:t>
      </w:r>
    </w:p>
    <w:p>
      <w:pPr/>
      <w:br/>
    </w:p>
    <w:p>
      <w:pPr>
        <w:jc w:val="left"/>
        <w:ind w:left="0" w:right="0" w:firstLine="640"/>
        <w:spacing w:line="288" w:lineRule="auto"/>
      </w:pPr>
      <w:r>
        <w:rPr>
          <w:sz w:val="28"/>
          <w:szCs w:val="28"/>
        </w:rPr>
        <w:t xml:space="preserve">每个同学都听过《狼来了》的故事。故事中的那个孩子就是因为骗人，失去了别人对他的信任，结果被狼吃掉了。8岁的列宁打碎了姑妈家的花瓶，当时因为害怕没有承认错误。事后他用书信的方式向姑妈道歉，揭穿自己的谎言，赢得了姑妈的原谅和信任。也正因为他具备了这种品质而受到了人民的信任。同样是两个孩子，前者因为一时贪玩，用谎话出卖了自己，让自己成了恶狼的美餐。后者却因为自己的小过失而坐立不安，设法去弥补，最后赢得了别人的信任。</w:t>
      </w:r>
    </w:p>
    <w:p>
      <w:pPr/>
      <w:br/>
    </w:p>
    <w:p>
      <w:pPr>
        <w:jc w:val="left"/>
        <w:ind w:left="0" w:right="0" w:firstLine="640"/>
        <w:spacing w:line="288" w:lineRule="auto"/>
      </w:pPr>
      <w:r>
        <w:rPr>
          <w:sz w:val="28"/>
          <w:szCs w:val="28"/>
        </w:rPr>
        <w:t xml:space="preserve">同学们，你在日常学习生活中真的讲诚信了吗？想一想当你在地板上捡到东西，你会自觉归还失主或交给老师吗？当你从图书角里借书以后能归还原处吗？当你答应别人的事你努力做到了吗？这些看起来是一件件小事，但诚信就在这点点滴滴中。</w:t>
      </w:r>
    </w:p>
    <w:p>
      <w:pPr/>
      <w:br/>
    </w:p>
    <w:p>
      <w:pPr>
        <w:jc w:val="left"/>
        <w:ind w:left="0" w:right="0" w:firstLine="640"/>
        <w:spacing w:line="288" w:lineRule="auto"/>
      </w:pPr>
      <w:r>
        <w:rPr>
          <w:sz w:val="28"/>
          <w:szCs w:val="28"/>
        </w:rPr>
        <w:t xml:space="preserve">其实，讲诚信并不难，从一点一滴做起就行。例如我们买东西时，别人多找了钱要主动的还给卖主，自己捡到了钱物，要主动交给失主或老师。考试不好时，要实事求是的告诉家长，不能应别人的事要办到等。</w:t>
      </w:r>
    </w:p>
    <w:p>
      <w:pPr/>
      <w:br/>
    </w:p>
    <w:p>
      <w:pPr>
        <w:jc w:val="left"/>
        <w:ind w:left="0" w:right="0" w:firstLine="640"/>
        <w:spacing w:line="288" w:lineRule="auto"/>
      </w:pPr>
      <w:r>
        <w:rPr>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诚实守信的人。</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篇2：做个诚实守信的人国旗下讲话</w:t>
      </w:r>
    </w:p>
    <w:p>
      <w:pPr/>
      <w:br/>
    </w:p>
    <w:p>
      <w:pPr>
        <w:jc w:val="left"/>
        <w:ind w:left="0" w:right="0" w:firstLine="640"/>
        <w:spacing w:line="288" w:lineRule="auto"/>
      </w:pPr>
      <w:r>
        <w:rPr>
          <w:sz w:val="28"/>
          <w:szCs w:val="28"/>
        </w:rPr>
        <w:t xml:space="preserve">一次次的考试，一次次的检验，可以让我们看清自己的不足，改正自己的错谬，促使我们更加努力，成绩更加优异，给予我们更多挑战高考的自信。但是如果这一次次的考试成绩都是虚假的，不真实的，那么我们又怎么可能真正找到自信与坦然呢？考试考砸了，下次再努力；但品行上沾上了污点，又岂能轻轻地拭去。想通过投机取巧的方式获得暂时的小利，不仅是对自身能力品格的否定和蔑视，对学校良好学风的亵渎与败坏，更是对诚信道德的践踏与毁灭。</w:t>
      </w:r>
    </w:p>
    <w:p>
      <w:pPr/>
      <w:br/>
    </w:p>
    <w:p>
      <w:pPr>
        <w:jc w:val="left"/>
        <w:ind w:left="0" w:right="0" w:firstLine="640"/>
        <w:spacing w:line="288" w:lineRule="auto"/>
      </w:pPr>
      <w:r>
        <w:rPr>
          <w:sz w:val="28"/>
          <w:szCs w:val="28"/>
        </w:rPr>
        <w:t xml:space="preserve">诚信是什么，诚信是痛苦中的一剂良药,是沙漠中的一汪清泉,是阴云中的一片晴空。它以高尚为基础，以责任为前提。不诚信也许可以欺骗一时，但绝不可以得逞一世。我们的生活处处需要诚信，学习之道，同样也来不得半点虚伪和欺骗。一个考试作弊的人，不仅仅是治学态度的问题，更是个人思想品质和人格问题；当他拿到的是带着面具的分数时，丢失的却是自己心灵的纯洁，道德的崇高。</w:t>
      </w:r>
    </w:p>
    <w:p>
      <w:pPr/>
      <w:br/>
    </w:p>
    <w:p>
      <w:pPr>
        <w:jc w:val="left"/>
        <w:ind w:left="0" w:right="0" w:firstLine="640"/>
        <w:spacing w:line="288" w:lineRule="auto"/>
      </w:pPr>
      <w:r>
        <w:rPr>
          <w:sz w:val="28"/>
          <w:szCs w:val="28"/>
        </w:rPr>
        <w:t xml:space="preserve">同学们也许听过这样一句话："真诚不是智慧,但它常常放射出比智慧更诱人的光泽。”但很多同学却为了相对漂亮的分数，或是逃避一时的难堪，在自己的.记忆里留下了不光彩的一笔。每每回首，痛心疾首，悔之晚矣。诚信乃为人之根本。事实上，人的成长中不可能没有弱点，也不可能不犯错误，然而这并不可怕，可怕的是逃避错误弄虚作假。我们惟有诚实、坦然的看待自己的弱点，才能对症下药，循序渐进精益求精。程门立雪、三顾茅庐，是待人以诚；尾生抱柱、曾子杀猪是言而有信；岳母刺字、苏武牧羊，是对国家的忠……回顾中华五千年文明史，屡经曲折磨难，都一次次转危为安，巍然屹立，依仗的不就是这种诚实守信、坚贞不屈的精神吗？透过历史的烟尘，我们清楚地看到那些历史人物绝不是一时性起才执起这些美好品质，而是始终把握一条健康与高尚的道德纤绳，它将一个人的人品、修养引入了纯洁的圣地。这就是诚信的力量。</w:t>
      </w:r>
    </w:p>
    <w:p>
      <w:pPr/>
      <w:br/>
    </w:p>
    <w:p>
      <w:pPr>
        <w:jc w:val="left"/>
        <w:ind w:left="0" w:right="0" w:firstLine="640"/>
        <w:spacing w:line="288" w:lineRule="auto"/>
      </w:pPr>
      <w:r>
        <w:rPr>
          <w:sz w:val="28"/>
          <w:szCs w:val="28"/>
        </w:rPr>
        <w:t xml:space="preserve">亲爱的同学们，没有诚信的人，如同一颗漂浮在空中的尘埃，永远不会有厚重的品行与修养，永远不会拥有内心深处的踏实和宁静。跋涉在漫长的人生路上，谁不踏踏实实留下诚信的足印，谁将永远走不出渺小与狭隘的怪圈。就让我们诚实面对自己，守住内心的一份坚持，从自己做起，从现在做起，交出一份合格的诚信答卷。让我们的学风更踏实，让我们的考风更严谨，让我们的校风更文明，让我们的头上拥有一片灿烂的诚信的星空！</w:t>
      </w:r>
    </w:p>
    <w:p>
      <w:pPr/>
      <w:br/>
    </w:p>
    <w:p>
      <w:pPr/>
      <w:r>
        <w:rPr>
          <w:color w:val="red"/>
          <w:sz w:val="32"/>
          <w:szCs w:val="32"/>
          <w:b w:val="1"/>
          <w:bCs w:val="1"/>
        </w:rPr>
        <w:t xml:space="preserve">篇3：做个诚实守信的人国旗下讲话</w:t>
      </w:r>
    </w:p>
    <w:p>
      <w:pPr/>
      <w:br/>
    </w:p>
    <w:p>
      <w:pPr>
        <w:jc w:val="left"/>
        <w:ind w:left="0" w:right="0" w:firstLine="640"/>
        <w:spacing w:line="288" w:lineRule="auto"/>
      </w:pPr>
      <w:r>
        <w:rPr>
          <w:sz w:val="28"/>
          <w:szCs w:val="28"/>
        </w:rPr>
        <w:t xml:space="preserve">亲爱的同学们、老师们，你们好！</w:t>
      </w:r>
    </w:p>
    <w:p>
      <w:pPr/>
      <w:br/>
    </w:p>
    <w:p>
      <w:pPr>
        <w:jc w:val="left"/>
        <w:ind w:left="0" w:right="0" w:firstLine="640"/>
        <w:spacing w:line="288" w:lineRule="auto"/>
      </w:pPr>
      <w:r>
        <w:rPr>
          <w:sz w:val="28"/>
          <w:szCs w:val="28"/>
        </w:rPr>
        <w:t xml:space="preserve">我是xx，我本次演讲的题目是《做个诚实守信的人》。</w:t>
      </w:r>
    </w:p>
    <w:p>
      <w:pPr/>
      <w:br/>
    </w:p>
    <w:p>
      <w:pPr>
        <w:jc w:val="left"/>
        <w:ind w:left="0" w:right="0" w:firstLine="640"/>
        <w:spacing w:line="288" w:lineRule="auto"/>
      </w:pPr>
      <w:r>
        <w:rPr>
          <w:sz w:val="28"/>
          <w:szCs w:val="28"/>
        </w:rPr>
        <w:t xml:space="preserve">本周我们迎来本学期的期中考试，相对于取得一个满意的成绩，能够诚信考试才是至关重要的。</w:t>
      </w:r>
    </w:p>
    <w:p>
      <w:pPr/>
      <w:br/>
    </w:p>
    <w:p>
      <w:pPr>
        <w:jc w:val="left"/>
        <w:ind w:left="0" w:right="0" w:firstLine="640"/>
        <w:spacing w:line="288" w:lineRule="auto"/>
      </w:pPr>
      <w:r>
        <w:rPr>
          <w:sz w:val="28"/>
          <w:szCs w:val="28"/>
        </w:rPr>
        <w:t xml:space="preserve">孟子有云：“诚者，天之道也；思诚者，人之道也”意思是说：诚信是上天赋予人类的本性：追求诚信，是做人的根本准则。鲁迅亦说过：“诚信为人之本”。由此可看出无论是在古代还是在现代，诚信对于我们每个人都是立足于这世上的根本要求。但是，有时一些同学为了一个比较漂亮的分数，或是逃避一时的难堪，往往会做出一些不诚信的举动，当再度回首时，却会感到痛心疾首，悔不当初。</w:t>
      </w:r>
    </w:p>
    <w:p>
      <w:pPr/>
      <w:br/>
    </w:p>
    <w:p>
      <w:pPr>
        <w:jc w:val="left"/>
        <w:ind w:left="0" w:right="0" w:firstLine="640"/>
        <w:spacing w:line="288" w:lineRule="auto"/>
      </w:pPr>
      <w:r>
        <w:rPr>
          <w:sz w:val="28"/>
          <w:szCs w:val="28"/>
        </w:rPr>
        <w:t xml:space="preserve">实际上，每个人都不可能做到万事皆完美，这并不是什么可怕的事情，可怕的是为了达到完美的境界而不顾一切手段弄虚作假欺骗自己。程门立雪、三顾茅庐，是待人以诚;尾生抱柱、曾子杀猪是言而有信。回顾我国中华上下五千年的历史，屡次经历曲折和磨难，却一次次转危为安。仰仗的不正是我们中华儿女诚实守信、忠贞不屈的精神吗？</w:t>
      </w:r>
    </w:p>
    <w:p>
      <w:pPr/>
      <w:br/>
    </w:p>
    <w:p>
      <w:pPr>
        <w:jc w:val="left"/>
        <w:ind w:left="0" w:right="0" w:firstLine="640"/>
        <w:spacing w:line="288" w:lineRule="auto"/>
      </w:pPr>
      <w:r>
        <w:rPr>
          <w:sz w:val="28"/>
          <w:szCs w:val="28"/>
        </w:rPr>
        <w:t xml:space="preserve">没有诚信的人，如同一颗漂浮在空中的尘埃，永远不会有厚重的品行与修养，永远不会拥有内心深处的踏实和宁静。跋涉在漫漫的人生道路上，谁不踏踏实实地留下诚信的足印？让我们诚实面对自己，守住内心的一份坚持，从自己做起，从现在做起，交出一份令自己满意的诚信考卷。</w:t>
      </w:r>
    </w:p>
    <w:p>
      <w:pPr/>
      <w:br/>
    </w:p>
    <w:p>
      <w:pPr>
        <w:jc w:val="left"/>
        <w:ind w:left="0" w:right="0" w:firstLine="640"/>
        <w:spacing w:line="288" w:lineRule="auto"/>
      </w:pPr>
      <w:r>
        <w:rPr>
          <w:sz w:val="28"/>
          <w:szCs w:val="28"/>
        </w:rPr>
        <w:t xml:space="preserve">让我们的校风更文明，让我们的学风更踏实，让我们的考风更严谨，让我们拥有一片诚信的蓝天!</w:t>
      </w:r>
    </w:p>
    <w:p>
      <w:pPr/>
      <w:br/>
    </w:p>
    <w:p>
      <w:pPr/>
      <w:r>
        <w:rPr>
          <w:color w:val="red"/>
          <w:sz w:val="32"/>
          <w:szCs w:val="32"/>
          <w:b w:val="1"/>
          <w:bCs w:val="1"/>
        </w:rPr>
        <w:t xml:space="preserve">篇4：做个诚实守信的人国旗下讲话</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大家好!今天我演讲的题目是：诚信是立德之本。</w:t>
      </w:r>
    </w:p>
    <w:p>
      <w:pPr/>
      <w:br/>
    </w:p>
    <w:p>
      <w:pPr>
        <w:jc w:val="left"/>
        <w:ind w:left="0" w:right="0" w:firstLine="640"/>
        <w:spacing w:line="288" w:lineRule="auto"/>
      </w:pPr>
      <w:r>
        <w:rPr>
          <w:sz w:val="28"/>
          <w:szCs w:val="28"/>
        </w:rPr>
        <w:t xml:space="preserve">“言必信，行必果。”，早在两千多年前，我国伟大的思想家孔子就曾说过这关于诚信的基本表现，说到就要做到，这就是诚信。诚信是我国传统道德文化的重要内容之一，是支撑社会的道德的支点，可以说，没有诚信，就不可能有道德。</w:t>
      </w:r>
    </w:p>
    <w:p>
      <w:pPr/>
      <w:br/>
    </w:p>
    <w:p>
      <w:pPr>
        <w:jc w:val="left"/>
        <w:ind w:left="0" w:right="0" w:firstLine="640"/>
        <w:spacing w:line="288" w:lineRule="auto"/>
      </w:pPr>
      <w:r>
        <w:rPr>
          <w:sz w:val="28"/>
          <w:szCs w:val="28"/>
        </w:rPr>
        <w:t xml:space="preserve">“诚者，信也”，城信的本义就是要诚实、诚恳、守信、有信，反对隐瞒诈骗，反对弄虚作假。我们中国自古以来就有“文明古国”、礼仪之邦“的美称，这些都是我国古代人民道德素质高尚的体现。</w:t>
      </w:r>
    </w:p>
    <w:p>
      <w:pPr/>
      <w:br/>
    </w:p>
    <w:p>
      <w:pPr>
        <w:jc w:val="left"/>
        <w:ind w:left="0" w:right="0" w:firstLine="640"/>
        <w:spacing w:line="288" w:lineRule="auto"/>
      </w:pPr>
      <w:r>
        <w:rPr>
          <w:sz w:val="28"/>
          <w:szCs w:val="28"/>
        </w:rPr>
        <w:t xml:space="preserve">诚信还是做人的基本准则。对于我们来说，诚信是我们青少年必须具备的优秀品质之一。无论是在学习还是生活中，诚信都是为人处世应当遵循的基本要求。在考试中，是否诚信影响着我们今后的人生方向。倘若在考试中你因为贪图眼前利益，为求得到好成绩而怀着侥幸心理去作弊，被老师发现后后果可能只是单科成绩为零，但是不诚信的后果却是在你的人生路上抹下一道不光彩的印记，这将会影响着你的一生。</w:t>
      </w:r>
    </w:p>
    <w:p>
      <w:pPr/>
      <w:br/>
    </w:p>
    <w:p>
      <w:pPr>
        <w:jc w:val="left"/>
        <w:ind w:left="0" w:right="0" w:firstLine="640"/>
        <w:spacing w:line="288" w:lineRule="auto"/>
      </w:pPr>
      <w:r>
        <w:rPr>
          <w:sz w:val="28"/>
          <w:szCs w:val="28"/>
        </w:rPr>
        <w:t xml:space="preserve">我们正处在人生最灿烂的时期，培养诚实守信的优秀品质对于我们来说至关重要。就让我们从现在做起，以诚待人，以诚服人，让诚信之花开放在我们心灵的每一个角落!</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篇5：做个诚实守信的人国旗下讲话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今天我讲话的主题是“做一个诚实守信的人”。</w:t>
      </w:r>
    </w:p>
    <w:p>
      <w:pPr/>
      <w:br/>
    </w:p>
    <w:p>
      <w:pPr>
        <w:jc w:val="left"/>
        <w:ind w:left="0" w:right="0" w:firstLine="640"/>
        <w:spacing w:line="288" w:lineRule="auto"/>
      </w:pPr>
      <w:r>
        <w:rPr>
          <w:sz w:val="28"/>
          <w:szCs w:val="28"/>
        </w:rPr>
        <w:t xml:space="preserve">诚实是忠诚老实，言行一致，表里如一;守信是指说话、办事讲信用，答应了别人的事，能认真履行诺言，说到做到。守信是诚实的一种表现。一个人赢得诚信，就会赢得尊重，赢得生命的价值，相反，一个人失去了诚信，他便失去了起码的人格，失去了生命的价值。有资料报道：有一位北京某名牌大学的学生以优异的成绩被美国一所大学录取为博士研究生。可是不久就被该校开除了，原因是他到该校不久的一个下午，导师要他到实验室做实验。而实验室里刚好有一部电话，于是他就不做实验，和美国的同学聊天。几天后，导师偶然从记录电话的电脑上发现这个事实，就把他叫来询问：“那天下午你除了做实验还做了什么?”该学生说：“没有，我一直在专心做实验。”几天后，该校宣布：开除这个中国的优秀学生。听到这，也许有人会说校方小题大做，何必要把一个学习成绩这么好的学生开除呢?</w:t>
      </w:r>
    </w:p>
    <w:p>
      <w:pPr/>
      <w:br/>
    </w:p>
    <w:p>
      <w:pPr>
        <w:jc w:val="left"/>
        <w:ind w:left="0" w:right="0" w:firstLine="640"/>
        <w:spacing w:line="288" w:lineRule="auto"/>
      </w:pPr>
      <w:r>
        <w:rPr>
          <w:sz w:val="28"/>
          <w:szCs w:val="28"/>
        </w:rPr>
        <w:t xml:space="preserve">在好成绩和诚实之间，在国外管理规范的学校都会选择诚实的学生，成绩再优秀，如果不诚实，也得不到别人的赏识。诚信在发达国家，已经成为人们赖以生存和发展的最基本的条件，企业也好，普通百姓也好，都有一张必不可少的“___”——信用记录。一旦个人的信用有不良的记录，便给个人的生活、经营活动带来极大困难。</w:t>
      </w:r>
    </w:p>
    <w:p>
      <w:pPr/>
      <w:br/>
    </w:p>
    <w:p>
      <w:pPr>
        <w:jc w:val="left"/>
        <w:ind w:left="0" w:right="0" w:firstLine="640"/>
        <w:spacing w:line="288" w:lineRule="auto"/>
      </w:pPr>
      <w:r>
        <w:rPr>
          <w:sz w:val="28"/>
          <w:szCs w:val="28"/>
        </w:rPr>
        <w:t xml:space="preserve">中华民族历来都把“诚信”作为一种美德，一种修养，一种文明，早在春秋时期，孔子就有了“人而无信，不知其可”的告诫，正是因为诚信，才有了“君子一言，驷马难追”的承诺，</w:t>
      </w:r>
    </w:p>
    <w:p>
      <w:pPr/>
      <w:br/>
    </w:p>
    <w:p>
      <w:pPr>
        <w:jc w:val="left"/>
        <w:ind w:left="0" w:right="0" w:firstLine="640"/>
        <w:spacing w:line="288" w:lineRule="auto"/>
      </w:pPr>
      <w:r>
        <w:rPr>
          <w:sz w:val="28"/>
          <w:szCs w:val="28"/>
        </w:rPr>
        <w:t xml:space="preserve">人的一生中难免会犯错误，而往往有些人会编造谎言来推拖责任，比如有些同学抄袭别人的作业，借别人钱物不还，同学之间犯了错误互相包庇欺骗老师和家长等等。同学们，你们想过吗，抄来的知识永远不会是自己的，在任何时候，学习上，来不得半点虚假，“如果你撒下一个谎，你可能就会用一百个谎言来遮掩它。”正是这些小事折射出一个人的诚信度乃至人格的高低。勿以恶小而为之，与同学交往时，哪怕是多么琐碎的承诺也应遵守信用;在我们的学习活动中，无论诱惑多大，也要抵制抄袭作业，___这样一些有失诚信的行为。</w:t>
      </w:r>
    </w:p>
    <w:p>
      <w:pPr/>
      <w:br/>
    </w:p>
    <w:p>
      <w:pPr>
        <w:jc w:val="left"/>
        <w:ind w:left="0" w:right="0" w:firstLine="640"/>
        <w:spacing w:line="288" w:lineRule="auto"/>
      </w:pPr>
      <w:r>
        <w:rPr>
          <w:sz w:val="28"/>
          <w:szCs w:val="28"/>
        </w:rPr>
        <w:t xml:space="preserve">同学们!今日你们是校园的学生，明日就是国家的栋梁，让我们从我做起，从身边具体的小事做起，将诚信的美德溶于我们的学习生活中，诚信为人，诚信处事，就你就会获得更多的信任，更多的帮助，让许多难题迎刃而解。让你懂得自尊和拥有更多朋友,你会有意想不到的收获!</w:t>
      </w:r>
    </w:p>
    <w:p>
      <w:pPr/>
      <w:br/>
    </w:p>
    <w:p>
      <w:pPr>
        <w:jc w:val="left"/>
        <w:ind w:left="0" w:right="0" w:firstLine="640"/>
        <w:spacing w:line="288" w:lineRule="auto"/>
      </w:pPr>
      <w:r>
        <w:rPr>
          <w:sz w:val="28"/>
          <w:szCs w:val="28"/>
        </w:rPr>
        <w:t xml:space="preserve">一个诚实守信的人才能立足于社会，一个守信用的民族，才能跻身于世界民族之林，一个守信用的国家，才能为国际所信赖。让我们用诚信为基石铸造新的长城，让21世纪的中华民族屹立于世界强国之林!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2024-11-21T20:40:05+08:00</dcterms:created>
  <dcterms:modified xsi:type="dcterms:W3CDTF">2024-11-21T20:40:05+08:00</dcterms:modified>
</cp:coreProperties>
</file>

<file path=docProps/custom.xml><?xml version="1.0" encoding="utf-8"?>
<Properties xmlns="http://schemas.openxmlformats.org/officeDocument/2006/custom-properties" xmlns:vt="http://schemas.openxmlformats.org/officeDocument/2006/docPropsVTypes"/>
</file>