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共青团员入党思想汇报（精选4篇）</w:t>
      </w:r>
      <w:bookmarkEnd w:id="2"/>
    </w:p>
    <w:p>
      <w:pPr/>
      <w:br/>
    </w:p>
    <w:p>
      <w:pPr/>
      <w:r>
        <w:rPr>
          <w:color w:val="red"/>
          <w:sz w:val="32"/>
          <w:szCs w:val="32"/>
          <w:b w:val="1"/>
          <w:bCs w:val="1"/>
        </w:rPr>
        <w:t xml:space="preserve">篇1：共青团员入党思想汇报</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我自愿加入中国共产党，中国共产党是中国工人阶级的先锋队，是中国各族人民利益的忠实代表，是中国社会主义事业的领导核心。党的最终目标是实现共产主义的社会制度。中国共产党从马克思主义、列宁主义、毛泽东思想作为自己的行动指南。</w:t>
      </w:r>
    </w:p>
    <w:p>
      <w:pPr/>
      <w:br/>
    </w:p>
    <w:p>
      <w:pPr>
        <w:jc w:val="left"/>
        <w:ind w:left="0" w:right="0" w:firstLine="640"/>
        <w:spacing w:line="288" w:lineRule="auto"/>
      </w:pPr>
      <w:r>
        <w:rPr>
          <w:sz w:val="28"/>
          <w:szCs w:val="28"/>
        </w:rPr>
        <w:t xml:space="preserve">中国共产党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共产党，就没有中国革命的胜利与社会主义建设成功。</w:t>
      </w:r>
    </w:p>
    <w:p>
      <w:pPr/>
      <w:br/>
    </w:p>
    <w:p>
      <w:pPr>
        <w:jc w:val="left"/>
        <w:ind w:left="0" w:right="0" w:firstLine="640"/>
        <w:spacing w:line="288" w:lineRule="auto"/>
      </w:pPr>
      <w:r>
        <w:rPr>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w:t>
      </w:r>
    </w:p>
    <w:p>
      <w:pPr/>
      <w:br/>
    </w:p>
    <w:p>
      <w:pPr>
        <w:jc w:val="left"/>
        <w:ind w:left="0" w:right="0" w:firstLine="640"/>
        <w:spacing w:line="288" w:lineRule="auto"/>
      </w:pPr>
      <w:r>
        <w:rPr>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br/>
    </w:p>
    <w:p>
      <w:pPr>
        <w:jc w:val="left"/>
        <w:ind w:left="0" w:right="0" w:firstLine="640"/>
        <w:spacing w:line="288" w:lineRule="auto"/>
      </w:pPr>
      <w:r>
        <w:rPr>
          <w:sz w:val="28"/>
          <w:szCs w:val="28"/>
        </w:rPr>
        <w:t xml:space="preserve">一、思想上严格要求自己，在平时多学有关党的理论知识，多研究实事，时刻与党中央保持一致，用一名党员的标准来要求自己，争取做到身未入党思想先入党。</w:t>
      </w:r>
    </w:p>
    <w:p>
      <w:pPr/>
      <w:br/>
    </w:p>
    <w:p>
      <w:pPr>
        <w:jc w:val="left"/>
        <w:ind w:left="0" w:right="0" w:firstLine="640"/>
        <w:spacing w:line="288" w:lineRule="auto"/>
      </w:pPr>
      <w:r>
        <w:rPr>
          <w:sz w:val="28"/>
          <w:szCs w:val="28"/>
        </w:rPr>
        <w:t xml:space="preserve">二、努力学习文化知识，对于所学的每一种都一丝不苟，严肃对待，努力钻研，争取每一科都达到“优”，为以后走上工作岗位打下坚实的基础。</w:t>
      </w:r>
    </w:p>
    <w:p>
      <w:pPr/>
      <w:br/>
    </w:p>
    <w:p>
      <w:pPr>
        <w:jc w:val="left"/>
        <w:ind w:left="0" w:right="0" w:firstLine="640"/>
        <w:spacing w:line="288" w:lineRule="auto"/>
      </w:pPr>
      <w:r>
        <w:rPr>
          <w:sz w:val="28"/>
          <w:szCs w:val="28"/>
        </w:rPr>
        <w:t xml:space="preserve">三、积极参加校、系、班的各项活动，不论从组织到参加上，都尽量发挥自己的特长，兼顾校、系、班的利益，真正起到先锋模范作用。</w:t>
      </w:r>
    </w:p>
    <w:p>
      <w:pPr/>
      <w:br/>
    </w:p>
    <w:p>
      <w:pPr>
        <w:jc w:val="left"/>
        <w:ind w:left="0" w:right="0" w:firstLine="640"/>
        <w:spacing w:line="288" w:lineRule="auto"/>
      </w:pPr>
      <w:r>
        <w:rPr>
          <w:sz w:val="28"/>
          <w:szCs w:val="28"/>
        </w:rPr>
        <w:t xml:space="preserve">四、在平时的日常生活中，时刻保持与同学的良好关系，热心主动地帮助有困难的同学，同时要求自己朴素、节俭，发扬党员的优良传统。</w:t>
      </w:r>
    </w:p>
    <w:p>
      <w:pPr/>
      <w:br/>
    </w:p>
    <w:p>
      <w:pPr>
        <w:jc w:val="left"/>
        <w:ind w:left="0" w:right="0" w:firstLine="640"/>
        <w:spacing w:line="288" w:lineRule="auto"/>
      </w:pPr>
      <w:r>
        <w:rPr>
          <w:sz w:val="28"/>
          <w:szCs w:val="28"/>
        </w:rPr>
        <w:t xml:space="preserve">我将努力做到以上四点，并随时向身边的优秀同学看齐，向优秀党员看齐，始终从党员的高标准来衡量自己的一言一行。</w:t>
      </w:r>
    </w:p>
    <w:p>
      <w:pPr/>
      <w:br/>
    </w:p>
    <w:p>
      <w:pPr>
        <w:jc w:val="left"/>
        <w:ind w:left="0" w:right="0" w:firstLine="640"/>
        <w:spacing w:line="288" w:lineRule="auto"/>
      </w:pPr>
      <w:r>
        <w:rPr>
          <w:sz w:val="28"/>
          <w:szCs w:val="28"/>
        </w:rPr>
        <w:t xml:space="preserve">如果自己有幸成为一名党员，那将是我最大的荣幸，我将时刻牢记党员的责任，遵守党的纪律，严守党的秘密，认真履行党员的权力和义务，争做一名优秀党员。</w:t>
      </w:r>
    </w:p>
    <w:p>
      <w:pPr/>
      <w:br/>
    </w:p>
    <w:p>
      <w:pPr>
        <w:jc w:val="left"/>
        <w:ind w:left="0" w:right="0" w:firstLine="640"/>
        <w:spacing w:line="288" w:lineRule="auto"/>
      </w:pPr>
      <w:r>
        <w:rPr>
          <w:sz w:val="28"/>
          <w:szCs w:val="28"/>
        </w:rPr>
        <w:t xml:space="preserve">如果因为自己还存在某些不足暂时不能加入到党组织中来，我也不会气馁，我会更加严格要求自己，争取早日成为一名党员。</w:t>
      </w:r>
    </w:p>
    <w:p>
      <w:pPr/>
      <w:br/>
    </w:p>
    <w:p>
      <w:pPr>
        <w:jc w:val="left"/>
        <w:ind w:left="0" w:right="0" w:firstLine="640"/>
        <w:spacing w:line="288" w:lineRule="auto"/>
      </w:pPr>
      <w:r>
        <w:rPr>
          <w:sz w:val="28"/>
          <w:szCs w:val="28"/>
        </w:rPr>
        <w:t xml:space="preserve">请党组织考验我！</w:t>
      </w:r>
    </w:p>
    <w:p>
      <w:pPr/>
      <w:br/>
    </w:p>
    <w:p>
      <w:pPr/>
      <w:r>
        <w:rPr>
          <w:color w:val="red"/>
          <w:sz w:val="32"/>
          <w:szCs w:val="32"/>
          <w:b w:val="1"/>
          <w:bCs w:val="1"/>
        </w:rPr>
        <w:t xml:space="preserve">篇2：共青团员入党思想汇报</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作为一名共青团员，我深知肩负着伟大使命，我会为中国共产主义事业奋斗终生。</w:t>
      </w:r>
    </w:p>
    <w:p>
      <w:pPr/>
      <w:br/>
    </w:p>
    <w:p>
      <w:pPr>
        <w:jc w:val="left"/>
        <w:ind w:left="0" w:right="0" w:firstLine="640"/>
        <w:spacing w:line="288" w:lineRule="auto"/>
      </w:pPr>
      <w:r>
        <w:rPr>
          <w:sz w:val="28"/>
          <w:szCs w:val="28"/>
        </w:rPr>
        <w:t xml:space="preserve">中国共产主义青年团是中国共产党领导的先进青年的群众组织，是广大青年在实践中学习中国特色社会主义和共产主义的学校，是中国共产党的助手和后备军。</w:t>
      </w:r>
    </w:p>
    <w:p>
      <w:pPr/>
      <w:br/>
    </w:p>
    <w:p>
      <w:pPr>
        <w:jc w:val="left"/>
        <w:ind w:left="0" w:right="0" w:firstLine="640"/>
        <w:spacing w:line="288" w:lineRule="auto"/>
      </w:pPr>
      <w:r>
        <w:rPr>
          <w:sz w:val="28"/>
          <w:szCs w:val="28"/>
        </w:rPr>
        <w:t xml:space="preserve">作为共青团员，我们必须将先进性和群众性有机结合。它是共青团的基本性。团的先进性和群众性是辨证统一的，两者的关系表现在先进性以群众性为条件，是群众性的向导;群众性以先进性为前提，是先进性的基础。坚持先进性，群众性才能有正确的方向;注意群众性，先进性才能广泛的作用。果片面的强调先进性，团就会脱离青年群众，成为无源之水，无本之木;如果片面的强调群众性，就会把共青团等同于一般团体，就会失去凝聚力和存在的意义。</w:t>
      </w:r>
    </w:p>
    <w:p>
      <w:pPr/>
      <w:br/>
    </w:p>
    <w:p>
      <w:pPr>
        <w:jc w:val="left"/>
        <w:ind w:left="0" w:right="0" w:firstLine="640"/>
        <w:spacing w:line="288" w:lineRule="auto"/>
      </w:pPr>
      <w:r>
        <w:rPr>
          <w:sz w:val="28"/>
          <w:szCs w:val="28"/>
        </w:rPr>
        <w:t xml:space="preserve">作为共青团，我们应把马列主义作为自己的指导思想，把实现共产主义作为自己的奋斗目标，接受党的政治领导，拥护党的政治领导，引导广大青年不断走上党所指引的革命道路，保证中国青年运动的健康发展。</w:t>
      </w:r>
    </w:p>
    <w:p>
      <w:pPr/>
      <w:br/>
    </w:p>
    <w:p>
      <w:pPr>
        <w:jc w:val="left"/>
        <w:ind w:left="0" w:right="0" w:firstLine="640"/>
        <w:spacing w:line="288" w:lineRule="auto"/>
      </w:pPr>
      <w:r>
        <w:rPr>
          <w:sz w:val="28"/>
          <w:szCs w:val="28"/>
        </w:rPr>
        <w:t xml:space="preserve">我们共青团在享受权利的同时，必须履行好自己的义务，这义务不仅仅是缴纳团费，它包括:一，努力学习马列主义，毛泽东思想，邓小平理论和"三个代表"重要思想。学习团的基本知识，学习科学，文化和业务知识，不断提高为人民服务的本领。二，宣传和执行党的路线方针和政策，积极参加改革开放和社会主义现代化建设，努力完成团组织交给的任务，在学习，劳动，工作及其它社会活动中起模范作用。三，自觉遵守国家的法律法规和团的纪律，执行团的决议，发扬社会主义新风尚，提倡共产主义道德风尚，维护国家和人民的利益，为保护国家财产和人民群众的安危挺身而出，英勇斗争。四，接受国防教育，增强国防意识，积极履行保护祖国的职能。五，虚心向人民群众学习，热心帮助青年进步，及时反映青年的意见和要求。六，开展批评与自我批评，勇于改正缺点和错误，自觉维护团结。</w:t>
      </w:r>
    </w:p>
    <w:p>
      <w:pPr/>
      <w:br/>
    </w:p>
    <w:p>
      <w:pPr>
        <w:jc w:val="left"/>
        <w:ind w:left="0" w:right="0" w:firstLine="640"/>
        <w:spacing w:line="288" w:lineRule="auto"/>
      </w:pPr>
      <w:r>
        <w:rPr>
          <w:sz w:val="28"/>
          <w:szCs w:val="28"/>
        </w:rPr>
        <w:t xml:space="preserve">在新形势下，我们共青团必须始终坚持团的十五大报告明确提出的基本经验:一，坚持以科学理论为指导，始终保持共青团的先进性。二，坚持党的领导，牢牢把握正确的政治方向。三，坚持围绕在全党全国工作大局，充分发挥青年在社会主义现代化建设中的生力军和突击队作用。四，坚持抓好培育"四有新人"这一根本任务，全面提高青年一代的素质。五，坚持把竭诚服务青年作为全部工作的出发点和落脚点，不断巩固党的青年群众基础。六，坚持以改革的精神推进团的建设，切实增强团组织的吸引力和战斗力。作为一名光荣的共青团员，我会严格要求自己，勤奋学习，善于创造，甘于奉献，希望早日完成从团员到党员的过渡。</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汇报人</w:t>
      </w:r>
    </w:p>
    <w:p>
      <w:pPr/>
      <w:br/>
    </w:p>
    <w:p>
      <w:pPr/>
      <w:r>
        <w:rPr>
          <w:color w:val="red"/>
          <w:sz w:val="32"/>
          <w:szCs w:val="32"/>
          <w:b w:val="1"/>
          <w:bCs w:val="1"/>
        </w:rPr>
        <w:t xml:space="preserve">篇3：共青团员入党思想汇报</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我是***学院**级机****系机****专业的一名学生。从小就耳濡目染了家人对党的执著追求，在家庭的影响下，我从中学起就树立了加入中国共产党的远大志向，并且一直持续到了今天，热情更是有增无减。在大一入学之际，作为刚刚跨入高等学府的我，我就向学校党组织递交了我的入党申请书，并参加了学校组织的团课、党课的学习。作为一名共青团员，我很荣幸能参加这次的团课学习，因此，我非常珍惜这次学习的机会。上课时，我怀着饱满的热情和积极的态度认真听老师讲解共青团的相关知识。通过这几次的团课培训，我收益匪浅，这几次的团课学习让我在思想上提高了对中国共产主义青年团的认识，在此，我想就这两天的学习谈谈自己的一些感受：</w:t>
      </w:r>
    </w:p>
    <w:p>
      <w:pPr/>
      <w:br/>
    </w:p>
    <w:p>
      <w:pPr>
        <w:jc w:val="left"/>
        <w:ind w:left="0" w:right="0" w:firstLine="640"/>
        <w:spacing w:line="288" w:lineRule="auto"/>
      </w:pPr>
      <w:r>
        <w:rPr>
          <w:sz w:val="28"/>
          <w:szCs w:val="28"/>
        </w:rPr>
        <w:t xml:space="preserve">通过这几次的团课学习，我对中国共产主义青年团的性质有了更深一步的了解。中国共产主义青年团是中国共产党领导的先进青年的群众组织，是广大青年在实践中学习共产主义的学校，是中国共产党的助手和后备军。首先中国共产主义青年团是中国共产党领导的先进青年的群众组织包含着两层含义：第一，共青团作为我国群众团体之一，它在政治上、组织上接受中国共产党的领导。因为中国共产党是中国工人阶级的先锋队，是中国各族人民利益的代表，是我国社会主义事业的领导核心，担负着领导建设有中国特色的社会主义的伟大历史任务。共青团是党用来团结教育青年一代的群众组织，是党联系青年的桥梁和纽带。党的领导是共青团存在和发展的根本保证。团章规定，团中央委员会受党中央委员会的领导，团的地方组织和基层组织受同级党的委员会领导，并同时接受上级团组织的领导。团的各级组织都应在党的领导下，根据青年的特点和需要，独立自主地开展工作。第二，共青团是一个集先进性与群众性于一身的特殊的群众组织。这是共青团区别于其他群众组织的显著特点。</w:t>
      </w:r>
    </w:p>
    <w:p>
      <w:pPr/>
      <w:br/>
    </w:p>
    <w:p>
      <w:pPr>
        <w:jc w:val="left"/>
        <w:ind w:left="0" w:right="0" w:firstLine="640"/>
        <w:spacing w:line="288" w:lineRule="auto"/>
      </w:pPr>
      <w:r>
        <w:rPr>
          <w:sz w:val="28"/>
          <w:szCs w:val="28"/>
        </w:rPr>
        <w:t xml:space="preserve">中国共产主义青年团是广大青年在实践中学习共产主义的学校，是因为在共青团这所共产主义学校中，团员青年主要学习马列主义、毛泽东思想和邓小平理论，树立共产主义理想，培养共产主义的品质和情操;按照社会主义现代化建设需要，学习理解党的十一届三中全会以来党的路线、方针、政策，学习掌握先进的科学技术知识、技能等。这种学习与一般学校的学习不同，主要不是在课堂中学习书本知识，而是通过社会实践来学习。每一个有志于投身共产主义事业的青年，都应在各行各业的创造性劳动中，在为社会志愿服务中，在保卫社会主义祖国、保卫人民利益的斗争中，结合自己的工作实践认真学习，从而使广大团员青年的共产主义学习同社会主义现代化建设的伟大实践紧密结合在一起，并为指导青年的社会实践服务。组织广大青年学习共产主义，是我们党所领导的共产主义事业发展的需要。共产主义事业的宏伟目标，不是靠一代人或几代人所能完成的，只有不断地用共产主义精神教育青年，用马列主义、毛泽东思想、邓小平理论和现代科学文化知识武装青年，才能使党的事业后继有人，兴旺发达，才能使我们党在与敌对势力的斗争中，在反"和平演变"的斗争中，取得最终胜利。当前，我们党正领导全体人民建设有中国特色的社会主义，共青团应该通过自己的全部工作，帮助青年坚定信念，掌握过硬本领，成为建设与改革的生力军。</w:t>
      </w:r>
    </w:p>
    <w:p>
      <w:pPr/>
      <w:br/>
    </w:p>
    <w:p>
      <w:pPr>
        <w:jc w:val="left"/>
        <w:ind w:left="0" w:right="0" w:firstLine="640"/>
        <w:spacing w:line="288" w:lineRule="auto"/>
      </w:pPr>
      <w:r>
        <w:rPr>
          <w:sz w:val="28"/>
          <w:szCs w:val="28"/>
        </w:rPr>
        <w:t xml:space="preserve">中国共产主义青年团作为党的助手和后备军，既是党建立共青团的目的，也是党赋予共青团的光荣使命。根据党的要求，共青团在几十年成长和发展的历史过程中，为党的事业贡献了力量，充分发挥了助手和后备军作用。这主要表现在：共青团坚决拥护党的纲领，积极宣传和执行党的基本路线和各项方针政策;围绕"一个中心、两个基本点"开展各种适合青年特点的活动，动员和带领广大团员青年在社会主义物质文明和精神文明建设中，发挥了先锋模范作用;共青团十分关心青年的学习、劳动和生活，及时向党组织反映来自青年和其他人民群众中的各种建议和批评，协助党组织改进各方面的工作，密切党和群众的联系;共青团担负起了为党员队伍和干部队伍培养输送后备力量的职责，大批优秀团干部、优秀团员在团组织内锻炼成长。</w:t>
      </w:r>
    </w:p>
    <w:p>
      <w:pPr/>
      <w:br/>
    </w:p>
    <w:p>
      <w:pPr>
        <w:jc w:val="left"/>
        <w:ind w:left="0" w:right="0" w:firstLine="640"/>
        <w:spacing w:line="288" w:lineRule="auto"/>
      </w:pPr>
      <w:r>
        <w:rPr>
          <w:sz w:val="28"/>
          <w:szCs w:val="28"/>
        </w:rPr>
        <w:t xml:space="preserve">作为一名共青团员，我们必须了解共青团的基本任务，共青团的基本任务是坚持不移地贯彻党在社会主义初级阶段的基本路线，以经济建设为中中心，坚持四项基本原则，坚持改革开放，在建设中国特色社会主义的伟大实践中，造就有理想、有道德、有文化、有纪律的接班人，努力为党输送新鲜血液，为国家培养青年建设人才，团结带领广大青年，自力更生，艰苦创业，积极推动社会主义物质文明、政治文明和精神文明建设，为全面建设小康社会，加快推进社会主义现代化贡献智慧和力量。现阶段，共青团必须在各级党委领导下，带领全体团员青年，积极宣传和带头执行党的路线、方针和政策，完成党所提出的各项工作任务，在四化建设中充分发挥突击队作用。</w:t>
      </w:r>
    </w:p>
    <w:p>
      <w:pPr/>
      <w:br/>
    </w:p>
    <w:p>
      <w:pPr/>
      <w:r>
        <w:rPr>
          <w:color w:val="red"/>
          <w:sz w:val="32"/>
          <w:szCs w:val="32"/>
          <w:b w:val="1"/>
          <w:bCs w:val="1"/>
        </w:rPr>
        <w:t xml:space="preserve">篇4：共青团员入党思想汇报</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中国共产主义青年团是中国共产党领导的先进青年的群众组织，是广大青年在实践中学习中国特色社会主义和共产主义的学校，是中国共产党的助手和后备军。作为一名共青团员，我们除了做好学生的本职工作学习之外，还要时刻跟随党的脚步，不断学习，保持先进性。在10月24日，我班利用课余时间参观了周邓纪念馆，接受了一次爱国主义教育。</w:t>
      </w:r>
    </w:p>
    <w:p>
      <w:pPr/>
      <w:br/>
    </w:p>
    <w:p>
      <w:pPr>
        <w:jc w:val="left"/>
        <w:ind w:left="0" w:right="0" w:firstLine="640"/>
        <w:spacing w:line="288" w:lineRule="auto"/>
      </w:pPr>
      <w:r>
        <w:rPr>
          <w:sz w:val="28"/>
          <w:szCs w:val="28"/>
        </w:rPr>
        <w:t xml:space="preserve">周邓纪念馆，没有奢华的装饰，色彩斑斓的招牌，却吸引了全国各地的人们前来凭吊瞻仰，清幽的共青团，朴素的建筑，从内到外给人一种无以名状的崇敬之感。</w:t>
      </w:r>
    </w:p>
    <w:p>
      <w:pPr/>
      <w:br/>
    </w:p>
    <w:p>
      <w:pPr>
        <w:jc w:val="left"/>
        <w:ind w:left="0" w:right="0" w:firstLine="640"/>
        <w:spacing w:line="288" w:lineRule="auto"/>
      </w:pPr>
      <w:r>
        <w:rPr>
          <w:sz w:val="28"/>
          <w:szCs w:val="28"/>
        </w:rPr>
        <w:t xml:space="preserve">周总理的专机，简单的让人无法想象。仅有二十多个座位和一张小小的单人床，不带任何装饰，简单的白色，而正是这样的一张床，承载起了新中国第一位总理，让世界人民景仰的总理。</w:t>
      </w:r>
    </w:p>
    <w:p>
      <w:pPr/>
      <w:br/>
    </w:p>
    <w:p>
      <w:pPr>
        <w:jc w:val="left"/>
        <w:ind w:left="0" w:right="0" w:firstLine="640"/>
        <w:spacing w:line="288" w:lineRule="auto"/>
      </w:pPr>
      <w:r>
        <w:rPr>
          <w:sz w:val="28"/>
          <w:szCs w:val="28"/>
        </w:rPr>
        <w:t xml:space="preserve">馆内陈列着周总理及夫人生前的一些照片，他们用那并不伟岸的身躯承担着亿万国人的生存、幸福，照片有些许的模糊，但唯一可以肯定的是他们眼中流露出的光芒是我们十分熟悉的，多少革命先驱，多少新中国的英雄，为了祖国的明天，民族的未来，他们眼中的坚毅，大无畏的精神，感染了我们一代又一代的人。</w:t>
      </w:r>
    </w:p>
    <w:p>
      <w:pPr/>
      <w:br/>
    </w:p>
    <w:p>
      <w:pPr>
        <w:jc w:val="left"/>
        <w:ind w:left="0" w:right="0" w:firstLine="640"/>
        <w:spacing w:line="288" w:lineRule="auto"/>
      </w:pPr>
      <w:r>
        <w:rPr>
          <w:sz w:val="28"/>
          <w:szCs w:val="28"/>
        </w:rPr>
        <w:t xml:space="preserve">馆内的放映厅播放了周总理和夫人的一些生平影像，从他们青年求学时的意气风发，到为了新中国成立时的奔波忙碌，感染了在场的每一个人，随着时间的推移，终于到了十里长街送总理的那一幕，记得上小学时曾经学习过这篇，当时只有图片，没有影像资料，还不曾有什么深刻的感知，但今天，看到那长安街两侧拥挤却静默的人们，看到那佩戴白共青团眼含热泪的人们，我也被深深的震撼了，随着解说员那低沉悲痛的嗓音不知不觉中眼眶悄悄的湿润了。</w:t>
      </w:r>
    </w:p>
    <w:p>
      <w:pPr/>
      <w:br/>
    </w:p>
    <w:p>
      <w:pPr>
        <w:jc w:val="left"/>
        <w:ind w:left="0" w:right="0" w:firstLine="640"/>
        <w:spacing w:line="288" w:lineRule="auto"/>
      </w:pPr>
      <w:r>
        <w:rPr>
          <w:sz w:val="28"/>
          <w:szCs w:val="28"/>
        </w:rPr>
        <w:t xml:space="preserve">这世上，每个人都肩负着一定的责任。工人要做好工，农民要种好地，学生要读好书，这既是天经地义之理，又是人之良心所在。作为新时期的一名共青团员，我们又该如何呢？也许每个人的答案都不一样，但是我对共产党拥护的炽热之心是不变的，为党旗增辉的坚定决心是不变的。</w:t>
      </w:r>
    </w:p>
    <w:p>
      <w:pPr/>
      <w:br/>
    </w:p>
    <w:p>
      <w:pPr>
        <w:jc w:val="left"/>
        <w:ind w:left="0" w:right="0" w:firstLine="640"/>
        <w:spacing w:line="288" w:lineRule="auto"/>
      </w:pPr>
      <w:r>
        <w:rPr>
          <w:sz w:val="28"/>
          <w:szCs w:val="28"/>
        </w:rPr>
        <w:t xml:space="preserve">我们今天的一切，都来自老一辈无产阶级革命家血的牺牲，他们用自己的生命在黑暗中为我们摸索出来一条前进的路，其中有许许多多的人我们从不知道他们的名字，但我们可以肯定他们有一个共同的名字——中国共产党，我们不曾亲眼目睹，但可以感知他们的存在。多少年过去了，我们虽不用继续饱受战争的灾难，但共产党员的精神是我们仍然要学习的。</w:t>
      </w:r>
    </w:p>
    <w:p>
      <w:pPr/>
      <w:br/>
    </w:p>
    <w:p>
      <w:pPr>
        <w:jc w:val="left"/>
        <w:ind w:left="0" w:right="0" w:firstLine="640"/>
        <w:spacing w:line="288" w:lineRule="auto"/>
      </w:pPr>
      <w:r>
        <w:rPr>
          <w:sz w:val="28"/>
          <w:szCs w:val="28"/>
        </w:rPr>
        <w:t xml:space="preserve">虽然我们还不是共产党员，但作为一名合格的共青团员，我们要随时向党组织靠拢，学习共产党员应当具备的先进性，思想境界高、精神面貌好、道德修养优。这样才能成为人们学习效仿的榜样。能力则可以看作是品质的延伸，是其由内向外的过渡和转化，并最终体现在行为上。</w:t>
      </w:r>
    </w:p>
    <w:p>
      <w:pPr/>
      <w:br/>
    </w:p>
    <w:p>
      <w:pPr>
        <w:jc w:val="left"/>
        <w:ind w:left="0" w:right="0" w:firstLine="640"/>
        <w:spacing w:line="288" w:lineRule="auto"/>
      </w:pPr>
      <w:r>
        <w:rPr>
          <w:sz w:val="28"/>
          <w:szCs w:val="28"/>
        </w:rPr>
        <w:t xml:space="preserve">汇报人：</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2024-11-22T03:40:27+08:00</dcterms:created>
  <dcterms:modified xsi:type="dcterms:W3CDTF">2024-11-22T03:40:27+08:00</dcterms:modified>
</cp:coreProperties>
</file>

<file path=docProps/custom.xml><?xml version="1.0" encoding="utf-8"?>
<Properties xmlns="http://schemas.openxmlformats.org/officeDocument/2006/custom-properties" xmlns:vt="http://schemas.openxmlformats.org/officeDocument/2006/docPropsVTypes"/>
</file>