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推优入党思想汇报范文（精选3篇）</w:t>
      </w:r>
      <w:bookmarkEnd w:id="2"/>
    </w:p>
    <w:p>
      <w:pPr/>
      <w:br/>
    </w:p>
    <w:p>
      <w:pPr/>
      <w:r>
        <w:rPr>
          <w:color w:val="red"/>
          <w:sz w:val="32"/>
          <w:szCs w:val="32"/>
          <w:b w:val="1"/>
          <w:bCs w:val="1"/>
        </w:rPr>
        <w:t xml:space="preserve">篇1：推优入党思想汇报范文</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在这个十月份，我很荣幸成为了团推优对象，并在10月7日接受了物流党小组对我的第一次考核。</w:t>
      </w:r>
    </w:p>
    <w:p>
      <w:pPr/>
      <w:br/>
    </w:p>
    <w:p>
      <w:pPr>
        <w:jc w:val="left"/>
        <w:ind w:left="0" w:right="0" w:firstLine="640"/>
        <w:spacing w:line="288" w:lineRule="auto"/>
      </w:pPr>
      <w:r>
        <w:rPr>
          <w:sz w:val="28"/>
          <w:szCs w:val="28"/>
        </w:rPr>
        <w:t xml:space="preserve">从高中学政治和历史开始，我就对中国共产党的产生与发展有了一定了解，那时候认为中国共产党是伟大而神圣的，因为党带领着中国发展的越来越好，于是我就有了想要加入党的愿望。在后来的党校培训中，其中一堂课是讲入党动机的，经过党课让我认识到正确的入党动机应该是全心全意为人民服务，而我通过在学生会里也确实认真服务着同学，所以在无形之中，党默默地影响着我，引领我朝更好的方向发展。</w:t>
      </w:r>
    </w:p>
    <w:p>
      <w:pPr/>
      <w:br/>
    </w:p>
    <w:p>
      <w:pPr>
        <w:jc w:val="left"/>
        <w:ind w:left="0" w:right="0" w:firstLine="640"/>
        <w:spacing w:line="288" w:lineRule="auto"/>
      </w:pPr>
      <w:r>
        <w:rPr>
          <w:sz w:val="28"/>
          <w:szCs w:val="28"/>
        </w:rPr>
        <w:t xml:space="preserve">在团支部内部进行投票时，我的心情是比较忐忑的，因为支部里有很多同学都很优秀，但结果证明我不是没有能力，而是对自己缺乏信心。所以，我很感谢同学们对我的信任，我也会尽可能多的为同学们服务。</w:t>
      </w:r>
    </w:p>
    <w:p>
      <w:pPr/>
      <w:br/>
    </w:p>
    <w:p>
      <w:pPr>
        <w:jc w:val="left"/>
        <w:ind w:left="0" w:right="0" w:firstLine="640"/>
        <w:spacing w:line="288" w:lineRule="auto"/>
      </w:pPr>
      <w:r>
        <w:rPr>
          <w:sz w:val="28"/>
          <w:szCs w:val="28"/>
        </w:rPr>
        <w:t xml:space="preserve">在这次的推优谈话中，我对过去一年的学习生活作了总结，并简单谈了谈自己对党的认识的转变。在自我阐述结束后，康xx学姐对我提了个问题：“‘三大作风’是哪三个？”当时我的脑子一片空白，明明是很基础的理论知识，在高中政治和党校培训的时候都学过，而我确忘记了。因此，我意识到自己对党的理论知识的了解还很薄弱，光有行动没有理论是远远不够的，没有理论指导实践，实践也是走不远的。</w:t>
      </w:r>
    </w:p>
    <w:p>
      <w:pPr/>
      <w:br/>
    </w:p>
    <w:p>
      <w:pPr>
        <w:jc w:val="left"/>
        <w:ind w:left="0" w:right="0" w:firstLine="640"/>
        <w:spacing w:line="288" w:lineRule="auto"/>
      </w:pPr>
      <w:r>
        <w:rPr>
          <w:sz w:val="28"/>
          <w:szCs w:val="28"/>
        </w:rPr>
        <w:t xml:space="preserve">谈话中，我发现与我一起被推上的同学都很优秀，根据他们所说的，我找到了自己的优缺点。我认为，我对党的认识还是比较多的，但所掌握的理论知识还不够。作为一个学生会干部，我在学生会里面算是尽职尽责的，从大一当干事起，能认真的完成上面交代的事情，直到现在担任组织部副部长，我正努力树立起学姐的威严，争取自己能在学习、工作、生活各个方面成为榜样。</w:t>
      </w:r>
    </w:p>
    <w:p>
      <w:pPr/>
      <w:br/>
    </w:p>
    <w:p>
      <w:pPr>
        <w:jc w:val="left"/>
        <w:ind w:left="0" w:right="0" w:firstLine="640"/>
        <w:spacing w:line="288" w:lineRule="auto"/>
      </w:pPr>
      <w:r>
        <w:rPr>
          <w:sz w:val="28"/>
          <w:szCs w:val="28"/>
        </w:rPr>
        <w:t xml:space="preserve">同时，我也意识到自己不能仅仅在学生会里活跃，更应当活跃在班级，多参加班级的活动，多与同学们沟通，为同学们服务，正如党的群众路线启迪我们要从群众中来到群众中去。所以，我参与了我们班与大一项管班的篮球赛，在一旁为我班男生加油。当我身处在那个氛围里，为班级呐喊欢呼，我才真正感觉到自己是属于这个班级的，我也是班级的一份子。</w:t>
      </w:r>
    </w:p>
    <w:p>
      <w:pPr/>
      <w:br/>
    </w:p>
    <w:p>
      <w:pPr>
        <w:jc w:val="left"/>
        <w:ind w:left="0" w:right="0" w:firstLine="640"/>
        <w:spacing w:line="288" w:lineRule="auto"/>
      </w:pPr>
      <w:r>
        <w:rPr>
          <w:sz w:val="28"/>
          <w:szCs w:val="28"/>
        </w:rPr>
        <w:t xml:space="preserve">经过谈话之后，我清楚了认识了自己的不足，对做的不够好的地方予以改正，对做得好的地方继续保持，也更加确信要在这条道路上坚持走下去，以党员的标准要求自己，学习上我会更加认真地对待各门课程，学好专业知识；工作上严谨负责；生活中与同学互帮互助，积极参与班级活动；同时我也会听从学长学姐的建议，主动去学习党的理论知识，时刻关心国家的时政，了解最新动态。就像朱xx学长所说，谈话并不是想考倒我们，而是要通过谈话让我们正确认识自己，找出不足，从而进一步提升自己。这次的谈话帮助我认清了自己做的还不够好的地方，指引我朝着优秀看齐。</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汇报人：徐xx</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篇2：推优入党思想汇报范文</w:t>
      </w:r>
    </w:p>
    <w:p>
      <w:pPr/>
      <w:br/>
    </w:p>
    <w:p>
      <w:pPr>
        <w:jc w:val="left"/>
        <w:ind w:left="0" w:right="0" w:firstLine="640"/>
        <w:spacing w:line="288" w:lineRule="auto"/>
      </w:pPr>
      <w:r>
        <w:rPr>
          <w:sz w:val="28"/>
          <w:szCs w:val="28"/>
        </w:rPr>
        <w:t xml:space="preserve">尊敬的党组织：</w:t>
      </w:r>
    </w:p>
    <w:p>
      <w:pPr/>
      <w:br/>
    </w:p>
    <w:p>
      <w:pPr>
        <w:jc w:val="left"/>
        <w:ind w:left="0" w:right="0" w:firstLine="640"/>
        <w:spacing w:line="288" w:lineRule="auto"/>
      </w:pPr>
      <w:r>
        <w:rPr>
          <w:sz w:val="28"/>
          <w:szCs w:val="28"/>
        </w:rPr>
        <w:t xml:space="preserve">在新一届中共中央政治局举行的第一次集体学习会上提出要把党的精神学得更加深入、领会得更加透彻、贯彻得更加自觉，习态度坚决、掷地有声，对开好局、起好步作出了示范、树立了榜样，令人耳目一新、精神振奋。</w:t>
      </w:r>
    </w:p>
    <w:p>
      <w:pPr/>
      <w:br/>
    </w:p>
    <w:p>
      <w:pPr>
        <w:jc w:val="left"/>
        <w:ind w:left="0" w:right="0" w:firstLine="640"/>
        <w:spacing w:line="288" w:lineRule="auto"/>
      </w:pPr>
      <w:r>
        <w:rPr>
          <w:sz w:val="28"/>
          <w:szCs w:val="28"/>
        </w:rPr>
        <w:t xml:space="preserve">深入理解的三个更加，就是学习贯彻落实党的精神，绝不能空喊口号、简单化之、走走过场，而应该真学、真懂、真信、真用，老老实实地把精神从政治宣言、行动纲领化作踏踏实实的行动、实实在在的业绩，让宏伟蓝图看得见、摸得着、感受得到。</w:t>
      </w:r>
    </w:p>
    <w:p>
      <w:pPr/>
      <w:br/>
    </w:p>
    <w:p>
      <w:pPr>
        <w:jc w:val="left"/>
        <w:ind w:left="0" w:right="0" w:firstLine="640"/>
        <w:spacing w:line="288" w:lineRule="auto"/>
      </w:pPr>
      <w:r>
        <w:rPr>
          <w:sz w:val="28"/>
          <w:szCs w:val="28"/>
        </w:rPr>
        <w:t xml:space="preserve">真学是基础，只有真学才能学得更加深入。要逐字逐句、原原本本地学习党的报告和新党章，全面系统地掌握新理念、新要求、新论断，牢记宗旨，认准形势，把握未来，明确措施。在韦编三绝中领会字里行间渗透出的责任、担当和期许，以真学得真髓。</w:t>
      </w:r>
    </w:p>
    <w:p>
      <w:pPr/>
      <w:br/>
    </w:p>
    <w:p>
      <w:pPr>
        <w:jc w:val="left"/>
        <w:ind w:left="0" w:right="0" w:firstLine="640"/>
        <w:spacing w:line="288" w:lineRule="auto"/>
      </w:pPr>
      <w:r>
        <w:rPr>
          <w:sz w:val="28"/>
          <w:szCs w:val="28"/>
        </w:rPr>
        <w:t xml:space="preserve">真懂是前提，只有真懂才能领会得更加透彻。要深入钻研、精益求精、融会贯通地理解精神，在准确把握、领会实质上下功夫，在把握规律、统一认识上下功夫，在形成科学的世界观和方法论上下功夫，将报告精神入脑入心入言入行，以真懂得真知。</w:t>
      </w:r>
    </w:p>
    <w:p>
      <w:pPr/>
      <w:br/>
    </w:p>
    <w:p>
      <w:pPr>
        <w:jc w:val="left"/>
        <w:ind w:left="0" w:right="0" w:firstLine="640"/>
        <w:spacing w:line="288" w:lineRule="auto"/>
      </w:pPr>
      <w:r>
        <w:rPr>
          <w:sz w:val="28"/>
          <w:szCs w:val="28"/>
        </w:rPr>
        <w:t xml:space="preserve">真信是关键，只有真信才能贯彻得更加自觉。要真诚笃信、态度坚决、毫不犹豫地遵循精神，始终保持政治上的清醒和坚定，从思想深处认可、吸收、信仰报告提出的目标、道路、理论、制度，自觉指导实践，增强道路自信、理论自信和制度自信，不畏干扰、不惧困难，以真信得真谛。</w:t>
      </w:r>
    </w:p>
    <w:p>
      <w:pPr/>
      <w:br/>
    </w:p>
    <w:p>
      <w:pPr>
        <w:jc w:val="left"/>
        <w:ind w:left="0" w:right="0" w:firstLine="640"/>
        <w:spacing w:line="288" w:lineRule="auto"/>
      </w:pPr>
      <w:r>
        <w:rPr>
          <w:sz w:val="28"/>
          <w:szCs w:val="28"/>
        </w:rPr>
        <w:t xml:space="preserve">真用是目的，只有真用才能落实得更有成效。要求真务实、学以致用，迅速坚决地贯彻落实精神，把精神真正转化为工作动力，转化为自觉行动，转化为工作措施，转化为实践成果。利用学习激发出的干劲与活力，进一步解放思想、改革创新，凝心聚力、攻坚克难，不动摇、不懈怠、不折腾，确保出成果、见实效。</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汇报人：</w:t>
      </w:r>
    </w:p>
    <w:p>
      <w:pPr/>
      <w:br/>
    </w:p>
    <w:p>
      <w:pPr>
        <w:jc w:val="left"/>
        <w:ind w:left="0" w:right="0" w:firstLine="640"/>
        <w:spacing w:line="288" w:lineRule="auto"/>
      </w:pPr>
      <w:r>
        <w:rPr>
          <w:sz w:val="28"/>
          <w:szCs w:val="28"/>
        </w:rPr>
        <w:t xml:space="preserve">20xx年x月x日</w:t>
      </w:r>
    </w:p>
    <w:p>
      <w:pPr/>
      <w:br/>
    </w:p>
    <w:p>
      <w:pPr/>
      <w:r>
        <w:rPr>
          <w:color w:val="red"/>
          <w:sz w:val="32"/>
          <w:szCs w:val="32"/>
          <w:b w:val="1"/>
          <w:bCs w:val="1"/>
        </w:rPr>
        <w:t xml:space="preserve">篇3：推优入党思想汇报范文</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在入党推优期间，党员老师曾经和我们谈过一次话。其中问到了我们对党的宗旨的看法。这让突然有很多想法。</w:t>
      </w:r>
    </w:p>
    <w:p>
      <w:pPr/>
      <w:br/>
    </w:p>
    <w:p>
      <w:pPr>
        <w:jc w:val="left"/>
        <w:ind w:left="0" w:right="0" w:firstLine="640"/>
        <w:spacing w:line="288" w:lineRule="auto"/>
      </w:pPr>
      <w:r>
        <w:rPr>
          <w:sz w:val="28"/>
          <w:szCs w:val="28"/>
        </w:rPr>
        <w:t xml:space="preserve">人人都知道我们中国共产党的根本宗旨是全心全意为人民服务。在当今社会，为他人服务是有偿的，是要收取报酬的，可以说是有目的的，可是为人民服务为什么就要全心全意呢?它究竟离我们有多远?全心全意为人民服务是由党的性质所决定的。因为中国共产党是工人阶级自己的政党，中国共产党拥有的除了工人阶级和广大人民群众的利益，没有任何特殊的私利。党的最终目标是实现共产主义，而实现共产主义就要求我们必须全心全意为人民服务。并且全心全意为人民服务还是我们党的优良传统和作风。</w:t>
      </w:r>
    </w:p>
    <w:p>
      <w:pPr/>
      <w:br/>
    </w:p>
    <w:p>
      <w:pPr>
        <w:jc w:val="left"/>
        <w:ind w:left="0" w:right="0" w:firstLine="640"/>
        <w:spacing w:line="288" w:lineRule="auto"/>
      </w:pPr>
      <w:r>
        <w:rPr>
          <w:sz w:val="28"/>
          <w:szCs w:val="28"/>
        </w:rPr>
        <w:t xml:space="preserve">我们暂且不说那些离我们较远的，实实在在在为人民做事的，把有限的生命投入到无限的为人民服务中去的优秀的共产党，我就说说身边的学生党员。印象比较深刻的就是我们班的党建联系人。他们作为党建联系人除了做自己义务的事，在平时的小事小细节上都很帮助我们。不厌其烦的回答我们的疑问，不怕辛劳的为我们处理入党事仪。对我们的学习和生活也很关注。这些都不是什么惊天动地，伟大的壮举，只是生活的小细节，却处处都散发着党的光芒，洋溢着党的温暖。党，就在我们身边。有时候，我们不禁反思难道非得做出这些令人称赞，令人感动的事情才算是为人民服务?为人民服务究竟离我们有多远?其实为人民服务就在我们身边，并非做出成绩才算是为人民服务。公共场所遵守公共秩序，打饭上公交自觉排队，努力掌握各种本领和知识，这其实都算是为人民服务。至于全心全意为人民服务还差一点，这就要求我们不断地完善自己，提高自己的党性修养，时刻把为人民服务放在心中不断提升自己的政治素养，努力做到全心全意为人民服务。</w:t>
      </w:r>
    </w:p>
    <w:p>
      <w:pPr/>
      <w:br/>
    </w:p>
    <w:p>
      <w:pPr>
        <w:jc w:val="left"/>
        <w:ind w:left="0" w:right="0" w:firstLine="640"/>
        <w:spacing w:line="288" w:lineRule="auto"/>
      </w:pPr>
      <w:r>
        <w:rPr>
          <w:sz w:val="28"/>
          <w:szCs w:val="28"/>
        </w:rPr>
        <w:t xml:space="preserve">有人说：“资本主义国家提高公民福利，加强保护人权，这也是为人民服务。”诚然，资本主义国家的做法客观上来说是为人民服务的，但是这同社会主义国家是有本质区别的。资本主义国家的为人民服务不是为了人民大众，而是为了使自己的统治地位更加稳固，他们为了生存不断地调整生产关系客观上给公民带来了很多利益，但其根本宗旨却只是为了少数人的利益。我们社会主义的为人民服务是全心全意的，是为了实现共产主义而自觉履行的，不存在这种为少数人利益的情况，代表了最广大人民的根本利益。</w:t>
      </w:r>
    </w:p>
    <w:p>
      <w:pPr/>
      <w:br/>
    </w:p>
    <w:p>
      <w:pPr>
        <w:jc w:val="left"/>
        <w:ind w:left="0" w:right="0" w:firstLine="640"/>
        <w:spacing w:line="288" w:lineRule="auto"/>
      </w:pPr>
      <w:r>
        <w:rPr>
          <w:sz w:val="28"/>
          <w:szCs w:val="28"/>
        </w:rPr>
        <w:t xml:space="preserve">作为当代大学生，我们肩上的担子还很重，我们将担负起下一段时间的建设重任，实现中华民族伟大复兴!我也许做不到什么“惊天动地”的伟大事业，但是像公共场所遵守公共秩序，打饭上公交自觉排队，这些小事和做一些有益于人民的事情还是很容易的。在以后的学习生活中，我会更加努力，以党的标准来严格要求自己。</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2024-11-22T03:03:56+08:00</dcterms:created>
  <dcterms:modified xsi:type="dcterms:W3CDTF">2024-11-22T03:03:56+08:00</dcterms:modified>
</cp:coreProperties>
</file>

<file path=docProps/custom.xml><?xml version="1.0" encoding="utf-8"?>
<Properties xmlns="http://schemas.openxmlformats.org/officeDocument/2006/custom-properties" xmlns:vt="http://schemas.openxmlformats.org/officeDocument/2006/docPropsVTypes"/>
</file>