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领导干部个人述职述廉报告（精选6篇）</w:t>
      </w:r>
      <w:bookmarkEnd w:id="2"/>
    </w:p>
    <w:p>
      <w:pPr/>
      <w:br/>
    </w:p>
    <w:p>
      <w:pPr/>
      <w:r>
        <w:rPr>
          <w:color w:val="red"/>
          <w:sz w:val="32"/>
          <w:szCs w:val="32"/>
          <w:b w:val="1"/>
          <w:bCs w:val="1"/>
        </w:rPr>
        <w:t xml:space="preserve">篇1：领导干部个人述职述廉报告</w:t>
      </w:r>
    </w:p>
    <w:p>
      <w:pPr/>
      <w:br/>
    </w:p>
    <w:p>
      <w:pPr>
        <w:jc w:val="left"/>
        <w:ind w:left="0" w:right="0" w:firstLine="640"/>
        <w:spacing w:line="288" w:lineRule="auto"/>
      </w:pPr>
      <w:r>
        <w:rPr>
          <w:sz w:val="28"/>
          <w:szCs w:val="28"/>
        </w:rPr>
        <w:t xml:space="preserve">各位领导、同志们：</w:t>
      </w:r>
    </w:p>
    <w:p>
      <w:pPr/>
      <w:br/>
    </w:p>
    <w:p>
      <w:pPr>
        <w:jc w:val="left"/>
        <w:ind w:left="0" w:right="0" w:firstLine="640"/>
        <w:spacing w:line="288" w:lineRule="auto"/>
      </w:pPr>
      <w:r>
        <w:rPr>
          <w:sz w:val="28"/>
          <w:szCs w:val="28"/>
        </w:rPr>
        <w:t xml:space="preserve">一年来我坚持深化学习和贯彻三个代表思想，坚持与时俱进、开拓创新，坚持公开、公正、公正原则，坚持制度管理，民主集中，坚持弘扬正气，反对歪风邪气，在全委起到了领导干部应有的模范带头作用，并带领全体干部通过一年的努力完成了年初制定的目标任务和盛市人大常委会下达的各项临时性任务。现就一年来思想、学习、工作各方面状况汇报：</w:t>
      </w:r>
    </w:p>
    <w:p>
      <w:pPr/>
      <w:br/>
    </w:p>
    <w:p>
      <w:pPr>
        <w:jc w:val="left"/>
        <w:ind w:left="0" w:right="0" w:firstLine="640"/>
        <w:spacing w:line="288" w:lineRule="auto"/>
      </w:pPr>
      <w:r>
        <w:rPr>
          <w:sz w:val="28"/>
          <w:szCs w:val="28"/>
        </w:rPr>
        <w:t xml:space="preserve">一、加强学习，注意政治素养和业务力量提高。</w:t>
      </w:r>
    </w:p>
    <w:p>
      <w:pPr/>
      <w:br/>
    </w:p>
    <w:p>
      <w:pPr>
        <w:jc w:val="left"/>
        <w:ind w:left="0" w:right="0" w:firstLine="640"/>
        <w:spacing w:line="288" w:lineRule="auto"/>
      </w:pPr>
      <w:r>
        <w:rPr>
          <w:sz w:val="28"/>
          <w:szCs w:val="28"/>
        </w:rPr>
        <w:t xml:space="preserve">一年来，始终坚持仔细学习邓小平理论和三个代表重要思想，用马列主义武装自己的头脑，不断加强自身世界观、人生观和价值观的改造，提高自身的政治理论水平和业务力量。坚持自觉参与党组理论中心组的学习，能够仔细通读党的十六大四中全会报告。仔细学习深刻领悟国家、盛市人大会议精神，在实际工作中仔细加以贯彻。通过扎实的思想政治理论学习，为自己开展各项工作供应了强大的思想武器，在日常工作中注意运用马列主义的立尝观点和方法，分析、讨论、解决工作实际问题，取得了明显的效果，自身领导力量和领导水平不断得到提高，能够坚固树立大局意识，比较客观、全面、精确地看待问题，分析和解决问题。在加强理论学习的同时，注意更新学问结构，重点加强业务和法律学问学习，在一年中，我仔细系统的学习了宪法、代表法、地方组织法和各种法律。并在工作中学习，在学习中工作，精益求精，不断探究，使自己更加胜任本职工作。</w:t>
      </w:r>
    </w:p>
    <w:p>
      <w:pPr/>
      <w:br/>
    </w:p>
    <w:p>
      <w:pPr>
        <w:jc w:val="left"/>
        <w:ind w:left="0" w:right="0" w:firstLine="640"/>
        <w:spacing w:line="288" w:lineRule="auto"/>
      </w:pPr>
      <w:r>
        <w:rPr>
          <w:sz w:val="28"/>
          <w:szCs w:val="28"/>
        </w:rPr>
        <w:t xml:space="preserve">二、爱岗敬业，想事干事，努力做好各项工作。</w:t>
      </w:r>
    </w:p>
    <w:p>
      <w:pPr/>
      <w:br/>
    </w:p>
    <w:p>
      <w:pPr>
        <w:jc w:val="left"/>
        <w:ind w:left="0" w:right="0" w:firstLine="640"/>
        <w:spacing w:line="288" w:lineRule="auto"/>
      </w:pPr>
      <w:r>
        <w:rPr>
          <w:sz w:val="28"/>
          <w:szCs w:val="28"/>
        </w:rPr>
        <w:t xml:space="preserve">注意在工作实践中不断总结提高。为了尽快适应新的岗位，用完量短的时间实现由外行到内行的转变，坚持在干中学、学中干，努力钻研，不断提高。通过学习讨论，不仅对工作的确起到了指导和促进作用，而且也对在全委制造学习型科室、培育学习型干部队伍和提高全委的工作水平都起到了影响和带动作用。</w:t>
      </w:r>
    </w:p>
    <w:p>
      <w:pPr/>
      <w:br/>
    </w:p>
    <w:p>
      <w:pPr>
        <w:jc w:val="left"/>
        <w:ind w:left="0" w:right="0" w:firstLine="640"/>
        <w:spacing w:line="288" w:lineRule="auto"/>
      </w:pPr>
      <w:r>
        <w:rPr>
          <w:sz w:val="28"/>
          <w:szCs w:val="28"/>
        </w:rPr>
        <w:t xml:space="preserve">软件硬抓，努力通过强化管理作好工作。针对内司委任务重、人手少、条件苦、待遇差的实际，作为内司委主任，既留意通过抓好常常性的思想训练来引导和培育全委同志高度的无私奉献精神，同时又留意下功夫讨论管理并通过完善管理措施来不断强化全委内聚力。</w:t>
      </w:r>
    </w:p>
    <w:p>
      <w:pPr/>
      <w:br/>
    </w:p>
    <w:p>
      <w:pPr>
        <w:jc w:val="left"/>
        <w:ind w:left="0" w:right="0" w:firstLine="640"/>
        <w:spacing w:line="288" w:lineRule="auto"/>
      </w:pPr>
      <w:r>
        <w:rPr>
          <w:sz w:val="28"/>
          <w:szCs w:val="28"/>
        </w:rPr>
        <w:t xml:space="preserve">为此，一是留意讨论管理，强化措施，使管理有章可循、有据可依。结合统计工作和机关管理实际，先后组织制定了有关工作管理、纪律管理、学习管理、等一系列便于操作落实的规章制度。二是严格执行，落实到位，坚持用规章制度约束和规范全委行为。留意把严格管理与关怀爱惜紧密结合，既抓大事、又办小事，既坚持制度、又入情入理，从而使遵章守纪渐渐变成大家的自觉行动。力求在任期内多干一点实事、留下一点印象。任职以来，抱着多干少说、先干后说、干好让别人评说的决心，带领全局上下团结一心、艰苦奋斗，从小事做起，一步一个脚印求进展。经过一年多的努力</w:t>
      </w:r>
    </w:p>
    <w:p>
      <w:pPr/>
      <w:br/>
    </w:p>
    <w:p>
      <w:pPr>
        <w:jc w:val="left"/>
        <w:ind w:left="0" w:right="0" w:firstLine="640"/>
        <w:spacing w:line="288" w:lineRule="auto"/>
      </w:pPr>
      <w:r>
        <w:rPr>
          <w:sz w:val="28"/>
          <w:szCs w:val="28"/>
        </w:rPr>
        <w:t xml:space="preserve">三、注意德操修养，恪守廉洁勤政，带头守装清水衙门这块阵地。</w:t>
      </w:r>
    </w:p>
    <w:p>
      <w:pPr/>
      <w:br/>
    </w:p>
    <w:p>
      <w:pPr>
        <w:jc w:val="left"/>
        <w:ind w:left="0" w:right="0" w:firstLine="640"/>
        <w:spacing w:line="288" w:lineRule="auto"/>
      </w:pPr>
      <w:r>
        <w:rPr>
          <w:sz w:val="28"/>
          <w:szCs w:val="28"/>
        </w:rPr>
        <w:t xml:space="preserve">一是在党性修养上，坚持政治学习，注意自我改造，不仅常常训练全局同志，而且能以身作则地自觉做到政治上不说糊涂话、不做出格的事，与市人大常委会保持高度全都。</w:t>
      </w:r>
    </w:p>
    <w:p>
      <w:pPr/>
      <w:br/>
    </w:p>
    <w:p>
      <w:pPr>
        <w:jc w:val="left"/>
        <w:ind w:left="0" w:right="0" w:firstLine="640"/>
        <w:spacing w:line="288" w:lineRule="auto"/>
      </w:pPr>
      <w:r>
        <w:rPr>
          <w:sz w:val="28"/>
          <w:szCs w:val="28"/>
        </w:rPr>
        <w:t xml:space="preserve">二是在处世为人上，坚持做到自严、自律、自尊、自爱、慎独、慎微、慎始、慎终，自认为自己多年来的所言所行、所作所为对得起党性、对得起良心。特殊是能够自觉做到无职无权时不奢望、手中有权时不张狂，既保持向上向善的良知，又坚持处事为人的理性。</w:t>
      </w:r>
    </w:p>
    <w:p>
      <w:pPr/>
      <w:br/>
    </w:p>
    <w:p>
      <w:pPr>
        <w:jc w:val="left"/>
        <w:ind w:left="0" w:right="0" w:firstLine="640"/>
        <w:spacing w:line="288" w:lineRule="auto"/>
      </w:pPr>
      <w:r>
        <w:rPr>
          <w:sz w:val="28"/>
          <w:szCs w:val="28"/>
        </w:rPr>
        <w:t xml:space="preserve">三是在处理工作关系上，非常留意摆正自己的角色位置，做到宽容待人、宽厚用人，公正办事、公正处事;乐于让名让利于上下左右，敢于讲真话讲实话敢于负责任;做到不争权利、不争凹凸、不闹无原则的纠纷;非常留意发扬民主，联系群众，坚持大事商议?、小事通气;遇到问题时放低姿势，主动沟通，留意通过做好思想政治工作来化解冲突、消退误会;真心实意培育干部成长，设身处地关心解决实际困难，尽心尽力地为大家办了一些有益的事情;坚持言教与身教有机结合。</w:t>
      </w:r>
    </w:p>
    <w:p>
      <w:pPr/>
      <w:br/>
    </w:p>
    <w:p>
      <w:pPr>
        <w:jc w:val="left"/>
        <w:ind w:left="0" w:right="0" w:firstLine="640"/>
        <w:spacing w:line="288" w:lineRule="auto"/>
      </w:pPr>
      <w:r>
        <w:rPr>
          <w:sz w:val="28"/>
          <w:szCs w:val="28"/>
        </w:rPr>
        <w:t xml:space="preserve">四、存在的问题和今后努力方向</w:t>
      </w:r>
    </w:p>
    <w:p>
      <w:pPr/>
      <w:br/>
    </w:p>
    <w:p>
      <w:pPr>
        <w:jc w:val="left"/>
        <w:ind w:left="0" w:right="0" w:firstLine="640"/>
        <w:spacing w:line="288" w:lineRule="auto"/>
      </w:pPr>
      <w:r>
        <w:rPr>
          <w:sz w:val="28"/>
          <w:szCs w:val="28"/>
        </w:rPr>
        <w:t xml:space="preserve">回顾过去的工作，由于任职时间较短，缺乏阅历等缘由，在开拓创新，对外协调方面还做的不够，在今后的工作中，我要努力做到以下三点：</w:t>
      </w:r>
    </w:p>
    <w:p>
      <w:pPr/>
      <w:br/>
    </w:p>
    <w:p>
      <w:pPr>
        <w:jc w:val="left"/>
        <w:ind w:left="0" w:right="0" w:firstLine="640"/>
        <w:spacing w:line="288" w:lineRule="auto"/>
      </w:pPr>
      <w:r>
        <w:rPr>
          <w:sz w:val="28"/>
          <w:szCs w:val="28"/>
        </w:rPr>
        <w:t xml:space="preserve">一是勇于创新，不断进龋使工作更进一步。</w:t>
      </w:r>
    </w:p>
    <w:p>
      <w:pPr/>
      <w:br/>
    </w:p>
    <w:p>
      <w:pPr>
        <w:jc w:val="left"/>
        <w:ind w:left="0" w:right="0" w:firstLine="640"/>
        <w:spacing w:line="288" w:lineRule="auto"/>
      </w:pPr>
      <w:r>
        <w:rPr>
          <w:sz w:val="28"/>
          <w:szCs w:val="28"/>
        </w:rPr>
        <w:t xml:space="preserve">二是努力学习，提高综合素养，提高领导力量。</w:t>
      </w:r>
    </w:p>
    <w:p>
      <w:pPr/>
      <w:br/>
    </w:p>
    <w:p>
      <w:pPr>
        <w:jc w:val="left"/>
        <w:ind w:left="0" w:right="0" w:firstLine="640"/>
        <w:spacing w:line="288" w:lineRule="auto"/>
      </w:pPr>
      <w:r>
        <w:rPr>
          <w:sz w:val="28"/>
          <w:szCs w:val="28"/>
        </w:rPr>
        <w:t xml:space="preserve">三是严格要求，廉洁自律，塑造领导干部形象，当好反腐倡廉带头人。以上是我任职一年来的述职报告，不妥之处，敬请领导和同志们批判指正。</w:t>
      </w:r>
    </w:p>
    <w:p>
      <w:pPr/>
      <w:br/>
    </w:p>
    <w:p>
      <w:pPr/>
      <w:r>
        <w:rPr>
          <w:color w:val="red"/>
          <w:sz w:val="32"/>
          <w:szCs w:val="32"/>
          <w:b w:val="1"/>
          <w:bCs w:val="1"/>
        </w:rPr>
        <w:t xml:space="preserve">篇2：领导干部个人述职述廉报告</w:t>
      </w:r>
    </w:p>
    <w:p>
      <w:pPr/>
      <w:br/>
    </w:p>
    <w:p>
      <w:pPr>
        <w:jc w:val="left"/>
        <w:ind w:left="0" w:right="0" w:firstLine="640"/>
        <w:spacing w:line="288" w:lineRule="auto"/>
      </w:pPr>
      <w:r>
        <w:rPr>
          <w:sz w:val="28"/>
          <w:szCs w:val="28"/>
        </w:rPr>
        <w:t xml:space="preserve">根据《市党政领导干部述廉、评廉、考廉工作安排意见》的要求，现本人结合自己分管工作，将个人履行廉政情况简要汇报如下：</w:t>
      </w:r>
    </w:p>
    <w:p>
      <w:pPr/>
      <w:br/>
    </w:p>
    <w:p>
      <w:pPr>
        <w:jc w:val="left"/>
        <w:ind w:left="0" w:right="0" w:firstLine="640"/>
        <w:spacing w:line="288" w:lineRule="auto"/>
      </w:pPr>
      <w:r>
        <w:rPr>
          <w:sz w:val="28"/>
          <w:szCs w:val="28"/>
        </w:rPr>
        <w:t xml:space="preserve">一年来，我时刻牢记党的宗旨、自觉增强党性观念，自觉实践江总书记“三个代表”重要思想，正确对待权力、地位和自身利益，为人民掌好权、用好权，做人民的公仆，按照党的廉洁从政的要求，认真落实廉政监督责任制，坚持立党为公、勤政为民，自觉接受群众监督。</w:t>
      </w:r>
    </w:p>
    <w:p>
      <w:pPr/>
      <w:br/>
    </w:p>
    <w:p>
      <w:pPr>
        <w:jc w:val="left"/>
        <w:ind w:left="0" w:right="0" w:firstLine="640"/>
        <w:spacing w:line="288" w:lineRule="auto"/>
      </w:pPr>
      <w:r>
        <w:rPr>
          <w:sz w:val="28"/>
          <w:szCs w:val="28"/>
        </w:rPr>
        <w:t xml:space="preserve">一、加强廉政学习，提高廉洁意识，注重自我预防。</w:t>
      </w:r>
    </w:p>
    <w:p>
      <w:pPr/>
      <w:br/>
    </w:p>
    <w:p>
      <w:pPr>
        <w:jc w:val="left"/>
        <w:ind w:left="0" w:right="0" w:firstLine="640"/>
        <w:spacing w:line="288" w:lineRule="auto"/>
      </w:pPr>
      <w:r>
        <w:rPr>
          <w:sz w:val="28"/>
          <w:szCs w:val="28"/>
        </w:rPr>
        <w:t xml:space="preserve">本人能够积极参加上级部门和本处组织的廉政教育活动，学习党和国家关于党风廉政建设的若干规定、各项党纪政纪，重视自学努力领会精神实质。并常对照党纪法规认真查找自身在贯彻廉政中存在的问题，有针对性整改。通过不断学习，不仅使我在思想上提高了对反腐倡廉工作重要性、长期性的认识，还增强了我严于律已的自觉性和同腐败作斗争的主动性。达到能用正确的世界观、人生观、价值观指导自身工作。</w:t>
      </w:r>
    </w:p>
    <w:p>
      <w:pPr/>
      <w:br/>
    </w:p>
    <w:p>
      <w:pPr>
        <w:jc w:val="left"/>
        <w:ind w:left="0" w:right="0" w:firstLine="640"/>
        <w:spacing w:line="288" w:lineRule="auto"/>
      </w:pPr>
      <w:r>
        <w:rPr>
          <w:sz w:val="28"/>
          <w:szCs w:val="28"/>
        </w:rPr>
        <w:t xml:space="preserve">二、严格以身作则，处处防微杜渐。</w:t>
      </w:r>
    </w:p>
    <w:p>
      <w:pPr/>
      <w:br/>
    </w:p>
    <w:p>
      <w:pPr>
        <w:jc w:val="left"/>
        <w:ind w:left="0" w:right="0" w:firstLine="640"/>
        <w:spacing w:line="288" w:lineRule="auto"/>
      </w:pPr>
      <w:r>
        <w:rPr>
          <w:sz w:val="28"/>
          <w:szCs w:val="28"/>
        </w:rPr>
        <w:t xml:space="preserve">我深知"为政重在廉，做人重在诚，说话重在信，办事重在实"，因而我常常自重、自省、自警、自励。严格遵守党员干部廉洁自律若干规定，规范了自己的从政行为。一年来，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遵守组织人事纪律、奉公守法，没有利用职权和职务上的影响为亲友及身边工作人员谋取利益；做到了讲艰苦奋斗，勤俭节约，禁止讲排场、比阔气、挥霍公款、铺张浪费。还严格做到了遵守“廉政建设若干规定”，规范了自己的从政行为。</w:t>
      </w:r>
    </w:p>
    <w:p>
      <w:pPr/>
      <w:br/>
    </w:p>
    <w:p>
      <w:pPr>
        <w:jc w:val="left"/>
        <w:ind w:left="0" w:right="0" w:firstLine="640"/>
        <w:spacing w:line="288" w:lineRule="auto"/>
      </w:pPr>
      <w:r>
        <w:rPr>
          <w:sz w:val="28"/>
          <w:szCs w:val="28"/>
        </w:rPr>
        <w:t xml:space="preserve">三、加强党风廉政建设的领导，在工作中本人分管司法所、信访办、劳保所，经常教育分管工作的干部严要求、严管理，教育他们保持和发扬艰苦奋斗的优良传统，认真执行廉洁从政准则，贯彻落实《国家公务员行为规范》，时刻保持清醒的头脑，不心存侥幸、不以身试法，教育村干部用人民给予的权利为父老乡亲谋利益，坚持吃苦在前、享受在后，反对讲排场、比待遇、追逐名利和拜金主义。</w:t>
      </w:r>
    </w:p>
    <w:p>
      <w:pPr/>
      <w:br/>
    </w:p>
    <w:p>
      <w:pPr>
        <w:jc w:val="left"/>
        <w:ind w:left="0" w:right="0" w:firstLine="640"/>
        <w:spacing w:line="288" w:lineRule="auto"/>
      </w:pPr>
      <w:r>
        <w:rPr>
          <w:sz w:val="28"/>
          <w:szCs w:val="28"/>
        </w:rPr>
        <w:t xml:space="preserve">四、树立了正确的权力观、地位观、利益观，正确行使权力。</w:t>
      </w:r>
    </w:p>
    <w:p>
      <w:pPr/>
      <w:br/>
    </w:p>
    <w:p>
      <w:pPr>
        <w:jc w:val="left"/>
        <w:ind w:left="0" w:right="0" w:firstLine="640"/>
        <w:spacing w:line="288" w:lineRule="auto"/>
      </w:pPr>
      <w:r>
        <w:rPr>
          <w:sz w:val="28"/>
          <w:szCs w:val="28"/>
        </w:rPr>
        <w:t xml:space="preserve">作为一名党员干部，做到了正确对待和行使手中的权利，淡化“官念”和权欲，用平常心看待官位，用责任心看待和运用权力，一是做到了“慎权”。二是做到了二要“慎欲”。从未谋取规定以外的特殊利益，不放纵自己的欲望，不贪吃喝、不贪钱财、不贪享乐、不贪图名利地位，堂堂正正地做人，明明白白地工作。不为声色犬马、灯红酒绿的生活方式所动，过好了享乐、金钱关，艰苦奋斗，俭以养德，保持了良好的品行和高尚的情操。三是做到了“慎微”。做到了时时刻刻从大处着眼，小处着手，见微知著，防微杜渐。力争做到大事不糊涂、小事不马虎，自觉增强“守一”意识，不越雷池一步，在防微杜渐上下功夫，追求党性和道德修养的高境界。四是做到了“慎独”。在廉洁自律上做到了表里如一，任何时候、任何情况下，都自觉以党性原则和道德规范衡量、约束自己，没有人前一套、人后一套，严格进行自我监督。</w:t>
      </w:r>
    </w:p>
    <w:p>
      <w:pPr/>
      <w:br/>
    </w:p>
    <w:p>
      <w:pPr>
        <w:jc w:val="left"/>
        <w:ind w:left="0" w:right="0" w:firstLine="640"/>
        <w:spacing w:line="288" w:lineRule="auto"/>
      </w:pPr>
      <w:r>
        <w:rPr>
          <w:sz w:val="28"/>
          <w:szCs w:val="28"/>
        </w:rPr>
        <w:t xml:space="preserve">五、坚持民主集中，转变工作作风，履行岗位职责。</w:t>
      </w:r>
    </w:p>
    <w:p>
      <w:pPr/>
      <w:br/>
    </w:p>
    <w:p>
      <w:pPr>
        <w:jc w:val="left"/>
        <w:ind w:left="0" w:right="0" w:firstLine="640"/>
        <w:spacing w:line="288" w:lineRule="auto"/>
      </w:pPr>
      <w:r>
        <w:rPr>
          <w:sz w:val="28"/>
          <w:szCs w:val="28"/>
        </w:rPr>
        <w:t xml:space="preserve">一年来我能严格遵守和执行民主集中制各项原则和制度，始终坚持"集体领导、民主集中、个别酝酿、会议决定"，做到不该说的话不说，不该做的事不做，全力维护班子的团结和统一。在对待上访群众时能做到"热情接待，耐心讲解，及时处置"。为维持社会安定团结，我坚持不定期排查信访隐患。一年来发生的各类突发问题基本上都能得到妥善解决，且在处置的过程中无任何违法违规行为。在处理过程中也增强了自身解决问题的能力。在劳动力转移工作上，着重做好了宣传和培训两项工作。</w:t>
      </w:r>
    </w:p>
    <w:p>
      <w:pPr/>
      <w:br/>
    </w:p>
    <w:p>
      <w:pPr>
        <w:jc w:val="left"/>
        <w:ind w:left="0" w:right="0" w:firstLine="640"/>
        <w:spacing w:line="288" w:lineRule="auto"/>
      </w:pPr>
      <w:r>
        <w:rPr>
          <w:sz w:val="28"/>
          <w:szCs w:val="28"/>
        </w:rPr>
        <w:t xml:space="preserve">六、今后努力的方向：</w:t>
      </w:r>
    </w:p>
    <w:p>
      <w:pPr/>
      <w:br/>
    </w:p>
    <w:p>
      <w:pPr>
        <w:jc w:val="left"/>
        <w:ind w:left="0" w:right="0" w:firstLine="640"/>
        <w:spacing w:line="288" w:lineRule="auto"/>
      </w:pPr>
      <w:r>
        <w:rPr>
          <w:sz w:val="28"/>
          <w:szCs w:val="28"/>
        </w:rPr>
        <w:t xml:space="preserve">1、开拓创新，务实进取，认真履行岗位职责，多总结经验，发挥自身优势。</w:t>
      </w:r>
    </w:p>
    <w:p>
      <w:pPr/>
      <w:br/>
    </w:p>
    <w:p>
      <w:pPr>
        <w:jc w:val="left"/>
        <w:ind w:left="0" w:right="0" w:firstLine="640"/>
        <w:spacing w:line="288" w:lineRule="auto"/>
      </w:pPr>
      <w:r>
        <w:rPr>
          <w:sz w:val="28"/>
          <w:szCs w:val="28"/>
        </w:rPr>
        <w:t xml:space="preserve">2、注重调查研究，努力探索解决新问题的有效途径和方法。</w:t>
      </w:r>
    </w:p>
    <w:p>
      <w:pPr/>
      <w:br/>
    </w:p>
    <w:p>
      <w:pPr>
        <w:jc w:val="left"/>
        <w:ind w:left="0" w:right="0" w:firstLine="640"/>
        <w:spacing w:line="288" w:lineRule="auto"/>
      </w:pPr>
      <w:r>
        <w:rPr>
          <w:sz w:val="28"/>
          <w:szCs w:val="28"/>
        </w:rPr>
        <w:t xml:space="preserve">我自知，在办事处副主任的岗位上，要履行好职责，必须加倍努力，在今后的工作生活中我会认真改进，力争把工作做得更好。旁观者清，恳请领导和同志们指出我的诸多不足和过失。我将虚心接受，鼎力改进。</w:t>
      </w:r>
    </w:p>
    <w:p>
      <w:pPr/>
      <w:br/>
    </w:p>
    <w:p>
      <w:pPr/>
      <w:r>
        <w:rPr>
          <w:color w:val="red"/>
          <w:sz w:val="32"/>
          <w:szCs w:val="32"/>
          <w:b w:val="1"/>
          <w:bCs w:val="1"/>
        </w:rPr>
        <w:t xml:space="preserve">篇3：领导干部个人述职述廉报告</w:t>
      </w:r>
    </w:p>
    <w:p>
      <w:pPr/>
      <w:br/>
    </w:p>
    <w:p>
      <w:pPr>
        <w:jc w:val="left"/>
        <w:ind w:left="0" w:right="0" w:firstLine="640"/>
        <w:spacing w:line="288" w:lineRule="auto"/>
      </w:pPr>
      <w:r>
        <w:rPr>
          <w:sz w:val="28"/>
          <w:szCs w:val="28"/>
        </w:rPr>
        <w:t xml:space="preserve">按照市委安排，我从德、能、勤、绩、廉及群教活动整改情况等六个方面，就201*年个人履职情况，向各位领导和同志们汇报如下：</w:t>
      </w:r>
    </w:p>
    <w:p>
      <w:pPr/>
      <w:br/>
    </w:p>
    <w:p>
      <w:pPr>
        <w:jc w:val="left"/>
        <w:ind w:left="0" w:right="0" w:firstLine="640"/>
        <w:spacing w:line="288" w:lineRule="auto"/>
      </w:pPr>
      <w:r>
        <w:rPr>
          <w:sz w:val="28"/>
          <w:szCs w:val="28"/>
        </w:rPr>
        <w:t xml:space="preserve">一、提升个人品德素养</w:t>
      </w:r>
    </w:p>
    <w:p>
      <w:pPr/>
      <w:br/>
    </w:p>
    <w:p>
      <w:pPr>
        <w:jc w:val="left"/>
        <w:ind w:left="0" w:right="0" w:firstLine="640"/>
        <w:spacing w:line="288" w:lineRule="auto"/>
      </w:pPr>
      <w:r>
        <w:rPr>
          <w:sz w:val="28"/>
          <w:szCs w:val="28"/>
        </w:rPr>
        <w:t xml:space="preserve">一直以来，我深知加强学习对提高自身品德修养和政治素养的重要性。因此，我坚持将学习贯穿于工作的全过程，始终抓住理论学习这个重点，不断增强学习的广度和深度，认真学习邓小平理论、“三个代表”重要思想、科学发展观和“十八大”精神。能够按照市委、市政府和委党组的重要决议、决定指导工作和实践，在大事大非问题上，能够头脑清醒，立场坚定，旗帜鲜明地在思想上、政治上、行动上同党中央保持一致。无论工作多忙多累，我都要坚持理论学习，做到自加压力，认真学习，勤于思考。不论是委党组组织的学习，还是上级组织的培训，我都积极参加，认真对待。同时，我还根据工作需要，坚持学习党风廉政建设和反腐败斗争、组织人事工资、基层党建、老干部管理、新国家卫生城市标准、市政公用领域行业管理相关理论知识，不断丰富自己的业务知识，开拓自己的视野，提高自身的领导素质和水平。全年参加组织生活会2次，参加民主生活会3次，完成读书笔记3万字。通过学习，使我加强了党性的锤炼，增强了政治敏锐性，能够自觉做到淡泊名利，注重事业，心胸坦荡，平等待人，为更好地指导自己的工作奠定了坚定的理论基础。</w:t>
      </w:r>
    </w:p>
    <w:p>
      <w:pPr/>
      <w:br/>
    </w:p>
    <w:p>
      <w:pPr>
        <w:jc w:val="left"/>
        <w:ind w:left="0" w:right="0" w:firstLine="640"/>
        <w:spacing w:line="288" w:lineRule="auto"/>
      </w:pPr>
      <w:r>
        <w:rPr>
          <w:sz w:val="28"/>
          <w:szCs w:val="28"/>
        </w:rPr>
        <w:t xml:space="preserve">二、提高组织领导能力</w:t>
      </w:r>
    </w:p>
    <w:p>
      <w:pPr/>
      <w:br/>
    </w:p>
    <w:p>
      <w:pPr>
        <w:jc w:val="left"/>
        <w:ind w:left="0" w:right="0" w:firstLine="640"/>
        <w:spacing w:line="288" w:lineRule="auto"/>
      </w:pPr>
      <w:r>
        <w:rPr>
          <w:sz w:val="28"/>
          <w:szCs w:val="28"/>
        </w:rPr>
        <w:t xml:space="preserve">作为一名党员领导干部，我深刻感受到了加强领导艺术学习，提高组织领导能力的重要性和必要性。因此，我坚持理论联系实际，在工作中学习与在学习中工作相结合。在日常工作中，我注重向其它领导学习，主要学习他们的领导方法，领会他们的领导艺术，借鉴他们的领导经验，并在实践中加以认真运用和领会，使之变成自己的一种组织领导能力，从而很快适应了岗位的调整，胜任了工作岗位的要求。通过近几年的领导工作经历，我体会到作为一名部门分管领导最重要的是要能够站在一定的高度，从全局出发思考问题、分析问题、解决问题。经过不同工作岗位和不同分管工作的调整、锻炼，自己具有了更开阔的视野，更宽广的胸怀，处理问题时能站在客观、全局的立场，多方考虑，从而使问题的处理更加科学、客观、合理。这样既增强了解决实际问题的能力，又提高了自己的组织领导能力。</w:t>
      </w:r>
    </w:p>
    <w:p>
      <w:pPr/>
      <w:br/>
    </w:p>
    <w:p>
      <w:pPr>
        <w:jc w:val="left"/>
        <w:ind w:left="0" w:right="0" w:firstLine="640"/>
        <w:spacing w:line="288" w:lineRule="auto"/>
      </w:pPr>
      <w:r>
        <w:rPr>
          <w:sz w:val="28"/>
          <w:szCs w:val="28"/>
        </w:rPr>
        <w:t xml:space="preserve">三、坚持勤政务实工作作风</w:t>
      </w:r>
    </w:p>
    <w:p>
      <w:pPr/>
      <w:br/>
    </w:p>
    <w:p>
      <w:pPr>
        <w:jc w:val="left"/>
        <w:ind w:left="0" w:right="0" w:firstLine="640"/>
        <w:spacing w:line="288" w:lineRule="auto"/>
      </w:pPr>
      <w:r>
        <w:rPr>
          <w:sz w:val="28"/>
          <w:szCs w:val="28"/>
        </w:rPr>
        <w:t xml:space="preserve">作为一名副职，我能摆正位置，明确职责，自觉执行民主集中制，主动接受“班长”领导，服从“班长”安排，维护“班子”威信，努力做好分管工作，为主要领导分忧解难。能够主动做好与各位班子成员的团结，积极主动、力所能及地支持配合各位班子成员的工作，不因为分管工作不同而相互推诿。在搞好班子团结的同时，我也注意和单位的其它同志搞好工作关系，建立起了一种相互支持，相互信任的良好关系。在讲求团结的前提下，反对自由主义，敢于碰硬，坚持不搞无原则的“一团和气”，坚持公心，在委党组会议和班子民主生活会上敢于讲真话，讲实话，敢于批评与自我批评。在日常工作中，勤奋务实，兢兢业业，自6月份分管工作调整以来，认真履行岗位职责，特别是在分管项目多、战线长的情况下，更是用务实的工作作风来影响分管部门的同志，来带动他们主动参与工作、完成任务的积极性。工作上，我始终讲求调查研究，坚持尊重客观事实，用事实说话的观点，在调查研究的基础上，敢于决策，也敢于对工作失误负责，不回避，不推卸责任。对于所分管的工作，善于抓统筹、善于分析问题，找准症结，提出办法，无论在建委还是在市“五城同创”办和“五边三化”办工作，都实实在在地尽到了责任，履行了职能。</w:t>
      </w:r>
    </w:p>
    <w:p>
      <w:pPr/>
      <w:br/>
    </w:p>
    <w:p>
      <w:pPr>
        <w:jc w:val="left"/>
        <w:ind w:left="0" w:right="0" w:firstLine="640"/>
        <w:spacing w:line="288" w:lineRule="auto"/>
      </w:pPr>
      <w:r>
        <w:rPr>
          <w:sz w:val="28"/>
          <w:szCs w:val="28"/>
        </w:rPr>
        <w:t xml:space="preserve">四、认真履行岗位职责</w:t>
      </w:r>
    </w:p>
    <w:p>
      <w:pPr/>
      <w:br/>
    </w:p>
    <w:p>
      <w:pPr>
        <w:jc w:val="left"/>
        <w:ind w:left="0" w:right="0" w:firstLine="640"/>
        <w:spacing w:line="288" w:lineRule="auto"/>
      </w:pPr>
      <w:r>
        <w:rPr>
          <w:sz w:val="28"/>
          <w:szCs w:val="28"/>
        </w:rPr>
        <w:t xml:space="preserve">（一）纪检监察工作。一是立足预防抓基础。每年年初制定纪检工作要点，分解目标责任、细化考核办法，确保工作有计划、分步骤推进。同时，通过关键岗位重点教育、宣教月活动、廉政谈话、网络学习专栏、廉政讲座等方式，增强党员干部勤政和廉政的自觉性。二是依托技术抓规范。全面清理权力清单，将每项职权的内容、权力行使主体、程序、期限予以公示，要求每个部门、每个岗位查找腐败风险点，有针对性地提出防控措施。三是着眼长远抓作风。通过明察暗访等形式，重查不作为、慢作为、乱作为行为，对5名违反工作纪律的同志进行全委通报批评，通过转变作风，建设一流队伍。</w:t>
      </w:r>
    </w:p>
    <w:p>
      <w:pPr/>
      <w:br/>
    </w:p>
    <w:p>
      <w:pPr>
        <w:jc w:val="left"/>
        <w:ind w:left="0" w:right="0" w:firstLine="640"/>
        <w:spacing w:line="288" w:lineRule="auto"/>
      </w:pPr>
      <w:r>
        <w:rPr>
          <w:sz w:val="28"/>
          <w:szCs w:val="28"/>
        </w:rPr>
        <w:t xml:space="preserve">（二）党务政工人事工作。一是组织党的群众路线教育实践活动。根据市委统一安排和部署，组织全系统党员干部参加党的群众路线教育实践活动，认真完成各项规定动作，并结合建委实际，完成一定特色亮点，从而促使全体干部职工紧跟形势，在思想上、工作上始终与党和政府保持高度一致。二是人员工资规范调整工作。按照市政府统一安排，完成机关37名工作人员津补贴规范，直属事业单位66人绩效工资调整，委属两局三办绩效工资调整工作。下发机关事业单位聘用人员工资调整的通知。三是完善组织机构。完成选举产生新一届机关党委书记、增补新的机关党委委员；完成委机关一、二支部换届选举工作，成立检测支部、档案馆支部，并完成选举工作；组织完成委机关工、青、妇换届选举工作，确保党建工作不断档、不脱节。四是扎扎实实地帮助基层群众解决实际困难。全系统有200名在职党员，175人进社区，领取78个“微心愿”，100%已经完成。五是组织开展各项文体活动。委工、青、妇组织开展有趣的文体活动，活跃干部文化生活，上半年组织职工参长跑、登山、“双升”、棋类等比赛活动；春节前夕与阳新“柯畈村”组织开展“手拉手”文艺联欢活动；六一期间组织“多彩的儿童节”手工比赛活动；组织开展送爱心“慈善一日捐”活动。</w:t>
      </w:r>
    </w:p>
    <w:p>
      <w:pPr/>
      <w:br/>
    </w:p>
    <w:p>
      <w:pPr/>
      <w:r>
        <w:rPr>
          <w:color w:val="red"/>
          <w:sz w:val="32"/>
          <w:szCs w:val="32"/>
          <w:b w:val="1"/>
          <w:bCs w:val="1"/>
        </w:rPr>
        <w:t xml:space="preserve">篇4：领导干部个人述职述廉报告</w:t>
      </w:r>
    </w:p>
    <w:p>
      <w:pPr/>
      <w:br/>
    </w:p>
    <w:p>
      <w:pPr>
        <w:jc w:val="left"/>
        <w:ind w:left="0" w:right="0" w:firstLine="640"/>
        <w:spacing w:line="288" w:lineRule="auto"/>
      </w:pPr>
      <w:r>
        <w:rPr>
          <w:sz w:val="28"/>
          <w:szCs w:val="28"/>
        </w:rPr>
        <w:t xml:space="preserve">各位领导、同志们：</w:t>
      </w:r>
    </w:p>
    <w:p>
      <w:pPr/>
      <w:br/>
    </w:p>
    <w:p>
      <w:pPr>
        <w:jc w:val="left"/>
        <w:ind w:left="0" w:right="0" w:firstLine="640"/>
        <w:spacing w:line="288" w:lineRule="auto"/>
      </w:pPr>
      <w:r>
        <w:rPr>
          <w:sz w:val="28"/>
          <w:szCs w:val="28"/>
        </w:rPr>
        <w:t xml:space="preserve">2015年我在领导班子的配合下，在全体干部职工的支持下，认真履行职责，全力做好各项工作，圆满完成了各项工作任务。现将一年来思想政治状况、履职尽责、廉洁从政主要情况向各位领导和同志们作简要汇报，敬请评议。</w:t>
      </w:r>
    </w:p>
    <w:p>
      <w:pPr/>
      <w:br/>
    </w:p>
    <w:p>
      <w:pPr>
        <w:jc w:val="left"/>
        <w:ind w:left="0" w:right="0" w:firstLine="640"/>
        <w:spacing w:line="288" w:lineRule="auto"/>
      </w:pPr>
      <w:r>
        <w:rPr>
          <w:sz w:val="28"/>
          <w:szCs w:val="28"/>
        </w:rPr>
        <w:t xml:space="preserve">一、讲学习，勤思考，提高自身政治素养</w:t>
      </w:r>
    </w:p>
    <w:p>
      <w:pPr/>
      <w:br/>
    </w:p>
    <w:p>
      <w:pPr>
        <w:jc w:val="left"/>
        <w:ind w:left="0" w:right="0" w:firstLine="640"/>
        <w:spacing w:line="288" w:lineRule="auto"/>
      </w:pPr>
      <w:r>
        <w:rPr>
          <w:sz w:val="28"/>
          <w:szCs w:val="28"/>
        </w:rPr>
        <w:t xml:space="preserve">一年来，我积极参加市局、县委和县局党组组织的党组中心组学习，能够自觉地将自己的思想和行动统一到上级精神部署上来。特别是通过十八届五中全会、“三严三实”、“守纪律〃讲规矩”等专题学习，自己对重大理论问题有了新的认识，政治信仰更加坚定，思想观念进一步解放，政治敏锐性和执行水平得到了提升。能够自觉树立和维护党的形象，能在重大事件和关键时刻始终做到认识不含混、态度不暧昧，行动不动摇，立场坚定，能确保政令畅通，使上级的各项决策决议都能在我局得到很好地贯彻落实。</w:t>
      </w:r>
    </w:p>
    <w:p>
      <w:pPr/>
      <w:br/>
    </w:p>
    <w:p>
      <w:pPr>
        <w:jc w:val="left"/>
        <w:ind w:left="0" w:right="0" w:firstLine="640"/>
        <w:spacing w:line="288" w:lineRule="auto"/>
      </w:pPr>
      <w:r>
        <w:rPr>
          <w:sz w:val="28"/>
          <w:szCs w:val="28"/>
        </w:rPr>
        <w:t xml:space="preserve">二、讲责任，明目标，确保工作顺利开展。</w:t>
      </w:r>
    </w:p>
    <w:p>
      <w:pPr/>
      <w:br/>
    </w:p>
    <w:p>
      <w:pPr>
        <w:jc w:val="left"/>
        <w:ind w:left="0" w:right="0" w:firstLine="640"/>
        <w:spacing w:line="288" w:lineRule="auto"/>
      </w:pPr>
      <w:r>
        <w:rPr>
          <w:sz w:val="28"/>
          <w:szCs w:val="28"/>
        </w:rPr>
        <w:t xml:space="preserve">作为单位的主要领导，工作中我能适应经济形势新常态的要求，以习总书记“树立正确的世界观、权力观、事业观”为根本，以“创新、务实”为理念，把握全局，开展工作。</w:t>
      </w:r>
    </w:p>
    <w:p>
      <w:pPr/>
      <w:br/>
    </w:p>
    <w:p>
      <w:pPr>
        <w:jc w:val="left"/>
        <w:ind w:left="0" w:right="0" w:firstLine="640"/>
        <w:spacing w:line="288" w:lineRule="auto"/>
      </w:pPr>
      <w:r>
        <w:rPr>
          <w:sz w:val="28"/>
          <w:szCs w:val="28"/>
        </w:rPr>
        <w:t xml:space="preserve">一是在工作中能统筹兼顾，推进各项工作开展，把促进单位发展与提高干部职工自律意识、业务水平结合起来；把组织税收工作任务与征管工作结合起来。明确工作要求，能正视经济发展面临的新背景，立足本局实际，提出在消费领域税收征管、队伍建设上出成效。</w:t>
      </w:r>
    </w:p>
    <w:p>
      <w:pPr/>
      <w:br/>
    </w:p>
    <w:p>
      <w:pPr>
        <w:jc w:val="left"/>
        <w:ind w:left="0" w:right="0" w:firstLine="640"/>
        <w:spacing w:line="288" w:lineRule="auto"/>
      </w:pPr>
      <w:r>
        <w:rPr>
          <w:sz w:val="28"/>
          <w:szCs w:val="28"/>
        </w:rPr>
        <w:t xml:space="preserve">二是注意正面引导、公平处事，规范行为、建章立制。思想上常交流、沟通，加强工作的自觉性;工作上靠制度管人，以流程管事;在目标上通过绩效考核，调动工作积极性;在人员使用上能做到知人善用、用人所长，思想上信任、工作上支持、生活上关心。三是带好班子。我以建设团结、务实、高效、廉洁的班子为目标，以增强凝聚力、执行力为重点，提升集体决策的能力和水平。坚持实行党组成员每月集体学习制度，重要事项党组集体研究决策制度，各项经费收支由局党组集体研究审批制度，形成了班子动作协调规范的有效机制。以建“四好班子”为载体，以经常谈心和工作交流为沟通渠道，促进了相互理解、相互信任和相互支持；以民主评议和工作总结为激励，即时地总结经验、纠正错误、改进工作，使各项工作既出成果、出经验，又使班子的每个成员都在工作中得到锻炼和培养。</w:t>
      </w:r>
    </w:p>
    <w:p>
      <w:pPr/>
      <w:br/>
    </w:p>
    <w:p>
      <w:pPr>
        <w:jc w:val="left"/>
        <w:ind w:left="0" w:right="0" w:firstLine="640"/>
        <w:spacing w:line="288" w:lineRule="auto"/>
      </w:pPr>
      <w:r>
        <w:rPr>
          <w:sz w:val="28"/>
          <w:szCs w:val="28"/>
        </w:rPr>
        <w:t xml:space="preserve">三、讲实干，重担当，认真履行工作职责</w:t>
      </w:r>
    </w:p>
    <w:p>
      <w:pPr/>
      <w:br/>
    </w:p>
    <w:p>
      <w:pPr>
        <w:jc w:val="left"/>
        <w:ind w:left="0" w:right="0" w:firstLine="640"/>
        <w:spacing w:line="288" w:lineRule="auto"/>
      </w:pPr>
      <w:r>
        <w:rPr>
          <w:sz w:val="28"/>
          <w:szCs w:val="28"/>
        </w:rPr>
        <w:t xml:space="preserve">一年来，认真履行“一岗双责”，狠抓两方面工作。</w:t>
      </w:r>
    </w:p>
    <w:p>
      <w:pPr/>
      <w:br/>
    </w:p>
    <w:p>
      <w:pPr>
        <w:jc w:val="left"/>
        <w:ind w:left="0" w:right="0" w:firstLine="640"/>
        <w:spacing w:line="288" w:lineRule="auto"/>
      </w:pPr>
      <w:r>
        <w:rPr>
          <w:sz w:val="28"/>
          <w:szCs w:val="28"/>
        </w:rPr>
        <w:t xml:space="preserve">一是抓好税收工作。对组织收入亲自调研，通过抓好重点税源、规范行业税收、加强税务稽查、评估等，确保了组织收入任务圆满完成。加强税收征管，在加油站、超市等行业管理上，取得明显成效，得到市局和县委、政府主要领导肯定。狠抓干部能力培训，在考取会计从业资格证、初级会-2-计职称上都取得了可喜的成绩。</w:t>
      </w:r>
    </w:p>
    <w:p>
      <w:pPr/>
      <w:br/>
    </w:p>
    <w:p>
      <w:pPr>
        <w:jc w:val="left"/>
        <w:ind w:left="0" w:right="0" w:firstLine="640"/>
        <w:spacing w:line="288" w:lineRule="auto"/>
      </w:pPr>
      <w:r>
        <w:rPr>
          <w:sz w:val="28"/>
          <w:szCs w:val="28"/>
        </w:rPr>
        <w:t xml:space="preserve">二是狠抓党风廉政建设工作。主动与市局党组、县纪委签订部门党风廉政建设责任书，与全体党员分别签订党员廉政责任书。切实加强部门廉政建设和行风建设，全年专题研究党风廉政工作2次。加强廉政教育，将党风廉政建设、党性党史教育等各类活动的对象延伸到中层干部、普通干部及职工，制定学习计划，将个人自学与组织学习相结合，定期组织学习讨论。结合税收工作实际，提醒干部职工防范风险，做到廉政“警钟长鸣”。工作中自觉加强部门党风廉政建设工作</w:t>
      </w:r>
    </w:p>
    <w:p>
      <w:pPr/>
      <w:br/>
    </w:p>
    <w:p>
      <w:pPr>
        <w:jc w:val="left"/>
        <w:ind w:left="0" w:right="0" w:firstLine="640"/>
        <w:spacing w:line="288" w:lineRule="auto"/>
      </w:pPr>
      <w:r>
        <w:rPr>
          <w:sz w:val="28"/>
          <w:szCs w:val="28"/>
        </w:rPr>
        <w:t xml:space="preserve">四、讲纪律，做表率，始终保持廉洁自律</w:t>
      </w:r>
    </w:p>
    <w:p>
      <w:pPr/>
      <w:br/>
    </w:p>
    <w:p>
      <w:pPr>
        <w:jc w:val="left"/>
        <w:ind w:left="0" w:right="0" w:firstLine="640"/>
        <w:spacing w:line="288" w:lineRule="auto"/>
      </w:pPr>
      <w:r>
        <w:rPr>
          <w:sz w:val="28"/>
          <w:szCs w:val="28"/>
        </w:rPr>
        <w:t xml:space="preserve">作为一名国家工作人员，我能始终保持清醒头脑，时刻警钟长鸣，坚持做到讲学习、讲政治、讲正气。始终坚持按原则办事，认真落实民主集中制，顾全大局，忠于职守，秉公用权，务求实效。</w:t>
      </w:r>
    </w:p>
    <w:p>
      <w:pPr/>
      <w:br/>
    </w:p>
    <w:p>
      <w:pPr>
        <w:jc w:val="left"/>
        <w:ind w:left="0" w:right="0" w:firstLine="640"/>
        <w:spacing w:line="288" w:lineRule="auto"/>
      </w:pPr>
      <w:r>
        <w:rPr>
          <w:sz w:val="28"/>
          <w:szCs w:val="28"/>
        </w:rPr>
        <w:t xml:space="preserve">在工作上，逢大事、难事、新事我都要亲自调研，集思广益，所有自己应做的具体工作都坚持做到身体力行，用高质量和高效率做出示范。能够严格遵守党的政治纪律和廉政准则，自觉参加党的双重组织生活，始终按照党员领导干部的标准严格要求自己，自觉抵制腐朽思想影响。注重尊重上级，维护同级，爱护下级，联系群众。在生活中，我节俭自律，不贪不占，从不讲排场、摆阔气、奢侈浪费。无论对谁，我都能做到平易近人，诚信待人，乐善助人，不欺上瞒下，不阿谀奉承，不损人利己。</w:t>
      </w:r>
    </w:p>
    <w:p>
      <w:pPr/>
      <w:br/>
    </w:p>
    <w:p>
      <w:pPr>
        <w:jc w:val="left"/>
        <w:ind w:left="0" w:right="0" w:firstLine="640"/>
        <w:spacing w:line="288" w:lineRule="auto"/>
      </w:pPr>
      <w:r>
        <w:rPr>
          <w:sz w:val="28"/>
          <w:szCs w:val="28"/>
        </w:rPr>
        <w:t xml:space="preserve">五、存在问题和下一步工作打算</w:t>
      </w:r>
    </w:p>
    <w:p>
      <w:pPr/>
      <w:br/>
    </w:p>
    <w:p>
      <w:pPr>
        <w:jc w:val="left"/>
        <w:ind w:left="0" w:right="0" w:firstLine="640"/>
        <w:spacing w:line="288" w:lineRule="auto"/>
      </w:pPr>
      <w:r>
        <w:rPr>
          <w:sz w:val="28"/>
          <w:szCs w:val="28"/>
        </w:rPr>
        <w:t xml:space="preserve">一年来，虽然围绕年初确定的工作目标做了一定努力，取得了一定成效，但与党的要求和干部职工的期望相比还存在一定差距，主要是：理论学习不深，理论思考和科学实践水平有待进一步提高；对业务工作深入实际调查研究还不够。对于这些问题，我将在今后的工作中认真加以解决。努力做到：</w:t>
      </w:r>
    </w:p>
    <w:p>
      <w:pPr/>
      <w:br/>
    </w:p>
    <w:p>
      <w:pPr>
        <w:jc w:val="left"/>
        <w:ind w:left="0" w:right="0" w:firstLine="640"/>
        <w:spacing w:line="288" w:lineRule="auto"/>
      </w:pPr>
      <w:r>
        <w:rPr>
          <w:sz w:val="28"/>
          <w:szCs w:val="28"/>
        </w:rPr>
        <w:t xml:space="preserve">(一)继续加强理论学习，提高领导水平和驾驭工作的能力，努力适应日益复杂的工作环境。</w:t>
      </w:r>
    </w:p>
    <w:p>
      <w:pPr/>
      <w:br/>
    </w:p>
    <w:p>
      <w:pPr>
        <w:jc w:val="left"/>
        <w:ind w:left="0" w:right="0" w:firstLine="640"/>
        <w:spacing w:line="288" w:lineRule="auto"/>
      </w:pPr>
      <w:r>
        <w:rPr>
          <w:sz w:val="28"/>
          <w:szCs w:val="28"/>
        </w:rPr>
        <w:t xml:space="preserve">(二)进一步解放思想，强化开拓创新意识。从当前实际出发，从解放思想入手，下大力克服求稳怕乱、患得患失的消极思想和不良情绪，落实国地税改革、营改增改革等一系列改革举措，在推进**国税税收现代化建设上做出自己的贡献。</w:t>
      </w:r>
    </w:p>
    <w:p>
      <w:pPr/>
      <w:br/>
    </w:p>
    <w:p>
      <w:pPr>
        <w:jc w:val="left"/>
        <w:ind w:left="0" w:right="0" w:firstLine="640"/>
        <w:spacing w:line="288" w:lineRule="auto"/>
      </w:pPr>
      <w:r>
        <w:rPr>
          <w:sz w:val="28"/>
          <w:szCs w:val="28"/>
        </w:rPr>
        <w:t xml:space="preserve">（三）坚持底线思维，严格要求自己，做到不踩红线，不越底线，慎独、慎初、慎微。</w:t>
      </w:r>
    </w:p>
    <w:p>
      <w:pPr/>
      <w:br/>
    </w:p>
    <w:p>
      <w:pPr/>
      <w:r>
        <w:rPr>
          <w:color w:val="red"/>
          <w:sz w:val="32"/>
          <w:szCs w:val="32"/>
          <w:b w:val="1"/>
          <w:bCs w:val="1"/>
        </w:rPr>
        <w:t xml:space="preserve">篇5：领导干部个人述职述廉报告</w:t>
      </w:r>
    </w:p>
    <w:p>
      <w:pPr/>
      <w:br/>
    </w:p>
    <w:p>
      <w:pPr>
        <w:jc w:val="left"/>
        <w:ind w:left="0" w:right="0" w:firstLine="640"/>
        <w:spacing w:line="288" w:lineRule="auto"/>
      </w:pPr>
      <w:r>
        <w:rPr>
          <w:sz w:val="28"/>
          <w:szCs w:val="28"/>
        </w:rPr>
        <w:t xml:space="preserve">依据组织上的工作安排，2014年上半年我在区政府办工作，担负秘书科科长，主要服务安全生产、道路交通、国资管理、工业园区建设、飞速公路征迁等方面工作的区政府分管领导；从2014年7月份起，到***街道办事处工作，担负副主任，具体分管民政、残联、社区等方面工作，联络桃源社区。下面，简要小结一年来的思想工作情况。</w:t>
      </w:r>
    </w:p>
    <w:p>
      <w:pPr/>
      <w:br/>
    </w:p>
    <w:p>
      <w:pPr>
        <w:jc w:val="left"/>
        <w:ind w:left="0" w:right="0" w:firstLine="640"/>
        <w:spacing w:line="288" w:lineRule="auto"/>
      </w:pPr>
      <w:r>
        <w:rPr>
          <w:sz w:val="28"/>
          <w:szCs w:val="28"/>
        </w:rPr>
        <w:t xml:space="preserve">一、增强学习，理论素养、管理才干有新的提升</w:t>
      </w:r>
    </w:p>
    <w:p>
      <w:pPr/>
      <w:br/>
    </w:p>
    <w:p>
      <w:pPr>
        <w:jc w:val="left"/>
        <w:ind w:left="0" w:right="0" w:firstLine="640"/>
        <w:spacing w:line="288" w:lineRule="auto"/>
      </w:pPr>
      <w:r>
        <w:rPr>
          <w:sz w:val="28"/>
          <w:szCs w:val="28"/>
        </w:rPr>
        <w:t xml:space="preserve">能够仔细学习党的路途、方针、政策，坚持以邓小平理论和“三个代表”重要思想为指导，贯彻落实科学发展观，仔细参加学习实践科学发展观、学习十八大精神、“知交解”、下基层访群众等活动，依据区府办、党工委的统一安排，仔细读书、学习、查摆问题，制定整改措施，将学习实践科学发展观、十八大精神等活动与本职工作结合起来，通过学习活动，使自己进一步认得和理解了，展开学习十八大精神等活动的目的、意义，使自己认获得区政府办服务工作的重要性，也使自己认获得结合民政、残联、社区工作的实际展开学习十八大精神活动，要在工作实践中从大局着眼，小处着力，仔细对待每项工作，每个问题，我们才干以个案之“小”，成就民生之“大”，做好民政、残联、社区建设等工作。平常还尽量挤时候和充足运用晚上时候，自觉学习现代经济、科技和法律等新学问、新理念、新办法，学习借鉴先进发展地区的成功经验和做法，学习中央、省、市各级出台的应对金融转变的各项优待政策措施，学习民政有关政策，社区建设有关理论，努力开阔眼界，指导自己的实际工作。在与领导下乡以及到重点项目和企业进行调查研究时，当心理解、收集和掌握第一手资料，尽或许理解掌握区情、街情、社情、重点项目建设、工业经济等发展现状。通过向书本学习，向领导、同事们、社区工作者和各行业专家高手学习，在调查研究的基础上，联络本区、本街道实际情况，着眼于对实际问题的理论思考，力求多为领导决策供应科学依据，为自己处理实际问题供应更多的事实参考。</w:t>
      </w:r>
    </w:p>
    <w:p>
      <w:pPr/>
      <w:br/>
    </w:p>
    <w:p>
      <w:pPr>
        <w:jc w:val="left"/>
        <w:ind w:left="0" w:right="0" w:firstLine="640"/>
        <w:spacing w:line="288" w:lineRule="auto"/>
      </w:pPr>
      <w:r>
        <w:rPr>
          <w:sz w:val="28"/>
          <w:szCs w:val="28"/>
        </w:rPr>
        <w:t xml:space="preserve">二、狠抓落实，努力推动责任工作</w:t>
      </w:r>
    </w:p>
    <w:p>
      <w:pPr/>
      <w:br/>
    </w:p>
    <w:p>
      <w:pPr>
        <w:jc w:val="left"/>
        <w:ind w:left="0" w:right="0" w:firstLine="640"/>
        <w:spacing w:line="288" w:lineRule="auto"/>
      </w:pPr>
      <w:r>
        <w:rPr>
          <w:sz w:val="28"/>
          <w:szCs w:val="28"/>
        </w:rPr>
        <w:t xml:space="preserve">（一）区政府办工作。上半年，我能依据区政府办关于内部科室分工和服务领导工作要求，适应新的工作要求，主动仔细地实行职责，努力做到干一行爱一行，主动发挥好秘书的参谋助手作用。一是陪伴区领导深刻基层调研，集思广益，与有关部门共同研讨工业园区开发、安全生产、道路交通、国资管理工作，为展开各项工作打好基础，并帮助区领导抓好各项政策措施的落实，对各项工作发展情况定期进行督查、分析和通报，主动推动所服务领导分管工作的展开。二是做好招待工作。依据区政府办领导的工作安排，对上级、兄弟单位的检查、考察和学习活动，都能仔细细致的理解招待对象，做好招待预备工作和各种突发事情的处理预案，简洁、大方、节省的完成招待任务。三是做好上下协调工作。由于领导分管的部门较多，事务较杂，特殊是安全生产、道路交通和工业园区建设工作，千头万绪，只有统筹协调，在理安排，才干保证各项工作不遗漏、不误时。在实际工作，能主动主动的协调各有关部门和相关乡（镇）、街道，在充足理解情况的基础上，妥当安排对口上级部门的检查，完成上级部门布置的工作任务。</w:t>
      </w:r>
    </w:p>
    <w:p>
      <w:pPr/>
      <w:br/>
    </w:p>
    <w:p>
      <w:pPr>
        <w:jc w:val="left"/>
        <w:ind w:left="0" w:right="0" w:firstLine="640"/>
        <w:spacing w:line="288" w:lineRule="auto"/>
      </w:pPr>
      <w:r>
        <w:rPr>
          <w:sz w:val="28"/>
          <w:szCs w:val="28"/>
        </w:rPr>
        <w:t xml:space="preserve">（二）街道办工作。因是年中安排至街道办工作，上一任分管领导已经离开街道办，并未进行工作交接，我依据街道办工作安排，先是帮助分管经济工作，分管民政、残联和社区建设工作，后因工作需要，工作重心转至湄渝飞速公路征迁工作。在街道办，我依据副主任组织、领导、协调、推动民政、残联、社区建设工作的职能要求，仔细组织所属部门展开工作，主要从以下几个方面展开工作：一是沉入社区，理解情况。因原来多年始终在机关进行文秘工作，对基层情况不很熟悉，所以我到街道办后，运用一周左右的时候，对街道所辖的七个社区进行了走访，具体理解各社区地理位置、居民构造、经济发展状况、主要特色、日常工作情况、社区工作人员构造等基本情况，着重掌握分管工作所涉及的优抚对象、困难群众、残障人士、参战退伍人员等特殊集体的基本情况，理解各社区发展的主要方向及存在问题，与各社区主要领导和街道同事共同探讨民政、残联、社区建设等方面工作，为相关工作的展开供应了实践基础。二是主抓项目，提升社区。依据年初的工作基础，社区建设项目有两个，分别为桃源社区和***社区综合服务站建设，在街道、社区及区民政等有关部门的努力下，桃源社区已于2012年7月份搬至新社区办公，***社区综合服务站也已于2012年年底完成主体工程和基本装修，可望于今年二月份搬进新社区办公。同时，紧抓居家养老、社区信息化平台建设等工作，2012年完成除台江、群一外全部社区的居家养老服务站建设工作，除桃源社区因电信网络无法掩盖外，经电信部门考察，群二社区达五星级社区信息化平台建设标准，其他五个社区均到达三星级社区信息化平台建设标准。三是扣紧重点，帮助拆迁。拆迁工作是基层的重点工作之一，只有做好拆迁工作，才干取得更大的发展空间。我所挂的桃源社区，是市政府市区景观工程的重点地段，计划展开铁路沿线拆迁工作，同时，***道口北山路右侧、台江新区安排地边的海西钢材市场用地也是拆迁重点地段，市残疾人培训中心地块尚余两户未完成拆迁谈判。依据街道安排，我挺直参加了上述地块的拆迁摸底调查、谈判等工作，获得了明显功效，也在工作中提升了相关工作才干。四是充足预备，迎接考察。为做好分管工作的年底考察预备，在街道组织进行社区工作检查的基础上，我与街道工作人员一道，两次到七个社区检查考察迎接预备情况，赔偿不足。但由于经验不足，未思考到各种影响因素，年底考察成就未能超过往年，还有待于深刻分析内在原因，更好地推动今年的工作。</w:t>
      </w:r>
    </w:p>
    <w:p>
      <w:pPr/>
      <w:br/>
    </w:p>
    <w:p>
      <w:pPr>
        <w:jc w:val="left"/>
        <w:ind w:left="0" w:right="0" w:firstLine="640"/>
        <w:spacing w:line="288" w:lineRule="auto"/>
      </w:pPr>
      <w:r>
        <w:rPr>
          <w:sz w:val="28"/>
          <w:szCs w:val="28"/>
        </w:rPr>
        <w:t xml:space="preserve">（三）飞速公路征迁工作。作为区湄渝高指的办公室负责人，主要工作就是依据部领导的工作部署，做好后勤服务工作，同时，安排好招待和文字材料撰写等工作。半年来，办公室工作运转正常，办文办会未出现大的差池，获得了上级部门的充足确定，为征迁工作的顺当展开供应了确实有效的后勤保障。</w:t>
      </w:r>
    </w:p>
    <w:p>
      <w:pPr/>
      <w:br/>
    </w:p>
    <w:p>
      <w:pPr>
        <w:jc w:val="left"/>
        <w:ind w:left="0" w:right="0" w:firstLine="640"/>
        <w:spacing w:line="288" w:lineRule="auto"/>
      </w:pPr>
      <w:r>
        <w:rPr>
          <w:sz w:val="28"/>
          <w:szCs w:val="28"/>
        </w:rPr>
        <w:t xml:space="preserve">三、恪尽职守，坚持原则，建立清正廉洁形象</w:t>
      </w:r>
    </w:p>
    <w:p>
      <w:pPr/>
      <w:br/>
    </w:p>
    <w:p>
      <w:pPr>
        <w:jc w:val="left"/>
        <w:ind w:left="0" w:right="0" w:firstLine="640"/>
        <w:spacing w:line="288" w:lineRule="auto"/>
      </w:pPr>
      <w:r>
        <w:rPr>
          <w:sz w:val="28"/>
          <w:szCs w:val="28"/>
        </w:rPr>
        <w:t xml:space="preserve">在执行民主集合制方面，在工作中，能从大局动身，自觉维护班长的威望和班子的团结，坚持指示汇报制度，准时将自己在工作中的问题、观点和建议向街道主要领导汇报，努力当好参谋助手；同时主动与街道领导班子成员多交流、多协调，仔细依据分工实行职责，不越权、不越位，摆正位置，兢兢业业干好本职工作，并始终把落实街道党工委、办事处的工作部署，完成分管工作的年度责任目标作为工作重点，在充足信任和依靠各级干部职工的基础上，努力调动和发挥他们的主动性，营造相互支持、相互协作、和谐和谐的工作气氛，使分管工作中市、区下达的各项责任指标得以圆满完成。在落实党风廉政建设责任制方面，我一贯当心党风廉政建设和反腐败工作，依据廉政建设责任制的要求，强化责任意识，切实担负起反腐倡廉的个人责任。我时间切记全心全意为人民服务的宗旨，着眼于平常，着眼于防范，做到了严以律己，防微杜渐。在日常工作和生活中，我始终用各级对领导干部廉洁自律提出的各项规定要求自己，以有关规定为准绳，对照言行，规范举止。增强廉洁从政意识，严格依法行政，并坚定同各种腐败现象作争斗，较好地实行了廉政职责，当心维护政府及建立个人的清正廉洁形象，主要是没有运用职务和工作之便谋取不正值利益。没有运用职权违反规定干涉和插足市场经济活动；没有在行使行政审批权过程中搞权钱交易，为个人和小团体谋取利益的违纪行为；坚定反对和不许各种浪费枉费行为，尽量参加各种吃请，招待上级来人，按坚持按招待标准办事，坚定反对违规大吃大喝行为。</w:t>
      </w:r>
    </w:p>
    <w:p>
      <w:pPr/>
      <w:br/>
    </w:p>
    <w:p>
      <w:pPr>
        <w:jc w:val="left"/>
        <w:ind w:left="0" w:right="0" w:firstLine="640"/>
        <w:spacing w:line="288" w:lineRule="auto"/>
      </w:pPr>
      <w:r>
        <w:rPr>
          <w:sz w:val="28"/>
          <w:szCs w:val="28"/>
        </w:rPr>
        <w:t xml:space="preserve">四、存在不足和努力方向</w:t>
      </w:r>
    </w:p>
    <w:p>
      <w:pPr/>
      <w:br/>
    </w:p>
    <w:p>
      <w:pPr>
        <w:jc w:val="left"/>
        <w:ind w:left="0" w:right="0" w:firstLine="640"/>
        <w:spacing w:line="288" w:lineRule="auto"/>
      </w:pPr>
      <w:r>
        <w:rPr>
          <w:sz w:val="28"/>
          <w:szCs w:val="28"/>
        </w:rPr>
        <w:t xml:space="preserve">回顾一年来的工作，自己感到确实获得了磨炼，自身的素养也获得了提高。不过，也还明显地存在一些问题和不足：一是工作中陷于具体事务偏多，对工作的整体研究和掌握还做得不够；对各社区的工作任务压得很多，而在对社区的主动关怀方面还做得不够。二是在增强学习方面做得不够，平常虽然也有学习的喜好，但在持之以恒方面做得还不够；在学问的广度上拓展不够，在学问的深度上钻研也还不够。三是在转变工作作风上还做得不够。平常用于召开各种工作会、协调会的时候多，深刻调查研究，细心体察民情方面用的时候不多，花的功夫不够。在实际调研中一般理解多、深刻考察少，单项调研多、综合分析少。</w:t>
      </w:r>
    </w:p>
    <w:p>
      <w:pPr/>
      <w:br/>
    </w:p>
    <w:p>
      <w:pPr>
        <w:jc w:val="left"/>
        <w:ind w:left="0" w:right="0" w:firstLine="640"/>
        <w:spacing w:line="288" w:lineRule="auto"/>
      </w:pPr>
      <w:r>
        <w:rPr>
          <w:sz w:val="28"/>
          <w:szCs w:val="28"/>
        </w:rPr>
        <w:t xml:space="preserve">针对存在的问题，我确定努力实行措施，切实加以改良。要在当心细致化管理的同时，进一步培育自己对事物的宏观分析才干和整体掌握才干。要努力对所分管工作授予更多的关怀和支持。要进一步重视学习，增强学习，坚持终身学习，培育持之以恒的学习毅力，努力做到学以立德、学以增智、学以致用。要进一步转变工作作风，时间切记干部最大的危急是脱离群众，随时当心多深刻基层、多联络群众。在工作中要进一步发扬敬业精神和奉献精神，真抓实干，开辟创新，不断把自己的工作提高到一个新的水平，为推进全区、全街道经济发展和构建和谐社会做出自己应有的奉献。</w:t>
      </w:r>
    </w:p>
    <w:p>
      <w:pPr/>
      <w:br/>
    </w:p>
    <w:p>
      <w:pPr>
        <w:jc w:val="left"/>
        <w:ind w:left="0" w:right="0" w:firstLine="640"/>
        <w:spacing w:line="288" w:lineRule="auto"/>
      </w:pPr>
      <w:r>
        <w:rPr>
          <w:sz w:val="28"/>
          <w:szCs w:val="28"/>
        </w:rPr>
        <w:t xml:space="preserve">以上是2014年工作小结，请同志们批评、指正，自己决心在今年工作的基础上，在街党党工委和办事处的领导下，把2015年工作做得更好！</w:t>
      </w:r>
    </w:p>
    <w:p>
      <w:pPr/>
      <w:br/>
    </w:p>
    <w:p>
      <w:pPr/>
      <w:r>
        <w:rPr>
          <w:color w:val="red"/>
          <w:sz w:val="32"/>
          <w:szCs w:val="32"/>
          <w:b w:val="1"/>
          <w:bCs w:val="1"/>
        </w:rPr>
        <w:t xml:space="preserve">篇6：领导干部个人述职述廉报告</w:t>
      </w:r>
    </w:p>
    <w:p>
      <w:pPr/>
      <w:br/>
    </w:p>
    <w:p>
      <w:pPr>
        <w:jc w:val="left"/>
        <w:ind w:left="0" w:right="0" w:firstLine="640"/>
        <w:spacing w:line="288" w:lineRule="auto"/>
      </w:pPr>
      <w:r>
        <w:rPr>
          <w:sz w:val="28"/>
          <w:szCs w:val="28"/>
        </w:rPr>
        <w:t xml:space="preserve">一年来，在乡党委、政府的正确领导下，本人认真履行岗位职责，严格按照党员干部廉洁从政的要求扎实开展工作，努力提升工作质量和水平，圆满完成了各项工作任务。</w:t>
      </w:r>
    </w:p>
    <w:p>
      <w:pPr/>
      <w:br/>
    </w:p>
    <w:p>
      <w:pPr>
        <w:jc w:val="left"/>
        <w:ind w:left="0" w:right="0" w:firstLine="640"/>
        <w:spacing w:line="288" w:lineRule="auto"/>
      </w:pPr>
      <w:r>
        <w:rPr>
          <w:sz w:val="28"/>
          <w:szCs w:val="28"/>
        </w:rPr>
        <w:t xml:space="preserve">一、重视理论学习教育，坚持用科学理论武装头脑</w:t>
      </w:r>
    </w:p>
    <w:p>
      <w:pPr/>
      <w:br/>
    </w:p>
    <w:p>
      <w:pPr>
        <w:jc w:val="left"/>
        <w:ind w:left="0" w:right="0" w:firstLine="640"/>
        <w:spacing w:line="288" w:lineRule="auto"/>
      </w:pPr>
      <w:r>
        <w:rPr>
          <w:sz w:val="28"/>
          <w:szCs w:val="28"/>
        </w:rPr>
        <w:t xml:space="preserve">扎实开展机关干部理论学习。坚持每周五例会学习制度，一年来组织机关及部门干部职工学习20余场次，内容包括观看理论宣传片，邀请党校讲师现场讲座等，把理论学习同法律、科技、业务结合起来，注重实用性，强调针对性，把握灵活性，大大提高了机关干部的理论政策水平，营造了良好的学习氛围。通过深入开展加强基层建设年和“三增一做”活动，使全乡上下进一步统一了思想，转变了工作作风，服务质量和水平得到很大提升，形成了奋发有为、干事创业的良好局面。</w:t>
      </w:r>
    </w:p>
    <w:p>
      <w:pPr/>
      <w:br/>
    </w:p>
    <w:p>
      <w:pPr>
        <w:jc w:val="left"/>
        <w:ind w:left="0" w:right="0" w:firstLine="640"/>
        <w:spacing w:line="288" w:lineRule="auto"/>
      </w:pPr>
      <w:r>
        <w:rPr>
          <w:sz w:val="28"/>
          <w:szCs w:val="28"/>
        </w:rPr>
        <w:t xml:space="preserve">二、把握正确舆论导向，努力营造良好的舆论氛围</w:t>
      </w:r>
    </w:p>
    <w:p>
      <w:pPr/>
      <w:br/>
    </w:p>
    <w:p>
      <w:pPr>
        <w:jc w:val="left"/>
        <w:ind w:left="0" w:right="0" w:firstLine="640"/>
        <w:spacing w:line="288" w:lineRule="auto"/>
      </w:pPr>
      <w:r>
        <w:rPr>
          <w:sz w:val="28"/>
          <w:szCs w:val="28"/>
        </w:rPr>
        <w:t xml:space="preserve">一是加大改善民生的各项措施宣传力度。结合加强基层建设年和“三增一做”活动的开展，着力在推进东八里村新民居工程、农村主街道扩建及硬化工程、“四清四化”及幸福乡村建设等事关群众切身利益和热点难点问题和改善民生的各项工作上下功夫，引导全乡人民群众积极参与到我乡的各项建设中，充分调动其积极性与主动性。一年来，共发放各种宣传材料3000多份，书写各种标语40多条幅。</w:t>
      </w:r>
    </w:p>
    <w:p>
      <w:pPr/>
      <w:br/>
    </w:p>
    <w:p>
      <w:pPr>
        <w:jc w:val="left"/>
        <w:ind w:left="0" w:right="0" w:firstLine="640"/>
        <w:spacing w:line="288" w:lineRule="auto"/>
      </w:pPr>
      <w:r>
        <w:rPr>
          <w:sz w:val="28"/>
          <w:szCs w:val="28"/>
        </w:rPr>
        <w:t xml:space="preserve">二是整合资源，打造过硬的信息员队伍。制定和完善了《东八里乡通讯报道考核奖励办法》，把大学生村官充实到队伍当中，充分发挥其主动性和积极性，进一步提高了新闻宣传队伍参与宣传、报道的积极性。及时召开宣传信息工作会议，积极寻找解决的办法，加强与县信息、新闻单位的联系，鼓励大家敢投稿、多投稿、投好稿，努力打造一支思想好、作风正、素质高、理论强、业务精的宣传队伍。</w:t>
      </w:r>
    </w:p>
    <w:p>
      <w:pPr/>
      <w:br/>
    </w:p>
    <w:p>
      <w:pPr>
        <w:jc w:val="left"/>
        <w:ind w:left="0" w:right="0" w:firstLine="640"/>
        <w:spacing w:line="288" w:lineRule="auto"/>
      </w:pPr>
      <w:r>
        <w:rPr>
          <w:sz w:val="28"/>
          <w:szCs w:val="28"/>
        </w:rPr>
        <w:t xml:space="preserve">三是加大外宣力度，提高社会影响力。结合“惠在何处、惠从何来”、“善行河北、情暖张垣”等活动，加大新闻报送力度，积极组织系列外宣活动，塑造东八里良好形象，扩大对外影响。认真做好信息报送，准确、真实、全面地反映全乡的新思路、新做法、新经验、新情况。积极在《怀来报》、《怀来人民政府网》、《怀来快报》等相关报刊和新闻媒体中发稿。截止目前，共向报刊、网站和各类新闻媒体发稿200余篇，其中，《怀来人民政府网站》发稿140多篇。</w:t>
      </w:r>
    </w:p>
    <w:p>
      <w:pPr/>
      <w:br/>
    </w:p>
    <w:p>
      <w:pPr>
        <w:jc w:val="left"/>
        <w:ind w:left="0" w:right="0" w:firstLine="640"/>
        <w:spacing w:line="288" w:lineRule="auto"/>
      </w:pPr>
      <w:r>
        <w:rPr>
          <w:sz w:val="28"/>
          <w:szCs w:val="28"/>
        </w:rPr>
        <w:t xml:space="preserve">三、扎实开展文化活动，营造和谐社会环境</w:t>
      </w:r>
    </w:p>
    <w:p>
      <w:pPr/>
      <w:br/>
    </w:p>
    <w:p>
      <w:pPr>
        <w:jc w:val="left"/>
        <w:ind w:left="0" w:right="0" w:firstLine="640"/>
        <w:spacing w:line="288" w:lineRule="auto"/>
      </w:pPr>
      <w:r>
        <w:rPr>
          <w:sz w:val="28"/>
          <w:szCs w:val="28"/>
        </w:rPr>
        <w:t xml:space="preserve">为了丰富村民的文化生活，进一步提升村民的生活质量，营造和谐社会环境，东八里村聘请舞蹈教师为村民编排集体舞。目前，舞蹈队伍已发展为200余人。这一活动的开展，不但活跃了农村文化生活，展现了新时代农民的新面貌，同时也达到了强身健体的目的。同时，东八里村还与沙城四街一起为村民联合演出庆“七一”歌舞晚会。</w:t>
      </w:r>
    </w:p>
    <w:p>
      <w:pPr/>
      <w:br/>
    </w:p>
    <w:p>
      <w:pPr>
        <w:jc w:val="left"/>
        <w:ind w:left="0" w:right="0" w:firstLine="640"/>
        <w:spacing w:line="288" w:lineRule="auto"/>
      </w:pPr>
      <w:r>
        <w:rPr>
          <w:sz w:val="28"/>
          <w:szCs w:val="28"/>
        </w:rPr>
        <w:t xml:space="preserve">四、包村工作</w:t>
      </w:r>
    </w:p>
    <w:p>
      <w:pPr/>
      <w:br/>
    </w:p>
    <w:p>
      <w:pPr>
        <w:jc w:val="left"/>
        <w:ind w:left="0" w:right="0" w:firstLine="640"/>
        <w:spacing w:line="288" w:lineRule="auto"/>
      </w:pPr>
      <w:r>
        <w:rPr>
          <w:sz w:val="28"/>
          <w:szCs w:val="28"/>
        </w:rPr>
        <w:t xml:space="preserve">作为王李房村的包村干部，我以落实科学发展观为抓手，在理思路、谋发展、保稳定、办实事方面狠下功夫。一是通过进村入户走访调研，对所包村情况进一步进行摸排，及时掌握第一手资料，并与村“两委”干部一起多次研究，进一步明确了切合本村实际的科学发展思路和今后努力方向。二是为解决村内道路坑洼不平，出行难问题，我们包村干部与“两委”一班人，多方筹集资金3万余元，对村内主街道进行了沙石硬化，彻底解决了村民多年来的出行难题。三是本着小事不出村，大事不出乡的理念，对村里发生的矛盾纠纷及时掌握，及时化解，使王李房村一年来无一例越级访与群体访事件的发生，营造出了和谐社会环境。</w:t>
      </w:r>
    </w:p>
    <w:p>
      <w:pPr/>
      <w:br/>
    </w:p>
    <w:p>
      <w:pPr>
        <w:jc w:val="left"/>
        <w:ind w:left="0" w:right="0" w:firstLine="640"/>
        <w:spacing w:line="288" w:lineRule="auto"/>
      </w:pPr>
      <w:r>
        <w:rPr>
          <w:sz w:val="28"/>
          <w:szCs w:val="28"/>
        </w:rPr>
        <w:t xml:space="preserve">五、坚持原则，拒腐倡廉</w:t>
      </w:r>
    </w:p>
    <w:p>
      <w:pPr/>
      <w:br/>
    </w:p>
    <w:p>
      <w:pPr>
        <w:jc w:val="left"/>
        <w:ind w:left="0" w:right="0" w:firstLine="640"/>
        <w:spacing w:line="288" w:lineRule="auto"/>
      </w:pPr>
      <w:r>
        <w:rPr>
          <w:sz w:val="28"/>
          <w:szCs w:val="28"/>
        </w:rPr>
        <w:t xml:space="preserve">本人始终坚持以“为人民服务”为宗旨的原则，率先廉洁自律，能正确处理国家、集体和个人三者的利益关系，吃苦在前，享受在后，不以权谋私，敢于同一切违法违纪行为作斗争，牢固树立共产主义信念，自觉抵制各种诱惑，不为私利而迷失自己，保持自己乡镇干部的良好形象。</w:t>
      </w:r>
    </w:p>
    <w:p>
      <w:pPr/>
      <w:br/>
    </w:p>
    <w:p>
      <w:pPr>
        <w:jc w:val="left"/>
        <w:ind w:left="0" w:right="0" w:firstLine="640"/>
        <w:spacing w:line="288" w:lineRule="auto"/>
      </w:pPr>
      <w:r>
        <w:rPr>
          <w:sz w:val="28"/>
          <w:szCs w:val="28"/>
        </w:rPr>
        <w:t xml:space="preserve">总之，经过一年的努力，自己在思想、学习方面取得了很大进步，工作上取得了一定的成绩，但与科学发展观的要求还有一定差距，在今后的工作中，进一步加强学习，提高素质，总结经验，争取更大的进步，使工作再上新台阶。</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2024-11-22T03:04:19+08:00</dcterms:created>
  <dcterms:modified xsi:type="dcterms:W3CDTF">2024-11-22T03:04:19+08:00</dcterms:modified>
</cp:coreProperties>
</file>

<file path=docProps/custom.xml><?xml version="1.0" encoding="utf-8"?>
<Properties xmlns="http://schemas.openxmlformats.org/officeDocument/2006/custom-properties" xmlns:vt="http://schemas.openxmlformats.org/officeDocument/2006/docPropsVTypes"/>
</file>