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幼儿园政风行风工作总结（通用4篇）</w:t>
      </w:r>
      <w:bookmarkEnd w:id="2"/>
    </w:p>
    <w:p>
      <w:pPr/>
      <w:br/>
    </w:p>
    <w:p>
      <w:pPr/>
      <w:r>
        <w:rPr>
          <w:color w:val="red"/>
          <w:sz w:val="32"/>
          <w:szCs w:val="32"/>
          <w:b w:val="1"/>
          <w:bCs w:val="1"/>
        </w:rPr>
        <w:t xml:space="preserve">篇1：幼儿园政风行风工作总结</w:t>
      </w:r>
    </w:p>
    <w:p>
      <w:pPr/>
      <w:br/>
    </w:p>
    <w:p>
      <w:pPr>
        <w:jc w:val="left"/>
        <w:ind w:left="0" w:right="0" w:firstLine="640"/>
        <w:spacing w:line="288" w:lineRule="auto"/>
      </w:pPr>
      <w:r>
        <w:rPr>
          <w:sz w:val="28"/>
          <w:szCs w:val="28"/>
        </w:rPr>
        <w:t xml:space="preserve">为加强我园作风建设，切实提高行政效能，按照区教育局的统一部署安排，突出依法治校为重点，以建设“廉洁、勤政、务实、高效”的幼儿园为目标，通过领导带动、干部行动、宣传发动、上下联动，政风行风工作稳步推进。</w:t>
      </w:r>
    </w:p>
    <w:p>
      <w:pPr/>
      <w:br/>
    </w:p>
    <w:p>
      <w:pPr>
        <w:jc w:val="left"/>
        <w:ind w:left="0" w:right="0" w:firstLine="640"/>
        <w:spacing w:line="288" w:lineRule="auto"/>
      </w:pPr>
      <w:r>
        <w:rPr>
          <w:sz w:val="28"/>
          <w:szCs w:val="28"/>
        </w:rPr>
        <w:t xml:space="preserve">（一）领导重视，建立行风评议工作责任体系。</w:t>
      </w:r>
    </w:p>
    <w:p>
      <w:pPr/>
      <w:br/>
    </w:p>
    <w:p>
      <w:pPr>
        <w:jc w:val="left"/>
        <w:ind w:left="0" w:right="0" w:firstLine="640"/>
        <w:spacing w:line="288" w:lineRule="auto"/>
      </w:pPr>
      <w:r>
        <w:rPr>
          <w:sz w:val="28"/>
          <w:szCs w:val="28"/>
        </w:rPr>
        <w:t xml:space="preserve">我园领导对民主评议政风行风工作十分重视，做到了“三个带头”：一是领导带头研究，研究制定我园行风评议实施方案，召开会议，就政风行风评议目标任务、评议对象、评议内容、评议方法、实施步骤等进行了专题讨论，形成了统一意见，并制定了结合实际的工作计划。二是领导带头负责，我园主要领导对政风行风评议工作负总责，分管领导具体负责，成立了以园长任组长，主任为副组长，各班班主任主要负责人为成员的领导小组，领导小组下设办公室，专门负责评议工作的具体实施和相关资料的搜集整理、对外宣传、意见反馈、整改落实和督办工作，做到“事事有人抓、件件能落实”。三是领导带头发动。及时召开了政风行风评议工作动员会议.由于领导重视，措施得力，我园民主评议政风行风工作已初步形成领导带头、层层落实的良好局面。</w:t>
      </w:r>
    </w:p>
    <w:p>
      <w:pPr/>
      <w:br/>
    </w:p>
    <w:p>
      <w:pPr>
        <w:jc w:val="left"/>
        <w:ind w:left="0" w:right="0" w:firstLine="640"/>
        <w:spacing w:line="288" w:lineRule="auto"/>
      </w:pPr>
      <w:r>
        <w:rPr>
          <w:sz w:val="28"/>
          <w:szCs w:val="28"/>
        </w:rPr>
        <w:t xml:space="preserve">（二）精心组织，确保民主评议政风行风工作见实效。</w:t>
      </w:r>
    </w:p>
    <w:p>
      <w:pPr/>
      <w:br/>
    </w:p>
    <w:p>
      <w:pPr>
        <w:jc w:val="left"/>
        <w:ind w:left="0" w:right="0" w:firstLine="640"/>
        <w:spacing w:line="288" w:lineRule="auto"/>
      </w:pPr>
      <w:r>
        <w:rPr>
          <w:sz w:val="28"/>
          <w:szCs w:val="28"/>
        </w:rPr>
        <w:t xml:space="preserve">为确保民主评议政风行风工作顺利进行，我园精心组织，周密安排，在以下几个方面狠下功夫：一是制定切实可行的实施方案。根据各级部门的要求，结合我园的工作实际，我们制定了关于开展民主评议政风行风工作实施方案，进一步明确了行风评议的指导思想和总体要求、范围对象、评议内容、评议方法和步骤等，使实施方案合乎实际、操作性强。二是加强指导和协调。为抓好行风评议工作的落实，我园成立了行风评议工作领导小组，对园内的行评工作进行指导，对在实施过程中出现的疑难问题加以解释和协调。三是广泛接受社会监督。为搞好这次行评工作，我们广泛收集社会各界对我园工作的意见和建议，监督我们搞好行风评议工作。</w:t>
      </w:r>
    </w:p>
    <w:p>
      <w:pPr/>
      <w:br/>
    </w:p>
    <w:p>
      <w:pPr>
        <w:jc w:val="left"/>
        <w:ind w:left="0" w:right="0" w:firstLine="640"/>
        <w:spacing w:line="288" w:lineRule="auto"/>
      </w:pPr>
      <w:r>
        <w:rPr>
          <w:sz w:val="28"/>
          <w:szCs w:val="28"/>
        </w:rPr>
        <w:t xml:space="preserve">（三）广泛宣传，做到行风评议工作深入人心。</w:t>
      </w:r>
    </w:p>
    <w:p>
      <w:pPr/>
      <w:br/>
    </w:p>
    <w:p>
      <w:pPr>
        <w:jc w:val="left"/>
        <w:ind w:left="0" w:right="0" w:firstLine="640"/>
        <w:spacing w:line="288" w:lineRule="auto"/>
      </w:pPr>
      <w:r>
        <w:rPr>
          <w:sz w:val="28"/>
          <w:szCs w:val="28"/>
        </w:rPr>
        <w:t xml:space="preserve">为使人人参与行风评议、人人开展行风评议，我们组织开展了广泛的宣传教育活动。一是多形式组织学习。召开全园教职工会议以及督促个人自学等；二是开展多形式的宣传活动。我园通过党员会议、民主生活会、板报、广播等形式，让广大干部职工深入了解民主评议政风行风工作的重要意义，从而提高认识，推动评议工作的深入开展；三是通过各种媒体向社会广泛宣传教育开展民主评议政风行风工作的内容，倾听群众心声，积极接受社会的监督。</w:t>
      </w:r>
    </w:p>
    <w:p>
      <w:pPr/>
      <w:br/>
    </w:p>
    <w:p>
      <w:pPr>
        <w:jc w:val="left"/>
        <w:ind w:left="0" w:right="0" w:firstLine="640"/>
        <w:spacing w:line="288" w:lineRule="auto"/>
      </w:pPr>
      <w:r>
        <w:rPr>
          <w:sz w:val="28"/>
          <w:szCs w:val="28"/>
        </w:rPr>
        <w:t xml:space="preserve">（四）、认真开展问卷调查和整改提高工作</w:t>
      </w:r>
    </w:p>
    <w:p>
      <w:pPr/>
      <w:br/>
    </w:p>
    <w:p>
      <w:pPr>
        <w:jc w:val="left"/>
        <w:ind w:left="0" w:right="0" w:firstLine="640"/>
        <w:spacing w:line="288" w:lineRule="auto"/>
      </w:pPr>
      <w:r>
        <w:rPr>
          <w:sz w:val="28"/>
          <w:szCs w:val="28"/>
        </w:rPr>
        <w:t xml:space="preserve">1.突出广泛性，多方征求意见。</w:t>
      </w:r>
    </w:p>
    <w:p>
      <w:pPr/>
      <w:br/>
    </w:p>
    <w:p>
      <w:pPr>
        <w:jc w:val="left"/>
        <w:ind w:left="0" w:right="0" w:firstLine="640"/>
        <w:spacing w:line="288" w:lineRule="auto"/>
      </w:pPr>
      <w:r>
        <w:rPr>
          <w:sz w:val="28"/>
          <w:szCs w:val="28"/>
        </w:rPr>
        <w:t xml:space="preserve">一是开门征求意见。受理群众的意见、建议和投诉。二是上门征求意见。成立行风评议调查小组，印发“问卷调查表”，深入各单位上门征求意见。三是座谈征求意见，邀请服务对象和群众代表到园现场检查与指导，倾听他们的意见和心声。四是通告征求意见。明确征求意见的内容、行风监督员、联系电话等。</w:t>
      </w:r>
    </w:p>
    <w:p>
      <w:pPr/>
      <w:br/>
    </w:p>
    <w:p>
      <w:pPr>
        <w:jc w:val="left"/>
        <w:ind w:left="0" w:right="0" w:firstLine="640"/>
        <w:spacing w:line="288" w:lineRule="auto"/>
      </w:pPr>
      <w:r>
        <w:rPr>
          <w:sz w:val="28"/>
          <w:szCs w:val="28"/>
        </w:rPr>
        <w:t xml:space="preserve">2.突出客观性，深入查摆问题。</w:t>
      </w:r>
    </w:p>
    <w:p>
      <w:pPr/>
      <w:br/>
    </w:p>
    <w:p>
      <w:pPr>
        <w:jc w:val="left"/>
        <w:ind w:left="0" w:right="0" w:firstLine="640"/>
        <w:spacing w:line="288" w:lineRule="auto"/>
      </w:pPr>
      <w:r>
        <w:rPr>
          <w:sz w:val="28"/>
          <w:szCs w:val="28"/>
        </w:rPr>
        <w:t xml:space="preserve">以班为单位，围绕行风评议工作“做文章”，坚持客观性与实效性并举，深入开展自查自纠，搞好“五查五看”：一查党的路线、方针、政策和教育系统法律、法规、政策执行情况，看有无违反国家政策、影响教育发展的问题发生；二查“收支两条线”管理的规定是否规范，看有无坐收坐支等问题的发生；三查管理和执法行为是否文明规范，有无门难进、脸难看、话难听、事难办和以言代法、以罚代法以及吃拿卡要等现象发生；四查工作作风是否严谨扎实，看有无互相推诿、敷衍塞责、弄虚作假、承诺失信等现象发生；五查廉洁自律规定是否得到落实，看有无奢侈浪费、行贿受贿、贪污公款、腐化堕落以及以权谋私等行为发生。通过民主测评和问卷，没有发现违纪违规现象。</w:t>
      </w:r>
    </w:p>
    <w:p>
      <w:pPr/>
      <w:br/>
    </w:p>
    <w:p>
      <w:pPr/>
      <w:r>
        <w:rPr>
          <w:color w:val="red"/>
          <w:sz w:val="32"/>
          <w:szCs w:val="32"/>
          <w:b w:val="1"/>
          <w:bCs w:val="1"/>
        </w:rPr>
        <w:t xml:space="preserve">篇2：幼儿园政风行风工作总结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幼儿园是孩子成长的第一站，学校作为孩子的第二个家，一直以来注重政风行风建设，通过统一的规章制度、严格的管理制度和完善的监控制度，不断提升园内的管理水平，营造出一个和谐、健康、温馨的园所环境。</w:t>
      </w:r>
    </w:p>
    <w:p>
      <w:pPr/>
      <w:br/>
    </w:p>
    <w:p>
      <w:pPr>
        <w:jc w:val="left"/>
        <w:ind w:left="0" w:right="0" w:firstLine="640"/>
        <w:spacing w:line="288" w:lineRule="auto"/>
      </w:pPr>
      <w:r>
        <w:rPr>
          <w:sz w:val="28"/>
          <w:szCs w:val="28"/>
        </w:rPr>
        <w:t xml:space="preserve">本文旨在总结我们幼儿园在政风行风工作方面所取得的成就与不足之处，以便更好地推进幼儿园的管理工作，为广大家长提供更好的服务。</w:t>
      </w:r>
    </w:p>
    <w:p>
      <w:pPr/>
      <w:br/>
    </w:p>
    <w:p>
      <w:pPr>
        <w:jc w:val="left"/>
        <w:ind w:left="0" w:right="0" w:firstLine="640"/>
        <w:spacing w:line="288" w:lineRule="auto"/>
      </w:pPr>
      <w:r>
        <w:rPr>
          <w:sz w:val="28"/>
          <w:szCs w:val="28"/>
        </w:rPr>
        <w:t xml:space="preserve">二、政风建设</w:t>
      </w:r>
    </w:p>
    <w:p>
      <w:pPr/>
      <w:br/>
    </w:p>
    <w:p>
      <w:pPr>
        <w:jc w:val="left"/>
        <w:ind w:left="0" w:right="0" w:firstLine="640"/>
        <w:spacing w:line="288" w:lineRule="auto"/>
      </w:pPr>
      <w:r>
        <w:rPr>
          <w:sz w:val="28"/>
          <w:szCs w:val="28"/>
        </w:rPr>
        <w:t xml:space="preserve">幼儿园在政风建设方面下了很大的功夫。首先，我们建立了一个严格的幼儿园规章制度，制定了《幼儿园规范管理办法》、《安全管理制度》等一系列制度。规章制度具有明确性、可操作性和可检查性，确保园内管理有规可循，保证孩子的安全和健康。</w:t>
      </w:r>
    </w:p>
    <w:p>
      <w:pPr/>
      <w:br/>
    </w:p>
    <w:p>
      <w:pPr>
        <w:jc w:val="left"/>
        <w:ind w:left="0" w:right="0" w:firstLine="640"/>
        <w:spacing w:line="288" w:lineRule="auto"/>
      </w:pPr>
      <w:r>
        <w:rPr>
          <w:sz w:val="28"/>
          <w:szCs w:val="28"/>
        </w:rPr>
        <w:t xml:space="preserve">其次，我们建立了一个完善的管理制度。为了更好地管理幼儿园，我们组织了相关的培训，学习了如何更好地管理园所，如何提升教师的管理能力，如何与家长进行有效的沟通等。</w:t>
      </w:r>
    </w:p>
    <w:p>
      <w:pPr/>
      <w:br/>
    </w:p>
    <w:p>
      <w:pPr>
        <w:jc w:val="left"/>
        <w:ind w:left="0" w:right="0" w:firstLine="640"/>
        <w:spacing w:line="288" w:lineRule="auto"/>
      </w:pPr>
      <w:r>
        <w:rPr>
          <w:sz w:val="28"/>
          <w:szCs w:val="28"/>
        </w:rPr>
        <w:t xml:space="preserve">最后，我们建立了一个监控制度。我们安装了视频监控系统和门禁系统，监控每个班级的情况，确保孩子安全有保障。同时，门禁系统可以记录每个孩子的进出时间，方便家长了解孩子的情况。</w:t>
      </w:r>
    </w:p>
    <w:p>
      <w:pPr/>
      <w:br/>
    </w:p>
    <w:p>
      <w:pPr>
        <w:jc w:val="left"/>
        <w:ind w:left="0" w:right="0" w:firstLine="640"/>
        <w:spacing w:line="288" w:lineRule="auto"/>
      </w:pPr>
      <w:r>
        <w:rPr>
          <w:sz w:val="28"/>
          <w:szCs w:val="28"/>
        </w:rPr>
        <w:t xml:space="preserve">三、行风建设</w:t>
      </w:r>
    </w:p>
    <w:p>
      <w:pPr/>
      <w:br/>
    </w:p>
    <w:p>
      <w:pPr>
        <w:jc w:val="left"/>
        <w:ind w:left="0" w:right="0" w:firstLine="640"/>
        <w:spacing w:line="288" w:lineRule="auto"/>
      </w:pPr>
      <w:r>
        <w:rPr>
          <w:sz w:val="28"/>
          <w:szCs w:val="28"/>
        </w:rPr>
        <w:t xml:space="preserve">行风建设就是营造一个和谐、积极、健康的人际交往环境。在这方面，我们幼儿园也做得比较好。</w:t>
      </w:r>
    </w:p>
    <w:p>
      <w:pPr/>
      <w:br/>
    </w:p>
    <w:p>
      <w:pPr>
        <w:jc w:val="left"/>
        <w:ind w:left="0" w:right="0" w:firstLine="640"/>
        <w:spacing w:line="288" w:lineRule="auto"/>
      </w:pPr>
      <w:r>
        <w:rPr>
          <w:sz w:val="28"/>
          <w:szCs w:val="28"/>
        </w:rPr>
        <w:t xml:space="preserve">首先，我们树立了正确的价值观念，让孩子们明白什么是正确的道德标准，诚实、守信、尊重和关爱他人，遵守园内规定和制度，形成良好的行为习惯和相处方式。</w:t>
      </w:r>
    </w:p>
    <w:p>
      <w:pPr/>
      <w:br/>
    </w:p>
    <w:p>
      <w:pPr>
        <w:jc w:val="left"/>
        <w:ind w:left="0" w:right="0" w:firstLine="640"/>
        <w:spacing w:line="288" w:lineRule="auto"/>
      </w:pPr>
      <w:r>
        <w:rPr>
          <w:sz w:val="28"/>
          <w:szCs w:val="28"/>
        </w:rPr>
        <w:t xml:space="preserve">其次，我们重视家园合作。我们建立了一个完善的家园沟通机制，定期与家长进行沟通，及时向家长介绍幼儿园的教育方针、管理制度和教育教学情况，做到家校共建。同时，家长也会及时向学校反馈孩子在园内的情况和问题，帮助学校更好地管理孩子。</w:t>
      </w:r>
    </w:p>
    <w:p>
      <w:pPr/>
      <w:br/>
    </w:p>
    <w:p>
      <w:pPr>
        <w:jc w:val="left"/>
        <w:ind w:left="0" w:right="0" w:firstLine="640"/>
        <w:spacing w:line="288" w:lineRule="auto"/>
      </w:pPr>
      <w:r>
        <w:rPr>
          <w:sz w:val="28"/>
          <w:szCs w:val="28"/>
        </w:rPr>
        <w:t xml:space="preserve">最后，我们建立了一个正面的激励机制。我们在幼儿园内开展各种各样的活动，让孩子们感受到阳光、快乐和温暖。我们设立了奖励机制，对学习、表现好的孩子给与表扬，让孩子们树立起积极向上的心态。</w:t>
      </w:r>
    </w:p>
    <w:p>
      <w:pPr/>
      <w:br/>
    </w:p>
    <w:p>
      <w:pPr>
        <w:jc w:val="left"/>
        <w:ind w:left="0" w:right="0" w:firstLine="640"/>
        <w:spacing w:line="288" w:lineRule="auto"/>
      </w:pPr>
      <w:r>
        <w:rPr>
          <w:sz w:val="28"/>
          <w:szCs w:val="28"/>
        </w:rPr>
        <w:t xml:space="preserve">四、工作总结</w:t>
      </w:r>
    </w:p>
    <w:p>
      <w:pPr/>
      <w:br/>
    </w:p>
    <w:p>
      <w:pPr>
        <w:jc w:val="left"/>
        <w:ind w:left="0" w:right="0" w:firstLine="640"/>
        <w:spacing w:line="288" w:lineRule="auto"/>
      </w:pPr>
      <w:r>
        <w:rPr>
          <w:sz w:val="28"/>
          <w:szCs w:val="28"/>
        </w:rPr>
        <w:t xml:space="preserve">虽然我们在政风建设和行风建设方面做得不错，但同时也存在着一些不足之处，例如：</w:t>
      </w:r>
    </w:p>
    <w:p>
      <w:pPr/>
      <w:br/>
    </w:p>
    <w:p>
      <w:pPr>
        <w:jc w:val="left"/>
        <w:ind w:left="0" w:right="0" w:firstLine="640"/>
        <w:spacing w:line="288" w:lineRule="auto"/>
      </w:pPr>
      <w:r>
        <w:rPr>
          <w:sz w:val="28"/>
          <w:szCs w:val="28"/>
        </w:rPr>
        <w:t xml:space="preserve">1.沟通不畅</w:t>
      </w:r>
    </w:p>
    <w:p>
      <w:pPr/>
      <w:br/>
    </w:p>
    <w:p>
      <w:pPr>
        <w:jc w:val="left"/>
        <w:ind w:left="0" w:right="0" w:firstLine="640"/>
        <w:spacing w:line="288" w:lineRule="auto"/>
      </w:pPr>
      <w:r>
        <w:rPr>
          <w:sz w:val="28"/>
          <w:szCs w:val="28"/>
        </w:rPr>
        <w:t xml:space="preserve">虽然我们重视家园合作，但是在与家长沟通时，缺乏适当的方式和方法。我们需要进一步学习和掌握如何进行有效沟通，如何倾听家长的声音，解决家长的疑虑和担忧。</w:t>
      </w:r>
    </w:p>
    <w:p>
      <w:pPr/>
      <w:br/>
    </w:p>
    <w:p>
      <w:pPr>
        <w:jc w:val="left"/>
        <w:ind w:left="0" w:right="0" w:firstLine="640"/>
        <w:spacing w:line="288" w:lineRule="auto"/>
      </w:pPr>
      <w:r>
        <w:rPr>
          <w:sz w:val="28"/>
          <w:szCs w:val="28"/>
        </w:rPr>
        <w:t xml:space="preserve">2.安全隐患</w:t>
      </w:r>
    </w:p>
    <w:p>
      <w:pPr/>
      <w:br/>
    </w:p>
    <w:p>
      <w:pPr>
        <w:jc w:val="left"/>
        <w:ind w:left="0" w:right="0" w:firstLine="640"/>
        <w:spacing w:line="288" w:lineRule="auto"/>
      </w:pPr>
      <w:r>
        <w:rPr>
          <w:sz w:val="28"/>
          <w:szCs w:val="28"/>
        </w:rPr>
        <w:t xml:space="preserve">虽然我们安装了视频监控系统和门禁系统，但仍然存在着一些安全隐患。例如，有些孩子不时会逃课或偷跑，我们需要加强班级管理，确保每个孩子的安全有保障。</w:t>
      </w:r>
    </w:p>
    <w:p>
      <w:pPr/>
      <w:br/>
    </w:p>
    <w:p>
      <w:pPr>
        <w:jc w:val="left"/>
        <w:ind w:left="0" w:right="0" w:firstLine="640"/>
        <w:spacing w:line="288" w:lineRule="auto"/>
      </w:pPr>
      <w:r>
        <w:rPr>
          <w:sz w:val="28"/>
          <w:szCs w:val="28"/>
        </w:rPr>
        <w:t xml:space="preserve">3.教师管理</w:t>
      </w:r>
    </w:p>
    <w:p>
      <w:pPr/>
      <w:br/>
    </w:p>
    <w:p>
      <w:pPr>
        <w:jc w:val="left"/>
        <w:ind w:left="0" w:right="0" w:firstLine="640"/>
        <w:spacing w:line="288" w:lineRule="auto"/>
      </w:pPr>
      <w:r>
        <w:rPr>
          <w:sz w:val="28"/>
          <w:szCs w:val="28"/>
        </w:rPr>
        <w:t xml:space="preserve">尽管我们培训了教师管理技能，但仍然存在一部分教师管理能力较弱，情绪控制不佳等问题，我们需要进一步对教师进行培训和管理，提升教师的管理能力。</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总体来说，幼儿园政风行风建设是一个长期的过程。我们需要不断地总结经验和不足之处，进一步完善规章制度，加强管理和监控工作，加强班级管理，解决教师存在的问题，确保每个孩子安全、健康、快乐地成长。</w:t>
      </w:r>
    </w:p>
    <w:p>
      <w:pPr/>
      <w:br/>
    </w:p>
    <w:p>
      <w:pPr/>
      <w:r>
        <w:rPr>
          <w:color w:val="red"/>
          <w:sz w:val="32"/>
          <w:szCs w:val="32"/>
          <w:b w:val="1"/>
          <w:bCs w:val="1"/>
        </w:rPr>
        <w:t xml:space="preserve">篇3：幼儿园政风行风工作总结</w:t>
      </w:r>
    </w:p>
    <w:p>
      <w:pPr/>
      <w:br/>
    </w:p>
    <w:p>
      <w:pPr>
        <w:jc w:val="left"/>
        <w:ind w:left="0" w:right="0" w:firstLine="640"/>
        <w:spacing w:line="288" w:lineRule="auto"/>
      </w:pPr>
      <w:r>
        <w:rPr>
          <w:sz w:val="28"/>
          <w:szCs w:val="28"/>
        </w:rPr>
        <w:t xml:space="preserve">在县委、教育局的领导下，根据《教育系统开展民主评议政风行风活动实施方案》和《幼儿园开展民主评议政风行风活动实施方案》的要求，我园紧紧围绕教育改革发展的中心工作，以树立教育形象、提升服务质量、办好人民满意教育为目标，以规范收费行为、加强师德教育为重点，狠抓教育政风行风建设，促进幼教事业持续健康发展。</w:t>
      </w:r>
    </w:p>
    <w:p>
      <w:pPr/>
      <w:br/>
    </w:p>
    <w:p>
      <w:pPr>
        <w:jc w:val="left"/>
        <w:ind w:left="0" w:right="0" w:firstLine="640"/>
        <w:spacing w:line="288" w:lineRule="auto"/>
      </w:pPr>
      <w:r>
        <w:rPr>
          <w:sz w:val="28"/>
          <w:szCs w:val="28"/>
        </w:rPr>
        <w:t xml:space="preserve">一、强化组织领导，加大宣传力度。</w:t>
      </w:r>
    </w:p>
    <w:p>
      <w:pPr/>
      <w:br/>
    </w:p>
    <w:p>
      <w:pPr>
        <w:jc w:val="left"/>
        <w:ind w:left="0" w:right="0" w:firstLine="640"/>
        <w:spacing w:line="288" w:lineRule="auto"/>
      </w:pPr>
      <w:r>
        <w:rPr>
          <w:sz w:val="28"/>
          <w:szCs w:val="28"/>
        </w:rPr>
        <w:t xml:space="preserve">为切实加强对行风评议的组织领导，确保行风评议落到实处，我们从以下几方面入手：</w:t>
      </w:r>
    </w:p>
    <w:p>
      <w:pPr/>
      <w:br/>
    </w:p>
    <w:p>
      <w:pPr>
        <w:jc w:val="left"/>
        <w:ind w:left="0" w:right="0" w:firstLine="640"/>
        <w:spacing w:line="288" w:lineRule="auto"/>
      </w:pPr>
      <w:r>
        <w:rPr>
          <w:sz w:val="28"/>
          <w:szCs w:val="28"/>
        </w:rPr>
        <w:t xml:space="preserve">1.建立机构。幼儿园根据上级精神，成立了以园长为组长，相关负责人为成员的行风建设领导小组，设立举报箱、举报电话，制订《政风行风建设工作实施方案》，形成主要领导亲自抓，分管领导为主抓，各配合具体抓的领导机制和工作机制，党、政、工、团齐抓共管，确保行风建设的各项工作落到实处，使政风行风建设与行政、业务工作有机结合，做到四个一起，即一起部署，一起落实，一起检查，一起考核。正因为有强有力的领导和健全的机构，为我园行风建设工作的有序开展奠定了良好的基础。</w:t>
      </w:r>
    </w:p>
    <w:p>
      <w:pPr/>
      <w:br/>
    </w:p>
    <w:p>
      <w:pPr>
        <w:jc w:val="left"/>
        <w:ind w:left="0" w:right="0" w:firstLine="640"/>
        <w:spacing w:line="288" w:lineRule="auto"/>
      </w:pPr>
      <w:r>
        <w:rPr>
          <w:sz w:val="28"/>
          <w:szCs w:val="28"/>
        </w:rPr>
        <w:t xml:space="preserve">2.制定方案。幼儿园结合工作实际，制定了政风行风评议实施方案，将政风行风建设列入幼儿园工作日程，并联系实际制订工作方案，使政风行风建设与幼儿园工作有机结合。</w:t>
      </w:r>
    </w:p>
    <w:p>
      <w:pPr/>
      <w:br/>
    </w:p>
    <w:p>
      <w:pPr>
        <w:jc w:val="left"/>
        <w:ind w:left="0" w:right="0" w:firstLine="640"/>
        <w:spacing w:line="288" w:lineRule="auto"/>
      </w:pPr>
      <w:r>
        <w:rPr>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br/>
    </w:p>
    <w:p>
      <w:pPr>
        <w:jc w:val="left"/>
        <w:ind w:left="0" w:right="0" w:firstLine="640"/>
        <w:spacing w:line="288" w:lineRule="auto"/>
      </w:pPr>
      <w:r>
        <w:rPr>
          <w:sz w:val="28"/>
          <w:szCs w:val="28"/>
        </w:rPr>
        <w:t xml:space="preserve">二、加强队伍建设，树立良好园风</w:t>
      </w:r>
    </w:p>
    <w:p>
      <w:pPr/>
      <w:br/>
    </w:p>
    <w:p>
      <w:pPr>
        <w:jc w:val="left"/>
        <w:ind w:left="0" w:right="0" w:firstLine="640"/>
        <w:spacing w:line="288" w:lineRule="auto"/>
      </w:pPr>
      <w:r>
        <w:rPr>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以开展主题评议活动为契机，树立教书育人、为人师表的形象。</w:t>
      </w:r>
    </w:p>
    <w:p>
      <w:pPr/>
      <w:br/>
    </w:p>
    <w:p>
      <w:pPr>
        <w:jc w:val="left"/>
        <w:ind w:left="0" w:right="0" w:firstLine="640"/>
        <w:spacing w:line="288" w:lineRule="auto"/>
      </w:pPr>
      <w:r>
        <w:rPr>
          <w:sz w:val="28"/>
          <w:szCs w:val="28"/>
        </w:rPr>
        <w:t xml:space="preserve">幼儿园明确指出：政风行风建设化为具体的行动指南，就是对教职工进行教书育人，为人师表，敬业爱岗的教育，提高教职工的思想政治素质和业务素质，使幼儿园工作让幼儿满意，家长放心。我们通过开展“我们是光荣的人民教师”等系列主题活动，狠抓师德、师风建设，倡导爱岗敬业、服务幼儿、奉献教育的职业道德。建立了师德承诺制度和师德考评制度，严禁有偿家教，对教师体罚、讽刺、侮辱、变相体罚幼儿等现象，加强平时的督查，发现问题，及时纠正并进行处理，问题严重的、影响恶劣的，实行一票否决制，并将教师体罚幼儿列入绩效考核，直接与教师工作年度考核挂钩。</w:t>
      </w:r>
    </w:p>
    <w:p>
      <w:pPr/>
      <w:br/>
    </w:p>
    <w:p>
      <w:pPr>
        <w:jc w:val="left"/>
        <w:ind w:left="0" w:right="0" w:firstLine="640"/>
        <w:spacing w:line="288" w:lineRule="auto"/>
      </w:pPr>
      <w:r>
        <w:rPr>
          <w:sz w:val="28"/>
          <w:szCs w:val="28"/>
        </w:rPr>
        <w:t xml:space="preserve">1.广泛开展“微笑服务”活动。热情接待每位家长，继续通过开展</w:t>
      </w:r>
    </w:p>
    <w:p>
      <w:pPr/>
      <w:br/>
    </w:p>
    <w:p>
      <w:pPr>
        <w:jc w:val="left"/>
        <w:ind w:left="0" w:right="0" w:firstLine="640"/>
        <w:spacing w:line="288" w:lineRule="auto"/>
      </w:pPr>
      <w:r>
        <w:rPr>
          <w:sz w:val="28"/>
          <w:szCs w:val="28"/>
        </w:rPr>
        <w:t xml:space="preserve">“你心目中的好教师的形象”的活动，提高保教人员的服务意识和服务态度，使幼儿园力争成为家长放心、幼儿开心、社会满意的儿童乐园。</w:t>
      </w:r>
    </w:p>
    <w:p>
      <w:pPr/>
      <w:br/>
    </w:p>
    <w:p>
      <w:pPr>
        <w:jc w:val="left"/>
        <w:ind w:left="0" w:right="0" w:firstLine="640"/>
        <w:spacing w:line="288" w:lineRule="auto"/>
      </w:pPr>
      <w:r>
        <w:rPr>
          <w:sz w:val="28"/>
          <w:szCs w:val="28"/>
        </w:rPr>
        <w:t xml:space="preserve">2.设立了“意见箱”，举报电话和监督电话。聘请“9名行风监督”，让我们的工作受到广大家长及社会的监督。</w:t>
      </w:r>
    </w:p>
    <w:p>
      <w:pPr/>
      <w:br/>
    </w:p>
    <w:p>
      <w:pPr>
        <w:jc w:val="left"/>
        <w:ind w:left="0" w:right="0" w:firstLine="640"/>
        <w:spacing w:line="288" w:lineRule="auto"/>
      </w:pPr>
      <w:r>
        <w:rPr>
          <w:sz w:val="28"/>
          <w:szCs w:val="28"/>
        </w:rPr>
        <w:t xml:space="preserve">3.聘任“政风行风监督员”，并认真履行代表职责。</w:t>
      </w:r>
    </w:p>
    <w:p>
      <w:pPr/>
      <w:br/>
    </w:p>
    <w:p>
      <w:pPr>
        <w:jc w:val="left"/>
        <w:ind w:left="0" w:right="0" w:firstLine="640"/>
        <w:spacing w:line="288" w:lineRule="auto"/>
      </w:pPr>
      <w:r>
        <w:rPr>
          <w:sz w:val="28"/>
          <w:szCs w:val="28"/>
        </w:rPr>
        <w:t xml:space="preserve">4.完善“格言”。做到人人一句格言，时刻把为幼儿服务挂在心上，增强了教职工的责任心。全园教师都在努力完善自己，形成人人争当“好教师”的风气。</w:t>
      </w:r>
    </w:p>
    <w:p>
      <w:pPr/>
      <w:br/>
    </w:p>
    <w:p>
      <w:pPr>
        <w:jc w:val="left"/>
        <w:ind w:left="0" w:right="0" w:firstLine="640"/>
        <w:spacing w:line="288" w:lineRule="auto"/>
      </w:pPr>
      <w:r>
        <w:rPr>
          <w:sz w:val="28"/>
          <w:szCs w:val="28"/>
        </w:rPr>
        <w:t xml:space="preserve">5.开展“创优良教风、树师德风范”规范教职工行为活动。开展的内容有，按年段组织家长对本班教师、保育员工作进行民意测评、修改完善幼儿、教职工行为规范，开展职业道德讲座，进一步完善园务公开内容。同时也发现了一些教师存在不足的方面，园领导高度重视，采取措施，坚决进行整改。</w:t>
      </w:r>
    </w:p>
    <w:p>
      <w:pPr/>
      <w:br/>
    </w:p>
    <w:p>
      <w:pPr>
        <w:jc w:val="left"/>
        <w:ind w:left="0" w:right="0" w:firstLine="640"/>
        <w:spacing w:line="288" w:lineRule="auto"/>
      </w:pPr>
      <w:r>
        <w:rPr>
          <w:sz w:val="28"/>
          <w:szCs w:val="28"/>
        </w:rPr>
        <w:t xml:space="preserve">6.开展“忠诚履责，爱生乐教”主题实践活动。组织学习《中小学教师职业道德规范》、《中小学班主任工作规定》，开展师德两项承诺活动。即教师向幼儿园作出“师德承诺”；幼儿园向社会作出“师德承诺”，接受群众监督。开展家访活动。开展“三个一”主题活动。即：开展一次师德演讲比赛；开展一次“师德座右铭”征集活动；收集一次“师德案例”。通过师德演讲比赛、座谈会、撰写心得等形式对广大教职工进行教育，增强了教职工“育人为本、德育为先”、“以德立教、德识相长”的教育理念，培养了不计得失的奉献精神、不甘落后的拼博精神、爱幼如子的园丁精神。</w:t>
      </w:r>
    </w:p>
    <w:p>
      <w:pPr/>
      <w:br/>
    </w:p>
    <w:p>
      <w:pPr>
        <w:jc w:val="left"/>
        <w:ind w:left="0" w:right="0" w:firstLine="640"/>
        <w:spacing w:line="288" w:lineRule="auto"/>
      </w:pPr>
      <w:r>
        <w:rPr>
          <w:sz w:val="28"/>
          <w:szCs w:val="28"/>
        </w:rPr>
        <w:t xml:space="preserve">三、坚持标本兼治，搞好自查自纠工作</w:t>
      </w:r>
    </w:p>
    <w:p>
      <w:pPr/>
      <w:br/>
    </w:p>
    <w:p>
      <w:pPr>
        <w:jc w:val="left"/>
        <w:ind w:left="0" w:right="0" w:firstLine="640"/>
        <w:spacing w:line="288" w:lineRule="auto"/>
      </w:pPr>
      <w:r>
        <w:rPr>
          <w:sz w:val="28"/>
          <w:szCs w:val="28"/>
        </w:rPr>
        <w:t xml:space="preserve">幼儿园政风行风民主评议工作主要分三个阶段进行。第一阶段是动员准备，其目的就是健全机构，营造良好的行评氛围，查找幼儿园及个人在政风行风建设中存在的问题和不足。第二阶段是自查自纠组织实施，其任务是广泛向社会各届及家长、进行问卷测评，整改。第三阶段是评议考核总结，建章立制。我们应以人民群众满意为目的，动真碰硬，把解决具体问题和建立长效机制有机结合，纠建并举，务求实效。在这次幼儿园政风行风民主评议工作中，根据我园实际突出抓好：</w:t>
      </w:r>
    </w:p>
    <w:p>
      <w:pPr/>
      <w:br/>
    </w:p>
    <w:p>
      <w:pPr>
        <w:jc w:val="left"/>
        <w:ind w:left="0" w:right="0" w:firstLine="640"/>
        <w:spacing w:line="288" w:lineRule="auto"/>
      </w:pPr>
      <w:r>
        <w:rPr>
          <w:sz w:val="28"/>
          <w:szCs w:val="28"/>
        </w:rPr>
        <w:t xml:space="preserve">1.规范收费。进一步规范幼儿园的收费行为。坚决贯彻落实《进一步做好治理中小学乱收费工作的通知》精神，按“即时收取，按时结算、事毕结清，多退少补，不得盈利”的原则进行收费。为了增强收费的透明度，接受社会和家长的监督，我们还在幼儿园公示收费项目和标准，做到“三公开”，即：公开“教育收费，相关法规，政策文件”；公开收费许可证，公开收费依据。各种收费均使用合法票据，票款相符，没有巧立名目收费，没有搭车收费，实行收支两条线管理。我园收费行为规范，受到审计部门和群众的一致好评。</w:t>
      </w:r>
    </w:p>
    <w:p>
      <w:pPr/>
      <w:br/>
    </w:p>
    <w:p>
      <w:pPr>
        <w:jc w:val="left"/>
        <w:ind w:left="0" w:right="0" w:firstLine="640"/>
        <w:spacing w:line="288" w:lineRule="auto"/>
      </w:pPr>
      <w:r>
        <w:rPr>
          <w:sz w:val="28"/>
          <w:szCs w:val="28"/>
        </w:rPr>
        <w:t xml:space="preserve">2.园务公开。幼儿园的园务公开工作已全面扎实深入地推进，园务公开已真正成为推进幼儿园民主管理、民主参与、民主监督，使工作规范化、科学化、制度化的一个重要途径，是从源头上预防和治理腐败的重要方法，对规范领导干部从政行为，强化廉洁自律工作起着积极而重要的作用。在“民主管理，园务公开”活动中，认真落实各项园务公开制度，紧密结合本单位实际，我们做到了“真公开、敢公开、全公开”，不流于形式，不走过场，切实加强了群众对制度执行情况的参与和监督。</w:t>
      </w:r>
    </w:p>
    <w:p>
      <w:pPr/>
      <w:br/>
    </w:p>
    <w:p>
      <w:pPr>
        <w:jc w:val="left"/>
        <w:ind w:left="0" w:right="0" w:firstLine="640"/>
        <w:spacing w:line="288" w:lineRule="auto"/>
      </w:pPr>
      <w:r>
        <w:rPr>
          <w:sz w:val="28"/>
          <w:szCs w:val="28"/>
        </w:rPr>
        <w:t xml:space="preserve">3.积极推进公共资源市场配置工作。认真贯彻《关于进一步规范公共资源市场配置工作的实施意见》，规范大宗物品政府采购行为。</w:t>
      </w:r>
    </w:p>
    <w:p>
      <w:pPr/>
      <w:br/>
    </w:p>
    <w:p>
      <w:pPr>
        <w:jc w:val="left"/>
        <w:ind w:left="0" w:right="0" w:firstLine="640"/>
        <w:spacing w:line="288" w:lineRule="auto"/>
      </w:pPr>
      <w:r>
        <w:rPr>
          <w:sz w:val="28"/>
          <w:szCs w:val="28"/>
        </w:rPr>
        <w:t xml:space="preserve">4.综合治理。为进一步强化我园安全工作，提高师生安全意识，杜绝事故发生，我园始终把综治、安全、卫生等工作列入幼儿园工作的重要议事日程，把综合治理工作始终当作全面提高教学质量、提高素质教育的可靠保证来抓，坚持全员参与，齐抓共管。与各班主任及每一位教师鉴定了“安全管理目标责任书”，做到责任到人，管理到位；健全了安全教育工作制度，建立健全了安全工作档案。牢固树立“安全第一，预防为主”的意识，真正形成群防群治，共同创设安全环境的氛围。</w:t>
      </w:r>
    </w:p>
    <w:p>
      <w:pPr/>
      <w:br/>
    </w:p>
    <w:p>
      <w:pPr>
        <w:jc w:val="left"/>
        <w:ind w:left="0" w:right="0" w:firstLine="640"/>
        <w:spacing w:line="288" w:lineRule="auto"/>
      </w:pPr>
      <w:r>
        <w:rPr>
          <w:sz w:val="28"/>
          <w:szCs w:val="28"/>
        </w:rPr>
        <w:t xml:space="preserve">四、倡导家园共育，提升教育水平</w:t>
      </w:r>
    </w:p>
    <w:p>
      <w:pPr/>
      <w:br/>
    </w:p>
    <w:p>
      <w:pPr>
        <w:jc w:val="left"/>
        <w:ind w:left="0" w:right="0" w:firstLine="640"/>
        <w:spacing w:line="288" w:lineRule="auto"/>
      </w:pPr>
      <w:r>
        <w:rPr>
          <w:sz w:val="28"/>
          <w:szCs w:val="28"/>
        </w:rPr>
        <w:t xml:space="preserve">幼儿园教育与家庭教育各有内涵，其特点、原则、方法、内容都各有不同，但教育的目标是一致的。我园始终以家园合力，共促教育为宗旨，园领导一贯重视家访工作，严格制定家访制度，小班家访率达100%，保证家访工作的质量。我们有目的、有计划地开展家访工作增进家园联系。教师家访侧重做好“了解一反映一宣传”。即：了解幼儿家庭教育环境、对幼儿园工作的意见和建议、家庭教育状况，改进教师的教育方法，共同商讨符合幼儿特点的教育策略；反映幼儿在园表现，要求家长做好配合工作，宣传党的教育方针和科学的教育教学方法。我们深切体会到，要做好教育工作，单靠幼儿园一方的教育是难以做好的，教育是一个系统工程，需社会和家庭的配合，需全社会都来关心。</w:t>
      </w:r>
    </w:p>
    <w:p>
      <w:pPr/>
      <w:br/>
    </w:p>
    <w:p>
      <w:pPr>
        <w:jc w:val="left"/>
        <w:ind w:left="0" w:right="0" w:firstLine="640"/>
        <w:spacing w:line="288" w:lineRule="auto"/>
      </w:pPr>
      <w:r>
        <w:rPr>
          <w:sz w:val="28"/>
          <w:szCs w:val="28"/>
        </w:rPr>
        <w:t xml:space="preserve">总之，在上级有关部门的正确领导下，我们通过精心组织、广泛宣传、科学实施，扎实推进，政风行风建设工作已取得了阶段性的成果。实现了“四个明显一个新”，即全体教工思想作风有了明显转变、工作责任感有了明显增强、工作效率有了明显提高、工作作风有了明显改进，各方面工作有了新变化。教师爱岗敬业、师德高尚，收费规范，深受广大家长和社会各界的好评与赞许。目前，政风行风建设仍在有条不紊的进行着，我们还将进一步以深化教师队伍管理体制改革为动力，逐步完善激励机制，提高自身职业道德修养，塑造良好的教师形象，力争办好人民满意的教育。</w:t>
      </w:r>
    </w:p>
    <w:p>
      <w:pPr/>
      <w:br/>
    </w:p>
    <w:p>
      <w:pPr/>
      <w:r>
        <w:rPr>
          <w:color w:val="red"/>
          <w:sz w:val="32"/>
          <w:szCs w:val="32"/>
          <w:b w:val="1"/>
          <w:bCs w:val="1"/>
        </w:rPr>
        <w:t xml:space="preserve">篇4：幼儿园政风行风工作总结</w:t>
      </w:r>
    </w:p>
    <w:p>
      <w:pPr/>
      <w:br/>
    </w:p>
    <w:p>
      <w:pPr>
        <w:jc w:val="left"/>
        <w:ind w:left="0" w:right="0" w:firstLine="640"/>
        <w:spacing w:line="288" w:lineRule="auto"/>
      </w:pPr>
      <w:r>
        <w:rPr>
          <w:sz w:val="28"/>
          <w:szCs w:val="28"/>
        </w:rPr>
        <w:t xml:space="preserve">我园以依法治教，以德治园“办人民满意的教育”为宗旨，紧紧围绕“规范管理、均衡发展、彰显特色”的办园目标，在全园范围内积极开展了此次教育系统政风行风评议的活动。此次活动在园领导班子的高度重视和统一步骤下，充分调动了广大教职员工的积极性，扎实开展行评工作并以民主评议行风工作促进了学校各项工作的开展。根据评议工作目标及重点，通过自查分析、座谈讨论、发放调查问卷等多种形式，广泛搜集和听取各方面的意见和建议，并对意见建议进行逐条梳理边查边整边纠。此次活动的开展更进一步端正了政风行风，从而更加促进了保教服务质量，取得令人满意的政治意义和现实成效，现将自查自纠工作小结如下：</w:t>
      </w:r>
    </w:p>
    <w:p>
      <w:pPr/>
      <w:br/>
    </w:p>
    <w:p>
      <w:pPr>
        <w:jc w:val="left"/>
        <w:ind w:left="0" w:right="0" w:firstLine="640"/>
        <w:spacing w:line="288" w:lineRule="auto"/>
      </w:pPr>
      <w:r>
        <w:rPr>
          <w:sz w:val="28"/>
          <w:szCs w:val="28"/>
        </w:rPr>
        <w:t xml:space="preserve">1、积极组织发动，认识行风评议的重要性</w:t>
      </w:r>
    </w:p>
    <w:p>
      <w:pPr/>
      <w:br/>
    </w:p>
    <w:p>
      <w:pPr>
        <w:jc w:val="left"/>
        <w:ind w:left="0" w:right="0" w:firstLine="640"/>
        <w:spacing w:line="288" w:lineRule="auto"/>
      </w:pPr>
      <w:r>
        <w:rPr>
          <w:sz w:val="28"/>
          <w:szCs w:val="28"/>
        </w:rPr>
        <w:t xml:space="preserve">园领导高度重视，结合“行风建设年”的相关要求，把政风行风评议工作摆上园领导工作的重要议建是队伍建设的重中之重。一直以来班子领导积极倡导“讲奉献、讲创新、讲团队协作”的三讲精神。从领导团队抓起，三位园长精诚合作，团结务实，亲和教师，做勤政廉政的表率，以自身的人格魅力来引领、影响和感染教师。经常组织党员干部观看廉政建设片，学习先进人物的典型事迹，更好地发挥榜样的作用。在领导干部的提拔任用上，坚持竞聘上岗制，选拨政治思想高、业务过硬、事业心强、肯吃苦耐劳、敢挑重担的优秀教师充实领导队伍。发挥党员干部的模范先锋作用，从而促进了幼儿园教师队伍素质的整体提高。</w:t>
      </w:r>
    </w:p>
    <w:p>
      <w:pPr/>
      <w:br/>
    </w:p>
    <w:p>
      <w:pPr>
        <w:jc w:val="left"/>
        <w:ind w:left="0" w:right="0" w:firstLine="640"/>
        <w:spacing w:line="288" w:lineRule="auto"/>
      </w:pPr>
      <w:r>
        <w:rPr>
          <w:sz w:val="28"/>
          <w:szCs w:val="28"/>
        </w:rPr>
        <w:t xml:space="preserve">2、规范各项收费项目方面</w:t>
      </w:r>
    </w:p>
    <w:p>
      <w:pPr/>
      <w:br/>
    </w:p>
    <w:p>
      <w:pPr>
        <w:jc w:val="left"/>
        <w:ind w:left="0" w:right="0" w:firstLine="640"/>
        <w:spacing w:line="288" w:lineRule="auto"/>
      </w:pPr>
      <w:r>
        <w:rPr>
          <w:sz w:val="28"/>
          <w:szCs w:val="28"/>
        </w:rPr>
        <w:t xml:space="preserve">在认真执行财务制度，规范票据管理方面，做到各项收费严格按标准、审批、公示操作的程序进行。实行收费的一费制，杜绝乱收费现象，确保收费过程的零违规。服务性收费坚持自愿原则，并事前发告家长书及时告知；幼儿伙食收费严格按审批标准执行，坚持实行收支两条线。严格执行重大基建项目报告制度、教育用品统一采购和招投标制度等规定，在接受教育局、街道财政所等各级上级主管部门的审核验收中，做到各项开支有据可查、财务帐目准确透明。</w:t>
      </w:r>
    </w:p>
    <w:p>
      <w:pPr/>
      <w:br/>
    </w:p>
    <w:p>
      <w:pPr>
        <w:jc w:val="left"/>
        <w:ind w:left="0" w:right="0" w:firstLine="640"/>
        <w:spacing w:line="288" w:lineRule="auto"/>
      </w:pPr>
      <w:r>
        <w:rPr>
          <w:sz w:val="28"/>
          <w:szCs w:val="28"/>
        </w:rPr>
        <w:t xml:space="preserve">3、提升教师师德师风形象方面</w:t>
      </w:r>
    </w:p>
    <w:p>
      <w:pPr/>
      <w:br/>
    </w:p>
    <w:p>
      <w:pPr>
        <w:jc w:val="left"/>
        <w:ind w:left="0" w:right="0" w:firstLine="640"/>
        <w:spacing w:line="288" w:lineRule="auto"/>
      </w:pPr>
      <w:r>
        <w:rPr>
          <w:sz w:val="28"/>
          <w:szCs w:val="28"/>
        </w:rPr>
        <w:t xml:space="preserve">幼儿园是一个特殊的女性群体，所以平时我们在至力女性团队文化和团队精神的构建与弘扬方面，明确了“勤于学习、乐于合作、善于竞争，勇于创造”的团队精神。通过建立网上聊天室，由园长定期围绕幼儿教师这一特定职业女性主题，开设了有关职业道德、教育观、人生观、价值观、教师心理健康等等论坛；在专题的交流中，老师们畅所欲言，彼此鼓励，相互分享，展现亮点，在相互的赏识中，完善自我，营造了积极向上，团结合作，健康和谐的校园文化。通过党团工会等组织形式，丰富活动内涵，有“学规范、塑师德、树形象”爱心故事表演会，教师节开展的“爱的诉说”新教师座谈会，有以弘扬教师闪光点为主题的“夸夸倷伲个……”方言颂扬活动，有深化师德承诺的“爱心满园，情系孩子”师德表演活动等等，通过这些活动的开展进一步增强了教师的爱岗敬业意识，强化了教师职业道德水准，提升了教师的政治思想素养。通过一系列的社会问卷调查和走访等，没有发现教师有利用教师节等节日向家长或幼儿暗示索要钱物等行为、没有体罚和变相体罚幼儿的情况、没有有偿家教的现象，教师的教育教学行为更加规范，文明自律，为人师表之风成为查幼的主旋律。</w:t>
      </w:r>
    </w:p>
    <w:p>
      <w:pPr/>
      <w:br/>
    </w:p>
    <w:p>
      <w:pPr>
        <w:jc w:val="left"/>
        <w:ind w:left="0" w:right="0" w:firstLine="640"/>
        <w:spacing w:line="288" w:lineRule="auto"/>
      </w:pPr>
      <w:r>
        <w:rPr>
          <w:sz w:val="28"/>
          <w:szCs w:val="28"/>
        </w:rPr>
        <w:t xml:space="preserve">4、把握依法办园的方向方面</w:t>
      </w:r>
    </w:p>
    <w:p>
      <w:pPr/>
      <w:br/>
    </w:p>
    <w:p>
      <w:pPr>
        <w:jc w:val="left"/>
        <w:ind w:left="0" w:right="0" w:firstLine="640"/>
        <w:spacing w:line="288" w:lineRule="auto"/>
      </w:pPr>
      <w:r>
        <w:rPr>
          <w:sz w:val="28"/>
          <w:szCs w:val="28"/>
        </w:rPr>
        <w:t xml:space="preserve">本园是省示范性实验幼儿园，坚持依法办园、依法施教和依法施保是根本，通过自查在人员配备、招生编班等方面严格规范，无任何违规现象。多年来我们坚持园务工作公开化，在政策法规、招生招师、幼儿园重大决策、事件、评聘等方面确保公开透明。有力的推进了幼儿园民主化建设的进程。</w:t>
      </w:r>
    </w:p>
    <w:p>
      <w:pPr/>
      <w:br/>
    </w:p>
    <w:p>
      <w:pPr>
        <w:jc w:val="left"/>
        <w:ind w:left="0" w:right="0" w:firstLine="640"/>
        <w:spacing w:line="288" w:lineRule="auto"/>
      </w:pPr>
      <w:r>
        <w:rPr>
          <w:sz w:val="28"/>
          <w:szCs w:val="28"/>
        </w:rPr>
        <w:t xml:space="preserve">5、提升为幼儿服务的质量意识方面</w:t>
      </w:r>
    </w:p>
    <w:p>
      <w:pPr/>
      <w:br/>
    </w:p>
    <w:p>
      <w:pPr>
        <w:jc w:val="left"/>
        <w:ind w:left="0" w:right="0" w:firstLine="640"/>
        <w:spacing w:line="288" w:lineRule="auto"/>
      </w:pPr>
      <w:r>
        <w:rPr>
          <w:sz w:val="28"/>
          <w:szCs w:val="28"/>
        </w:rPr>
        <w:t xml:space="preserve">本园的办园宗旨就是办人民满意的幼儿教育。因此，全心全意为家长、孩子服务是我园一贯坚持的方针政策。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2024-11-21T20:31:23+08:00</dcterms:created>
  <dcterms:modified xsi:type="dcterms:W3CDTF">2024-11-21T20:31:23+08:00</dcterms:modified>
</cp:coreProperties>
</file>

<file path=docProps/custom.xml><?xml version="1.0" encoding="utf-8"?>
<Properties xmlns="http://schemas.openxmlformats.org/officeDocument/2006/custom-properties" xmlns:vt="http://schemas.openxmlformats.org/officeDocument/2006/docPropsVTypes"/>
</file>