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教师座谈会学校领导讲话</w:t>
      </w:r>
      <w:bookmarkEnd w:id="2"/>
    </w:p>
    <w:p>
      <w:pPr/>
      <w:br/>
    </w:p>
    <w:p>
      <w:pPr/>
      <w:r>
        <w:rPr>
          <w:color w:val="red"/>
          <w:sz w:val="32"/>
          <w:szCs w:val="32"/>
          <w:b w:val="1"/>
          <w:bCs w:val="1"/>
        </w:rPr>
        <w:t xml:space="preserve">篇1：教师座谈会学校领导讲话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我们青年老师是学校开展的生力军，是学校改革创新的重要财富。召开这个座谈会，一是想给大家祝愿和希望，二是想和大家交流一些看法和意见，三是殷切希望广大青年老师能更加明确肩上的责任与使命。今天所谈的话题，我不想局限于如何教书育人，而是想更多地说到一个年轻人如何成长，如何成才，如何获得成功。我只是想以一位老大哥的身份谈一些切身感受，与大家一起共勉。</w:t>
      </w:r>
    </w:p>
    <w:p>
      <w:pPr/>
      <w:br/>
    </w:p>
    <w:p>
      <w:pPr>
        <w:jc w:val="left"/>
        <w:ind w:left="0" w:right="0" w:firstLine="640"/>
        <w:spacing w:line="288" w:lineRule="auto"/>
      </w:pPr>
      <w:r>
        <w:rPr>
          <w:sz w:val="28"/>
          <w:szCs w:val="28"/>
        </w:rPr>
        <w:t xml:space="preserve">一、自省、自砺、自律，在不断自新中健康成长</w:t>
      </w:r>
    </w:p>
    <w:p>
      <w:pPr/>
      <w:br/>
    </w:p>
    <w:p>
      <w:pPr>
        <w:jc w:val="left"/>
        <w:ind w:left="0" w:right="0" w:firstLine="640"/>
        <w:spacing w:line="288" w:lineRule="auto"/>
      </w:pPr>
      <w:r>
        <w:rPr>
          <w:sz w:val="28"/>
          <w:szCs w:val="28"/>
        </w:rPr>
        <w:t xml:space="preserve">每一个人的人生都是在不断“抛弃旧我，制造新我”的不断自新中曲折向前的。有些人明白这一点，因此自强不息，最终成为了不平凡的人；有些人喜爱坐吃山空，结果在等待中消磨了青春。青年在自我成长过程中，特别容易迷茫，这就需要我们时刻自省、自砺，自律，从而不断自新。</w:t>
      </w:r>
    </w:p>
    <w:p>
      <w:pPr/>
      <w:br/>
    </w:p>
    <w:p>
      <w:pPr>
        <w:jc w:val="left"/>
        <w:ind w:left="0" w:right="0" w:firstLine="640"/>
        <w:spacing w:line="288" w:lineRule="auto"/>
      </w:pPr>
      <w:r>
        <w:rPr>
          <w:sz w:val="28"/>
          <w:szCs w:val="28"/>
        </w:rPr>
        <w:t xml:space="preserve">1、成长需要自省，确实是要认识到本人的平凡。人生的道路，总要留下痕迹。有的流芳百世，有的遗臭万年。但这是两种极端，要真正成为流芳百世、遗臭万年的人不容易，特别少特别少。受成长环境、社会经历、以及兴趣特长的妨碍，我们都选择了老师这个平凡的岗位。或许有人并不满意，觉得本人错失了好多时机；或许也有外人看不起我们，说我们无能。这种时候，就需要摆正心态，认识到本人的平凡。有句话叫“不要把本人当回事，要把本人做的事当回事。”所谓“三百六十行，行行出状元”，平凡的岗位上，照样会有精彩的人生。因此，我们要一直保持一个健康的心理、良好的心境，正确对待本人，力戒攀比心态；正确对别人、力戒嫉妒心态；正确对待工作，力戒抱怨心态；正确对待得失、力戒“补偿”心态。只有如此，才能不断提高本人的情商指数，衍生出人格的力量。</w:t>
      </w:r>
    </w:p>
    <w:p>
      <w:pPr/>
      <w:br/>
    </w:p>
    <w:p>
      <w:pPr>
        <w:jc w:val="left"/>
        <w:ind w:left="0" w:right="0" w:firstLine="640"/>
        <w:spacing w:line="288" w:lineRule="auto"/>
      </w:pPr>
      <w:r>
        <w:rPr>
          <w:sz w:val="28"/>
          <w:szCs w:val="28"/>
        </w:rPr>
        <w:t xml:space="preserve">2、成长需要自砺，确实是要加强岗位锻炼，不断提高才能。人的一生会走过特别多的岗位，迈过特别多的台阶，有着大大小小的</w:t>
      </w:r>
    </w:p>
    <w:p>
      <w:pPr/>
      <w:br/>
    </w:p>
    <w:p>
      <w:pPr>
        <w:jc w:val="left"/>
        <w:ind w:left="0" w:right="0" w:firstLine="640"/>
        <w:spacing w:line="288" w:lineRule="auto"/>
      </w:pPr>
      <w:r>
        <w:rPr>
          <w:sz w:val="28"/>
          <w:szCs w:val="28"/>
        </w:rPr>
        <w:t xml:space="preserve">舞台。谁最先习惯岗位、融入岗位，谁就最先走向成功。木受绳那么直，金就砺那么利。聪明的人把艰辛的岗位当作锻炼本人的平台，不断磨砺本人的性格，加强本人的才能，糊涂的人认为是工作岗位挡住了本人的前途，躲避现实，哀声叹息，最终迷失了本人。从开展的角度看，选择条件比拟艰辛、人才也相对集中的十五中，将更加容易得到持久的锻炼和提高。只要大家不丧失决心，时时刻刻以中学老师的标准来要求本人、设计本人、锤炼本人，结实树立责任认识、效劳认识和奉献认识，就一定会特别快成长为一名优秀老师，创始出一片属于本人的天地。</w:t>
      </w:r>
    </w:p>
    <w:p>
      <w:pPr/>
      <w:br/>
    </w:p>
    <w:p>
      <w:pPr>
        <w:jc w:val="left"/>
        <w:ind w:left="0" w:right="0" w:firstLine="640"/>
        <w:spacing w:line="288" w:lineRule="auto"/>
      </w:pPr>
      <w:r>
        <w:rPr>
          <w:sz w:val="28"/>
          <w:szCs w:val="28"/>
        </w:rPr>
        <w:t xml:space="preserve">二、立志、立言、立行，在不懈追求中锻炼成才</w:t>
      </w:r>
    </w:p>
    <w:p>
      <w:pPr/>
      <w:br/>
    </w:p>
    <w:p>
      <w:pPr>
        <w:jc w:val="left"/>
        <w:ind w:left="0" w:right="0" w:firstLine="640"/>
        <w:spacing w:line="288" w:lineRule="auto"/>
      </w:pPr>
      <w:r>
        <w:rPr>
          <w:sz w:val="28"/>
          <w:szCs w:val="28"/>
        </w:rPr>
        <w:t xml:space="preserve">各位青年老师，你们尽管年轻，但也都是“奔三”的人了，在这所学校里，你们要做些什么、留下些什么、成为一个怎么样的人，迫切需要认认真确实考虑。我希望大家通过几年的磨练，成为学校的骨干，成为营山教育的主力军。</w:t>
      </w:r>
    </w:p>
    <w:p>
      <w:pPr/>
      <w:br/>
    </w:p>
    <w:p>
      <w:pPr>
        <w:jc w:val="left"/>
        <w:ind w:left="0" w:right="0" w:firstLine="640"/>
        <w:spacing w:line="288" w:lineRule="auto"/>
      </w:pPr>
      <w:r>
        <w:rPr>
          <w:sz w:val="28"/>
          <w:szCs w:val="28"/>
        </w:rPr>
        <w:t xml:space="preserve">1、成才，要靠理想来引领。“一个人不明白他要驶向哪个码头，那么任何风都不是顺风。”这句格言告诉我们，人需要立志，需要富有理想。做老师既易也难，假如你想做一个坏老师，有时候几秒钟就能够；假如你想做一个平凡的老师，也特别容易。但要成为一名好老师，成为一名学生喜爱的老师，成为一个有魅力的老师，成为名师，那就需要我们有远大的理想、坚忍不拔的意志了。当前，新课改大潮已经掀起，这既是你们丰富专业知识、增长才能、积累经历的好时机，也是你们施展才华、大显身手、开辟一片新天地的大舞台。希望你们要有“做最好的老师”的理想信念，扎根讲台，走进学生，不断加强教好书、育好人的决心，做教育变革的承担者，做教育崛起的新生代。</w:t>
      </w:r>
    </w:p>
    <w:p>
      <w:pPr/>
      <w:br/>
    </w:p>
    <w:p>
      <w:pPr>
        <w:jc w:val="left"/>
        <w:ind w:left="0" w:right="0" w:firstLine="640"/>
        <w:spacing w:line="288" w:lineRule="auto"/>
      </w:pPr>
      <w:r>
        <w:rPr>
          <w:sz w:val="28"/>
          <w:szCs w:val="28"/>
        </w:rPr>
        <w:t xml:space="preserve">2、成才，要用学习来塑造。</w:t>
      </w:r>
    </w:p>
    <w:p>
      <w:pPr/>
      <w:br/>
    </w:p>
    <w:p>
      <w:pPr>
        <w:jc w:val="left"/>
        <w:ind w:left="0" w:right="0" w:firstLine="640"/>
        <w:spacing w:line="288" w:lineRule="auto"/>
      </w:pPr>
      <w:r>
        <w:rPr>
          <w:sz w:val="28"/>
          <w:szCs w:val="28"/>
        </w:rPr>
        <w:t xml:space="preserve">美国斯坦福大学校门口有一名名言：自从你走出校门，学习又将从零开场。青年老师要在新的教育情势下所有作为，仅靠大学时代的知识是远远不够的。只有坚持向书本学习，向实践学习，向同事学习，向一切先进的东西学习，才能正确认识新课改、习惯新情势、完成新</w:t>
      </w:r>
    </w:p>
    <w:p>
      <w:pPr/>
      <w:br/>
    </w:p>
    <w:p>
      <w:pPr>
        <w:jc w:val="left"/>
        <w:ind w:left="0" w:right="0" w:firstLine="640"/>
        <w:spacing w:line="288" w:lineRule="auto"/>
      </w:pPr>
      <w:r>
        <w:rPr>
          <w:sz w:val="28"/>
          <w:szCs w:val="28"/>
        </w:rPr>
        <w:t xml:space="preserve">任务。要学习中国特色社会主义理论体系，自觉运用科学开展观武装头脑；要学习新课改方面的理论，自觉用新的教育理念指导本人的教学实践；要学习经济知识、科技知识、法律知识、市场知识，不断加强本人的社会性；要谦虚向周围同事、朋友和学生学习，教学相长，真正做一名学习型老师。</w:t>
      </w:r>
    </w:p>
    <w:p>
      <w:pPr/>
      <w:br/>
    </w:p>
    <w:p>
      <w:pPr>
        <w:jc w:val="left"/>
        <w:ind w:left="0" w:right="0" w:firstLine="640"/>
        <w:spacing w:line="288" w:lineRule="auto"/>
      </w:pPr>
      <w:r>
        <w:rPr>
          <w:sz w:val="28"/>
          <w:szCs w:val="28"/>
        </w:rPr>
        <w:t xml:space="preserve">3、成才，要用激情来浇灌。</w:t>
      </w:r>
    </w:p>
    <w:p>
      <w:pPr/>
      <w:br/>
    </w:p>
    <w:p>
      <w:pPr>
        <w:jc w:val="left"/>
        <w:ind w:left="0" w:right="0" w:firstLine="640"/>
        <w:spacing w:line="288" w:lineRule="auto"/>
      </w:pPr>
      <w:r>
        <w:rPr>
          <w:sz w:val="28"/>
          <w:szCs w:val="28"/>
        </w:rPr>
        <w:t xml:space="preserve">青年老师既要立言，更要立行。如何立行？这中间有特别多的东西能够讲，但我只强调一点，确实是“激情引领行动”。人们常说“舞台无四季”，说的是做演员的，不能在意客观条件的限制，需依照剧情的需要着装表演；我想说，“讲台无个人”。在校园里，面对着学生，老师必须展现温文尔雅知识渊博的一面。即便个人有再多的私事困扰着，当你走进课堂，你就必须将情绪调整到最正确状态。那一时间段，你的身份不是父母的子女，不是爱人的妻子或丈夫，不是小孩的爸爸或妈妈，甚至连你本人都不是，你只是班上学生的老师，你的职责确实是高效利用课堂时间传道授业解惑。作家张爱玲曾说:“老师难当,又要做人,又要做戏。”这句话，道出了老师这一职业的特别之处。个中甘苦，只有有过超越个人情感投入课堂教学经历的人才能体会得到。演艺界流行一句话，叫“倾情演出”，我觉得，老师走进课堂，也应该是“倾情授课”。“兵雄雄一个，将雄雄一窝。”老师时时处处展示激情，所带的学生才会更具奋进精神。</w:t>
      </w:r>
    </w:p>
    <w:p>
      <w:pPr/>
      <w:br/>
    </w:p>
    <w:p>
      <w:pPr>
        <w:jc w:val="left"/>
        <w:ind w:left="0" w:right="0" w:firstLine="640"/>
        <w:spacing w:line="288" w:lineRule="auto"/>
      </w:pPr>
      <w:r>
        <w:rPr>
          <w:sz w:val="28"/>
          <w:szCs w:val="28"/>
        </w:rPr>
        <w:t xml:space="preserve">4、成才，要用奉献去滋养。</w:t>
      </w:r>
    </w:p>
    <w:p>
      <w:pPr/>
      <w:br/>
    </w:p>
    <w:p>
      <w:pPr>
        <w:jc w:val="left"/>
        <w:ind w:left="0" w:right="0" w:firstLine="640"/>
        <w:spacing w:line="288" w:lineRule="auto"/>
      </w:pPr>
      <w:r>
        <w:rPr>
          <w:sz w:val="28"/>
          <w:szCs w:val="28"/>
        </w:rPr>
        <w:t xml:space="preserve">老师是一个讲奉献的职业，青年老师要想建功立业，就要带头弘扬和实践奉献精神，把讲奉献作为衡量本人是否称职的重要标准。要在人民需要的关键时刻挺身而出，决不退缩，在日常教学的平凡时刻恪尽职守，爱岗敬业。奉献并不难，只要有那么一种认识、那么一种心境，奉献就会成为一种习惯，变成一种行为。比方，加班加点，不说东道西，确实是奉献；遇到急事难事，不你推我躲，这也是奉献。大家要把奉献当作培养本人品行和成长进步的阶梯。大家要记住：“奉献越多，收获确信越多”。同时，每位老师要对学校、对集体充满感激之情。能够进入十五中的老师，都有本人的优势和长处，是同行相轻，互相嫉妒，依然和睦相处，共同促进，道理大家都明白。在现实工作中，“你的领导也许不是你特别佩服的领导，但他是你现实的领导；你的被领导也许不是你满意的被领导，但他是你现实的被领导；你的同事也许是你看到不特别舒适的同事，但他是你现实的同事”。我们在一起工作，这是个缘份，有些东西不要太计较。既然走到一起来，就一定要反反复复强调是个整体、是个团队，我们就一定要维护整体形象、一定要发扬团队精神，千万不要自命非凡，自以为高人一等、胜人一筹，不把别人放在眼里，要与同志们团结一致，合作共事，做到补台不拆台，主动不被动，成事不误事，该承担责任时挺身上前，该出力流汗时身先士卒，该协调沟通时提早介入。因此，明白得维护集体的利益，维护同事的利益，也是一种奉献。能够做到这一点，你就真正成才了。</w:t>
      </w:r>
    </w:p>
    <w:p>
      <w:pPr/>
      <w:br/>
    </w:p>
    <w:p>
      <w:pPr>
        <w:jc w:val="left"/>
        <w:ind w:left="0" w:right="0" w:firstLine="640"/>
        <w:spacing w:line="288" w:lineRule="auto"/>
      </w:pPr>
      <w:r>
        <w:rPr>
          <w:sz w:val="28"/>
          <w:szCs w:val="28"/>
        </w:rPr>
        <w:t xml:space="preserve">三、实干、巧干、恒干，在漂亮岗位上获得成功</w:t>
      </w:r>
    </w:p>
    <w:p>
      <w:pPr/>
      <w:br/>
    </w:p>
    <w:p>
      <w:pPr>
        <w:jc w:val="left"/>
        <w:ind w:left="0" w:right="0" w:firstLine="640"/>
        <w:spacing w:line="288" w:lineRule="auto"/>
      </w:pPr>
      <w:r>
        <w:rPr>
          <w:sz w:val="28"/>
          <w:szCs w:val="28"/>
        </w:rPr>
        <w:t xml:space="preserve">工作是漂亮的，关键在于制造；人生也是漂亮的，关键在于奋斗。我们要想获得成功，事实上就三点：脚踏实地，敢于创新，持之以恒。</w:t>
      </w:r>
    </w:p>
    <w:p>
      <w:pPr/>
      <w:br/>
    </w:p>
    <w:p>
      <w:pPr>
        <w:jc w:val="left"/>
        <w:ind w:left="0" w:right="0" w:firstLine="640"/>
        <w:spacing w:line="288" w:lineRule="auto"/>
      </w:pPr>
      <w:r>
        <w:rPr>
          <w:sz w:val="28"/>
          <w:szCs w:val="28"/>
        </w:rPr>
        <w:t xml:space="preserve">1、成功，需要脚踏实地。</w:t>
      </w:r>
    </w:p>
    <w:p>
      <w:pPr/>
      <w:br/>
    </w:p>
    <w:p>
      <w:pPr>
        <w:jc w:val="left"/>
        <w:ind w:left="0" w:right="0" w:firstLine="640"/>
        <w:spacing w:line="288" w:lineRule="auto"/>
      </w:pPr>
      <w:r>
        <w:rPr>
          <w:sz w:val="28"/>
          <w:szCs w:val="28"/>
        </w:rPr>
        <w:t xml:space="preserve">脚踏实地是一种优良的作风，一种严谨的态度，也是一种科学的方法。关于工作不久的年青老师来说，一定要勤勉敬业、埋头苦干，绝不能心浮气躁、好高骛远，更不能悄悄浮浮、飘飘渺渺。要坚决防止做而不深、做而不细、做而不实的咨询题。在此我对你们提三点要求：一是言行如一。空谈误国，实干兴邦，我们青年人，说到的一定要做到，嘴上说的与实际干的一定要统一起来。二是表里如一。这就要求要把本人的理想和脚踏实地、实实在在教书育人统一起来。三是一直如一。大家的路还特别长，既要有奋斗的勇气，更要有爬上坡路的思想预备。</w:t>
      </w:r>
    </w:p>
    <w:p>
      <w:pPr/>
      <w:br/>
    </w:p>
    <w:p>
      <w:pPr>
        <w:jc w:val="left"/>
        <w:ind w:left="0" w:right="0" w:firstLine="640"/>
        <w:spacing w:line="288" w:lineRule="auto"/>
      </w:pPr>
      <w:r>
        <w:rPr>
          <w:sz w:val="28"/>
          <w:szCs w:val="28"/>
        </w:rPr>
        <w:t xml:space="preserve">2、成功，务要擅长创新。</w:t>
      </w:r>
    </w:p>
    <w:p>
      <w:pPr/>
      <w:br/>
    </w:p>
    <w:p>
      <w:pPr>
        <w:jc w:val="left"/>
        <w:ind w:left="0" w:right="0" w:firstLine="640"/>
        <w:spacing w:line="288" w:lineRule="auto"/>
      </w:pPr>
      <w:r>
        <w:rPr>
          <w:sz w:val="28"/>
          <w:szCs w:val="28"/>
        </w:rPr>
        <w:t xml:space="preserve">教书育人是一个常新的工作，是”铁打的营盘流水的兵”，新情况、新咨询题层出不穷，需要我们有创新的思维，创新的方法，以“变”应“变”，套用一句领导科学中的话叫“权变才能”。教学缺乏创新，最多只能把一堂课教对，而不能把一堂课教好。评价一个老师的优劣，我想能够有三个层次，第一是这个老师本身业务才能强不强，第二是把本身才能发挥得够不够，第三是发挥出的才能转化成教学业绩到底多不多。因此，要想获得成绩，必需要有强烈的创新认识，构成创新的习惯，培育创新的思维。</w:t>
      </w:r>
    </w:p>
    <w:p>
      <w:pPr/>
      <w:br/>
    </w:p>
    <w:p>
      <w:pPr>
        <w:jc w:val="left"/>
        <w:ind w:left="0" w:right="0" w:firstLine="640"/>
        <w:spacing w:line="288" w:lineRule="auto"/>
      </w:pPr>
      <w:r>
        <w:rPr>
          <w:sz w:val="28"/>
          <w:szCs w:val="28"/>
        </w:rPr>
        <w:t xml:space="preserve">3、成功，必须持之以恒。</w:t>
      </w:r>
    </w:p>
    <w:p>
      <w:pPr/>
      <w:br/>
    </w:p>
    <w:p>
      <w:pPr>
        <w:jc w:val="left"/>
        <w:ind w:left="0" w:right="0" w:firstLine="640"/>
        <w:spacing w:line="288" w:lineRule="auto"/>
      </w:pPr>
      <w:r>
        <w:rPr>
          <w:sz w:val="28"/>
          <w:szCs w:val="28"/>
        </w:rPr>
        <w:t xml:space="preserve">鲁迅先生曾说过“做一件事，不管大小倘无恒心，是特别不好的”，这是向我们倡导持之以恒的精神。你们走上教学岗位不久，对工作有热情、积极性高，但面对教学中的各种矛盾和困难，也容易灰心丧气，一蹶不振。我们也经常听到老师说：“要想在教学上有出路难啊！”为何难？“教育系统人多，好多人空有才华没有时机”。事实上，时机只给有预备的人。成功的法那么特别简单，“才能＋持之以恒”就行，然而，“简单”并不等于“容易”。整个成功过程犹如长跑，在这过程中如不能特别好地习惯而放弃，那么永远不会到达终点；如挺一挺坚持下去，终点就在你脚下。今天领导在场，最后我再强调一点，青年老师的成长，关键要素在于本人，但成长的环境，成长的平台也至关重要。学校班子将进一步研究，逐步建立青年老师治理机制，努力营建青年老师成长环境，力争打造一支师德高尚、业务精良的青年老师队伍。各分管领导、相关部门也要实在担负起责任，时刻把培养青年老师放在首位，想方法，添措施，促进青年老师尽快成长。</w:t>
      </w:r>
    </w:p>
    <w:p>
      <w:pPr/>
      <w:br/>
    </w:p>
    <w:p>
      <w:pPr>
        <w:jc w:val="left"/>
        <w:ind w:left="0" w:right="0" w:firstLine="640"/>
        <w:spacing w:line="288" w:lineRule="auto"/>
      </w:pPr>
      <w:r>
        <w:rPr>
          <w:sz w:val="28"/>
          <w:szCs w:val="28"/>
        </w:rPr>
        <w:t xml:space="preserve">同志们，你们都是二十一世纪的青年，你们的青春和理想、才华和抱负，都将与一小辉煌和荣光紧紧联络在一起。荣耀和使命同在，机遇与挑战并存。希望你们在教育这片宽阔天地里施展才华，放飞理想，演绎精彩的人生。我相信，通过几年的磨练，大家付出的是努力、收获的是成长、流下的是汗水、珍藏的是成绩。最后，祝大家新年欢乐，工作顺利，事业有成！</w:t>
      </w:r>
    </w:p>
    <w:p>
      <w:pPr/>
      <w:br/>
    </w:p>
    <w:p>
      <w:pPr/>
      <w:r>
        <w:rPr>
          <w:color w:val="red"/>
          <w:sz w:val="32"/>
          <w:szCs w:val="32"/>
          <w:b w:val="1"/>
          <w:bCs w:val="1"/>
        </w:rPr>
        <w:t xml:space="preserve">篇2：教师座谈会学校领导讲话</w:t>
      </w:r>
    </w:p>
    <w:p>
      <w:pPr/>
      <w:br/>
    </w:p>
    <w:p>
      <w:pPr>
        <w:jc w:val="left"/>
        <w:ind w:left="0" w:right="0" w:firstLine="640"/>
        <w:spacing w:line="288" w:lineRule="auto"/>
      </w:pPr>
      <w:r>
        <w:rPr>
          <w:sz w:val="28"/>
          <w:szCs w:val="28"/>
        </w:rPr>
        <w:t xml:space="preserve">尊敬的各位领导，亲爱的老师们：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大家在这里隆重集会，庆祝我们教师自己的节日第三十一届教师节。在此，我谨代表“两部一园”的所有领导对全体教职员工致以节日的问候和热烈的祝贺!向为**学校发展做出贡献的老师们致以崇高的敬意，向给予我们教师关心和爱护的**集团的董事们表示衷心的感谢!</w:t>
      </w:r>
    </w:p>
    <w:p>
      <w:pPr/>
      <w:br/>
    </w:p>
    <w:p>
      <w:pPr>
        <w:jc w:val="left"/>
        <w:ind w:left="0" w:right="0" w:firstLine="640"/>
        <w:spacing w:line="288" w:lineRule="auto"/>
      </w:pPr>
      <w:r>
        <w:rPr>
          <w:sz w:val="28"/>
          <w:szCs w:val="28"/>
        </w:rPr>
        <w:t xml:space="preserve">老师们，**学校的不断发展，是教育前辈精心设计，严格管理的结果;是一线的广大教师，潜心教书、默默耕耘，苦干实干的结果。</w:t>
      </w:r>
    </w:p>
    <w:p>
      <w:pPr/>
      <w:br/>
    </w:p>
    <w:p>
      <w:pPr>
        <w:jc w:val="left"/>
        <w:ind w:left="0" w:right="0" w:firstLine="640"/>
        <w:spacing w:line="288" w:lineRule="auto"/>
      </w:pPr>
      <w:r>
        <w:rPr>
          <w:sz w:val="28"/>
          <w:szCs w:val="28"/>
        </w:rPr>
        <w:t xml:space="preserve">从西安走进甲子，走进**学校，感慨颇多。首先是感谢，感谢广大教师对我的信任和寄托，给我讲述建校以及学校健康发展的感人的故事和崇高精神，使我不仅了解学校发展的历史，也为你们曾具有的创业精神和办学目标震撼，更促使我要带动学校的领导班子从一定高度和深度挖掘学校的办学理念和办学方向;其次是感动，进入**，我亲眼目睹众多良好的品行：中学部领导与教师的爱岗敬业，献计献策。购买器材，货比三家;牺牲休息，钻研教材;培优补差，无偿补课，这是一种精神!小学的教师，爱校如家，亲力亲为，打扫教室，擦洗电扇，清洗墙壁，为孩子创设良好学习氛围，这是一种奉献!幼儿园老师，用心、用智、用爱去做每一件事。巧手美化教室，哄抱孩子，爱生如子，擦洗学生呕吐含在自己身上的污渍，不辞辛苦，这是一种爱!</w:t>
      </w:r>
    </w:p>
    <w:p>
      <w:pPr/>
      <w:br/>
    </w:p>
    <w:p>
      <w:pPr>
        <w:jc w:val="left"/>
        <w:ind w:left="0" w:right="0" w:firstLine="640"/>
        <w:spacing w:line="288" w:lineRule="auto"/>
      </w:pPr>
      <w:r>
        <w:rPr>
          <w:sz w:val="28"/>
          <w:szCs w:val="28"/>
        </w:rPr>
        <w:t xml:space="preserve">法国著名作家雨果说：“塑成一个雕像，把生命赋给这个雕像，这是美丽的;创造一个有智慧的人，把真理灌输给他，这就更美丽”。教师，就是能给学生智慧并让他们的人生更美丽的人。老师们，你们身上凝聚的这种美丽，给予我很多的感慨与感动，在此我向你们表示深深的敬意和祝福。</w:t>
      </w:r>
    </w:p>
    <w:p>
      <w:pPr/>
      <w:br/>
    </w:p>
    <w:p>
      <w:pPr>
        <w:jc w:val="left"/>
        <w:ind w:left="0" w:right="0" w:firstLine="640"/>
        <w:spacing w:line="288" w:lineRule="auto"/>
      </w:pPr>
      <w:r>
        <w:rPr>
          <w:sz w:val="28"/>
          <w:szCs w:val="28"/>
        </w:rPr>
        <w:t xml:space="preserve">老师们，从刚才先进教师代表的发言中我们看到了过去的一年，你们所取得的优良成绩，展望未来，大家更信心百倍。我相信，在集团董事会的关心下，在各级领导的指导与支持下，在全体教师的不懈努力与拼搏下，学校高素质高品位提升的目标一定能够到达。</w:t>
      </w:r>
    </w:p>
    <w:p>
      <w:pPr/>
      <w:br/>
    </w:p>
    <w:p>
      <w:pPr>
        <w:jc w:val="left"/>
        <w:ind w:left="0" w:right="0" w:firstLine="640"/>
        <w:spacing w:line="288" w:lineRule="auto"/>
      </w:pPr>
      <w:r>
        <w:rPr>
          <w:sz w:val="28"/>
          <w:szCs w:val="28"/>
        </w:rPr>
        <w:t xml:space="preserve">老师们，前天陆丰市召开的“全国31个教师节庆祝暨表彰大会”上，市教育局局长和副市长的讲话令人欣喜和鼓舞。局长号召我们全市的教师要适应社会发展，提高水平，做研究型教师，专家型教师，专心致志教好书，一心一意谋发展。杨副市长在发言中指出：要加强教师队伍建设，优化教师结构，加强师资培训，体现教育优先的策略，希望广大教师，志存高远，做学生人生的引路人，做学生爱戴，家长满意，学校喜欢的教师。</w:t>
      </w:r>
    </w:p>
    <w:p>
      <w:pPr/>
      <w:br/>
    </w:p>
    <w:p>
      <w:pPr>
        <w:jc w:val="left"/>
        <w:ind w:left="0" w:right="0" w:firstLine="640"/>
        <w:spacing w:line="288" w:lineRule="auto"/>
      </w:pPr>
      <w:r>
        <w:rPr>
          <w:sz w:val="28"/>
          <w:szCs w:val="28"/>
        </w:rPr>
        <w:t xml:space="preserve">老师们，上级领导的讲话，为我们金源教育的发展指明了方向，我们要以此为契机，不断提高自身修养，强化质量意识，提高教育教学水平，不断加强学习，树立责任意识，安全意识，为孩子们健康成长，为金源实验学校的发展，为我们自己赖以生存的家园做出自己应有的努力。</w:t>
      </w:r>
    </w:p>
    <w:p>
      <w:pPr/>
      <w:br/>
    </w:p>
    <w:p>
      <w:pPr>
        <w:jc w:val="left"/>
        <w:ind w:left="0" w:right="0" w:firstLine="640"/>
        <w:spacing w:line="288" w:lineRule="auto"/>
      </w:pPr>
      <w:r>
        <w:rPr>
          <w:sz w:val="28"/>
          <w:szCs w:val="28"/>
        </w:rPr>
        <w:t xml:space="preserve">为此，我向大家也一点要求与希望：</w:t>
      </w:r>
    </w:p>
    <w:p>
      <w:pPr/>
      <w:br/>
    </w:p>
    <w:p>
      <w:pPr>
        <w:jc w:val="left"/>
        <w:ind w:left="0" w:right="0" w:firstLine="640"/>
        <w:spacing w:line="288" w:lineRule="auto"/>
      </w:pPr>
      <w:r>
        <w:rPr>
          <w:sz w:val="28"/>
          <w:szCs w:val="28"/>
        </w:rPr>
        <w:t xml:space="preserve">1、要求所有的“两部一园”的领导及管理人员，紧扣时代的脉搏，加强理论的学习，了解国家教育动态，熟知教育纲要，在“二部一园”的分权自治下，各负其责，科学管理。做到大事统一，小事协调，团结协作，相互交流，相互补台，凡事以身作则，做学校师生的表率，创造性地开展工作。</w:t>
      </w:r>
    </w:p>
    <w:p>
      <w:pPr/>
      <w:br/>
    </w:p>
    <w:p>
      <w:pPr>
        <w:jc w:val="left"/>
        <w:ind w:left="0" w:right="0" w:firstLine="640"/>
        <w:spacing w:line="288" w:lineRule="auto"/>
      </w:pPr>
      <w:r>
        <w:rPr>
          <w:sz w:val="28"/>
          <w:szCs w:val="28"/>
        </w:rPr>
        <w:t xml:space="preserve">2、希望全体教职员工，把学校发展作为我们大家共同的追求。心存感恩，用心投入，爱生，爱校，爱自己。牢记“教书者必先强己，育人者必先律己”的古训，做一个受学生和家长欢迎的老师;做一个具有自信并不断学习的人。做一个享受快乐并给人快乐的人，让你的班级与众不同，让你的教学充满情趣，让你的学生成人成才。</w:t>
      </w:r>
    </w:p>
    <w:p>
      <w:pPr/>
      <w:br/>
    </w:p>
    <w:p>
      <w:pPr>
        <w:jc w:val="left"/>
        <w:ind w:left="0" w:right="0" w:firstLine="640"/>
        <w:spacing w:line="288" w:lineRule="auto"/>
      </w:pPr>
      <w:r>
        <w:rPr>
          <w:sz w:val="28"/>
          <w:szCs w:val="28"/>
        </w:rPr>
        <w:t xml:space="preserve">老师们，请相信，“用制度约束人，用事业激励人，用感情慰藉人，用待遇留住人”，是今后我们学校科学管理追求的目标。要实现这一目标，需要我们大家改变观念，更新理念，锐意进取。只要我们大家团结一致，心往一处想，劲往一处使，只要我们具有“爱心、责任心、执行力”，我们的目标就一定能够实现。</w:t>
      </w:r>
    </w:p>
    <w:p>
      <w:pPr/>
      <w:br/>
    </w:p>
    <w:p>
      <w:pPr>
        <w:jc w:val="left"/>
        <w:ind w:left="0" w:right="0" w:firstLine="640"/>
        <w:spacing w:line="288" w:lineRule="auto"/>
      </w:pPr>
      <w:r>
        <w:rPr>
          <w:sz w:val="28"/>
          <w:szCs w:val="28"/>
        </w:rPr>
        <w:t xml:space="preserve">请记住这样一个公式：常规+细节+过程=奇迹!我期盼这样的奇迹出现，期盼**学校的“二次创业”能够实现董事长陈永琴先生的“创办高素质学校，承载家庭重托，成就孩子未来”的美好愿景!</w:t>
      </w:r>
    </w:p>
    <w:p>
      <w:pPr/>
      <w:br/>
    </w:p>
    <w:p>
      <w:pPr>
        <w:jc w:val="left"/>
        <w:ind w:left="0" w:right="0" w:firstLine="640"/>
        <w:spacing w:line="288" w:lineRule="auto"/>
      </w:pPr>
      <w:r>
        <w:rPr>
          <w:sz w:val="28"/>
          <w:szCs w:val="28"/>
        </w:rPr>
        <w:t xml:space="preserve">老师们，只要我们志存高远，奇迹就会出现!只要我们同舟共济划大船，幸福的彼岸就会出现!</w:t>
      </w:r>
    </w:p>
    <w:p>
      <w:pPr/>
      <w:br/>
    </w:p>
    <w:p>
      <w:pPr>
        <w:jc w:val="left"/>
        <w:ind w:left="0" w:right="0" w:firstLine="640"/>
        <w:spacing w:line="288" w:lineRule="auto"/>
      </w:pPr>
      <w:r>
        <w:rPr>
          <w:sz w:val="28"/>
          <w:szCs w:val="28"/>
        </w:rPr>
        <w:t xml:space="preserve">最后，祝大家节日快乐、身体健康、家庭和睦，万事如意!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篇3：教师座谈会学校领导讲话</w:t>
      </w:r>
    </w:p>
    <w:p>
      <w:pPr/>
      <w:br/>
    </w:p>
    <w:p>
      <w:pPr>
        <w:jc w:val="left"/>
        <w:ind w:left="0" w:right="0" w:firstLine="640"/>
        <w:spacing w:line="288" w:lineRule="auto"/>
      </w:pPr>
      <w:r>
        <w:rPr>
          <w:sz w:val="28"/>
          <w:szCs w:val="28"/>
        </w:rPr>
        <w:t xml:space="preserve">各位领导、老师：</w:t>
      </w:r>
    </w:p>
    <w:p>
      <w:pPr/>
      <w:br/>
    </w:p>
    <w:p>
      <w:pPr>
        <w:jc w:val="left"/>
        <w:ind w:left="0" w:right="0" w:firstLine="640"/>
        <w:spacing w:line="288" w:lineRule="auto"/>
      </w:pPr>
      <w:r>
        <w:rPr>
          <w:sz w:val="28"/>
          <w:szCs w:val="28"/>
        </w:rPr>
        <w:t xml:space="preserve">大家晚上好，今天，我们在这里举行2013届高三第一次毕业班教师会，今天是9月19日，高考的脚步正在向我们走来，社会在关注我们、家长在关注我们，学生在期待我们，希望我们在2013年的高考中再创佳绩，今天我们举行这次会议，就是为了给大家鼓励，给大家加油，全校上下特别是全体高三授课教师积极紧张起来，积极迎考，做到备考有信心，过程有恒心，解决问题有耐心。</w:t>
      </w:r>
    </w:p>
    <w:p>
      <w:pPr/>
      <w:br/>
    </w:p>
    <w:p>
      <w:pPr>
        <w:jc w:val="left"/>
        <w:ind w:left="0" w:right="0" w:firstLine="640"/>
        <w:spacing w:line="288" w:lineRule="auto"/>
      </w:pPr>
      <w:r>
        <w:rPr>
          <w:sz w:val="28"/>
          <w:szCs w:val="28"/>
        </w:rPr>
        <w:t xml:space="preserve">教学工作是学校工作的中心工作，高考成绩直接影响教师本身声誉、学校声誉。下面，我就2013届高考形势讲以下几点：</w:t>
      </w:r>
    </w:p>
    <w:p>
      <w:pPr/>
      <w:br/>
    </w:p>
    <w:p>
      <w:pPr>
        <w:jc w:val="left"/>
        <w:ind w:left="0" w:right="0" w:firstLine="640"/>
        <w:spacing w:line="288" w:lineRule="auto"/>
      </w:pPr>
      <w:r>
        <w:rPr>
          <w:sz w:val="28"/>
          <w:szCs w:val="28"/>
        </w:rPr>
        <w:t xml:space="preserve">为了有一个良好的开端，我们必须统一思想，加快磨合，正确定位。首先是开好毕业班的教师动员大会，明确2013年的高考奋斗目标和授新与复习备考的相关要求。其次是开好班主任会，要求各班召开好每一次主题班会，教育同学树理想，爱集体，展新貌，迎挑战。第三是开好学生与学生家长会，让学生与家长清楚高三阶段是人生道路的重要里程碑。此外，开诚布公地向全体同学提出任务，宣布整个高三复习分成三个阶段：第一阶段就是9月、10月、11月，这3个月目标为正确定位适应阶段，要求每位同学尽早进入毕业班的状态，每位同学要从自己的兴趣、爱好、学习基础实力出发，制定自己的奋斗目标，进而考虑自己今后报考大学的意向，这一阶段同学将经历各科摸底考试。第二阶段就是12月、1月、2月称为积极进取、调整巩固、确立优势阶段。要求同学在老师的带领下夯实基础、调整学习方法，主动适应高三学习节奏，通过强化训练和合肥一模以后，让学生经历甜酸苦辣的磨炼，在摸爬滚打中锤炼学生的志气、骨气、锐气、正气，从而使一批同学崭露头角，确立学科优势和专业意向。最后第三阶段即3月、4月、5月是拼搏、冲刺、高屋建瓴，迎接高考洗礼的阶段。要求家长配合学校，高标准，严要求，树理想，勤学习，肯吃苦，紧跟老师复习，提高复习效益。</w:t>
      </w:r>
    </w:p>
    <w:p>
      <w:pPr/>
      <w:br/>
    </w:p>
    <w:p>
      <w:pPr>
        <w:jc w:val="left"/>
        <w:ind w:left="0" w:right="0" w:firstLine="640"/>
        <w:spacing w:line="288" w:lineRule="auto"/>
      </w:pPr>
      <w:r>
        <w:rPr>
          <w:sz w:val="28"/>
          <w:szCs w:val="28"/>
        </w:rPr>
        <w:t xml:space="preserve">二、面临的形势：</w:t>
      </w:r>
    </w:p>
    <w:p>
      <w:pPr/>
      <w:br/>
    </w:p>
    <w:p>
      <w:pPr>
        <w:jc w:val="left"/>
        <w:ind w:left="0" w:right="0" w:firstLine="640"/>
        <w:spacing w:line="288" w:lineRule="auto"/>
      </w:pPr>
      <w:r>
        <w:rPr>
          <w:sz w:val="28"/>
          <w:szCs w:val="28"/>
        </w:rPr>
        <w:t xml:space="preserve">1．2012届高考创造了比较理想的成绩，给我们13届高三信心更给我们带来了压力。</w:t>
      </w:r>
    </w:p>
    <w:p>
      <w:pPr/>
      <w:br/>
    </w:p>
    <w:p>
      <w:pPr>
        <w:jc w:val="left"/>
        <w:ind w:left="0" w:right="0" w:firstLine="640"/>
        <w:spacing w:line="288" w:lineRule="auto"/>
      </w:pPr>
      <w:r>
        <w:rPr>
          <w:sz w:val="28"/>
          <w:szCs w:val="28"/>
        </w:rPr>
        <w:t xml:space="preserve">2．本届毕业班学业水平测试，我们取得了优异的成绩，为我们迎接高考提供了有利条件。</w:t>
      </w:r>
    </w:p>
    <w:p>
      <w:pPr/>
      <w:br/>
    </w:p>
    <w:p>
      <w:pPr>
        <w:jc w:val="left"/>
        <w:ind w:left="0" w:right="0" w:firstLine="640"/>
        <w:spacing w:line="288" w:lineRule="auto"/>
      </w:pPr>
      <w:r>
        <w:rPr>
          <w:sz w:val="28"/>
          <w:szCs w:val="28"/>
        </w:rPr>
        <w:t xml:space="preserve">3．本届毕业班在历次考试中稳步攀升，学科成绩、优秀学生培养都在不同程度上提升。</w:t>
      </w:r>
    </w:p>
    <w:p>
      <w:pPr/>
      <w:br/>
    </w:p>
    <w:p>
      <w:pPr>
        <w:jc w:val="left"/>
        <w:ind w:left="0" w:right="0" w:firstLine="640"/>
        <w:spacing w:line="288" w:lineRule="auto"/>
      </w:pPr>
      <w:r>
        <w:rPr>
          <w:sz w:val="28"/>
          <w:szCs w:val="28"/>
        </w:rPr>
        <w:t xml:space="preserve">4．本届毕业班，学生中已经初步形成了学风浓、肯吃苦、能惜时的良好现象。</w:t>
      </w:r>
    </w:p>
    <w:p>
      <w:pPr/>
      <w:br/>
    </w:p>
    <w:p>
      <w:pPr>
        <w:jc w:val="left"/>
        <w:ind w:left="0" w:right="0" w:firstLine="640"/>
        <w:spacing w:line="288" w:lineRule="auto"/>
      </w:pPr>
      <w:r>
        <w:rPr>
          <w:sz w:val="28"/>
          <w:szCs w:val="28"/>
        </w:rPr>
        <w:t xml:space="preserve">5．本届毕业班高三班主任配备、教师配备，实现了较好的优化组合，班主任、任课教师两个团队的实力较为强大。</w:t>
      </w:r>
    </w:p>
    <w:p>
      <w:pPr/>
      <w:br/>
    </w:p>
    <w:p>
      <w:pPr>
        <w:jc w:val="left"/>
        <w:ind w:left="0" w:right="0" w:firstLine="640"/>
        <w:spacing w:line="288" w:lineRule="auto"/>
      </w:pPr>
      <w:r>
        <w:rPr>
          <w:sz w:val="28"/>
          <w:szCs w:val="28"/>
        </w:rPr>
        <w:t xml:space="preserve">6．我们的不足：①从横向范围来看比较，我们的生源基础与相比有差距。但是差距不大。</w:t>
      </w:r>
    </w:p>
    <w:p>
      <w:pPr/>
      <w:br/>
    </w:p>
    <w:p>
      <w:pPr>
        <w:jc w:val="left"/>
        <w:ind w:left="0" w:right="0" w:firstLine="640"/>
        <w:spacing w:line="288" w:lineRule="auto"/>
      </w:pPr>
      <w:r>
        <w:rPr>
          <w:sz w:val="28"/>
          <w:szCs w:val="28"/>
        </w:rPr>
        <w:t xml:space="preserve">②复读生在2013年高考中所占的比例有所下降。</w:t>
      </w:r>
    </w:p>
    <w:p>
      <w:pPr/>
      <w:br/>
    </w:p>
    <w:p>
      <w:pPr>
        <w:jc w:val="left"/>
        <w:ind w:left="0" w:right="0" w:firstLine="640"/>
        <w:spacing w:line="288" w:lineRule="auto"/>
      </w:pPr>
      <w:r>
        <w:rPr>
          <w:sz w:val="28"/>
          <w:szCs w:val="28"/>
        </w:rPr>
        <w:t xml:space="preserve">③高考研讨气氛不浓。</w:t>
      </w:r>
    </w:p>
    <w:p>
      <w:pPr/>
      <w:br/>
    </w:p>
    <w:p>
      <w:pPr>
        <w:jc w:val="left"/>
        <w:ind w:left="0" w:right="0" w:firstLine="640"/>
        <w:spacing w:line="288" w:lineRule="auto"/>
      </w:pPr>
      <w:r>
        <w:rPr>
          <w:sz w:val="28"/>
          <w:szCs w:val="28"/>
        </w:rPr>
        <w:t xml:space="preserve">④信心不足。表现在确定班级目标生的目标不高。</w:t>
      </w:r>
    </w:p>
    <w:p>
      <w:pPr/>
      <w:br/>
    </w:p>
    <w:p>
      <w:pPr>
        <w:jc w:val="left"/>
        <w:ind w:left="0" w:right="0" w:firstLine="640"/>
        <w:spacing w:line="288" w:lineRule="auto"/>
      </w:pPr>
      <w:r>
        <w:rPr>
          <w:sz w:val="28"/>
          <w:szCs w:val="28"/>
        </w:rPr>
        <w:t xml:space="preserve">⑤地理局限和兄弟学校的快速发展</w:t>
      </w:r>
    </w:p>
    <w:p>
      <w:pPr/>
      <w:br/>
    </w:p>
    <w:p>
      <w:pPr>
        <w:jc w:val="left"/>
        <w:ind w:left="0" w:right="0" w:firstLine="640"/>
        <w:spacing w:line="288" w:lineRule="auto"/>
      </w:pPr>
      <w:r>
        <w:rPr>
          <w:sz w:val="28"/>
          <w:szCs w:val="28"/>
        </w:rPr>
        <w:t xml:space="preserve">⑥未能够充分发挥年级部和备课组的作用</w:t>
      </w:r>
    </w:p>
    <w:p>
      <w:pPr/>
      <w:br/>
    </w:p>
    <w:p>
      <w:pPr>
        <w:jc w:val="left"/>
        <w:ind w:left="0" w:right="0" w:firstLine="640"/>
        <w:spacing w:line="288" w:lineRule="auto"/>
      </w:pPr>
      <w:r>
        <w:rPr>
          <w:sz w:val="28"/>
          <w:szCs w:val="28"/>
        </w:rPr>
        <w:t xml:space="preserve">⑦加大高考奖励，逐步完善我校高考奖励制度（如部分班级外出旅游、或出境旅游等）</w:t>
      </w:r>
    </w:p>
    <w:p>
      <w:pPr/>
      <w:br/>
    </w:p>
    <w:p>
      <w:pPr>
        <w:jc w:val="left"/>
        <w:ind w:left="0" w:right="0" w:firstLine="640"/>
        <w:spacing w:line="288" w:lineRule="auto"/>
      </w:pPr>
      <w:r>
        <w:rPr>
          <w:sz w:val="28"/>
          <w:szCs w:val="28"/>
        </w:rPr>
        <w:t xml:space="preserve">1．目标意识：教学的目标总体说是——一切为了学生、为了学生一切、为了一切学生。具体说是将能够进入高一级学校深造的学生，无一遗憾的送到学校满意、家长满意、学生满意、社会满意的理想院校。给本届毕业班高三的具体目标：</w:t>
      </w:r>
    </w:p>
    <w:p>
      <w:pPr/>
      <w:br/>
    </w:p>
    <w:p>
      <w:pPr>
        <w:jc w:val="left"/>
        <w:ind w:left="0" w:right="0" w:firstLine="640"/>
        <w:spacing w:line="288" w:lineRule="auto"/>
      </w:pPr>
      <w:r>
        <w:rPr>
          <w:sz w:val="28"/>
          <w:szCs w:val="28"/>
        </w:rPr>
        <w:t xml:space="preserve">2．高三意识：从今天开始我们全体高三同仁就是决战2013年高考，，咬定目标，高效利用好一切时间。</w:t>
      </w:r>
    </w:p>
    <w:p>
      <w:pPr/>
      <w:br/>
    </w:p>
    <w:p>
      <w:pPr>
        <w:jc w:val="left"/>
        <w:ind w:left="0" w:right="0" w:firstLine="640"/>
        <w:spacing w:line="288" w:lineRule="auto"/>
      </w:pPr>
      <w:r>
        <w:rPr>
          <w:sz w:val="28"/>
          <w:szCs w:val="28"/>
        </w:rPr>
        <w:t xml:space="preserve">3．团队协作意识：一个团队只有团结协作才能出效益，一个团队只有发挥所有成员的优势才能高效。无论学科集体班级集体还是年级部集体，只要我们团结协作，我们就会无往而不胜。</w:t>
      </w:r>
    </w:p>
    <w:p>
      <w:pPr/>
      <w:br/>
    </w:p>
    <w:p>
      <w:pPr>
        <w:jc w:val="left"/>
        <w:ind w:left="0" w:right="0" w:firstLine="640"/>
        <w:spacing w:line="288" w:lineRule="auto"/>
      </w:pPr>
      <w:r>
        <w:rPr>
          <w:sz w:val="28"/>
          <w:szCs w:val="28"/>
        </w:rPr>
        <w:t xml:space="preserve">4．敢为人先的意识：在全县兄弟学校面前，我们要敢于争先；在年级部我们班级组要敢于在本年级争先；在本学科所有同仁面前，我们要敢于争先。竞争是为了更好的合作，和谐竞争是我们共同的目标。</w:t>
      </w:r>
    </w:p>
    <w:p>
      <w:pPr/>
      <w:br/>
    </w:p>
    <w:p>
      <w:pPr>
        <w:jc w:val="left"/>
        <w:ind w:left="0" w:right="0" w:firstLine="640"/>
        <w:spacing w:line="288" w:lineRule="auto"/>
      </w:pPr>
      <w:r>
        <w:rPr>
          <w:sz w:val="28"/>
          <w:szCs w:val="28"/>
        </w:rPr>
        <w:t xml:space="preserve">高考成绩的好坏，直接关系到我校教育在群众心目中的形象，关系到学校的声誉和办学前景，希望在全体同仁要以高度的责任感，切实做好高三教育教学各项工作，要全方位了解所带班级学情，发现问题及时解决，认真分析、研究工作的优势与不足，快速将教学效益进一步提升。要全方位了解本学科新课程教学要求，认真分析、研究近年各地的高考试卷及安徽省2012年的高考说明，尽快高考靠拢。总之我们要强化管理，聚精会神搞教学，扎扎实实抓管理，注重实际效果，调动学生学习的积极性和主动性。要开展有效的培优工作，想方设法增加高分段人数。要根据实际，加强对相应优秀学生的重点辅导。要对优秀学生给予全面的关心，既给予学习方面的重点指导，又给予身心方面的关怀和调节。</w:t>
      </w:r>
    </w:p>
    <w:p>
      <w:pPr/>
      <w:br/>
    </w:p>
    <w:p>
      <w:pPr>
        <w:jc w:val="left"/>
        <w:ind w:left="0" w:right="0" w:firstLine="640"/>
        <w:spacing w:line="288" w:lineRule="auto"/>
      </w:pPr>
      <w:r>
        <w:rPr>
          <w:sz w:val="28"/>
          <w:szCs w:val="28"/>
        </w:rPr>
        <w:t xml:space="preserve">第一层面：毕业班的教师工作层面。学生管理强调实效性。在复习备考中，各班级要根据以往历次检测的情况及对学生今后发展潜力的评价，认真细致地进行个体分析，区别定位，我们对教师提出的口号是“培养尖子生，推进目标生，扶助后进生”。为了让更多学生能读上大学，我们要重视辅导课的开设，分科、分层次对学生进行辅导。通过检测，找出其薄弱科，集中分科辅导；对优秀生、目标生、体艺类学生分层次进行辅导。做到定时间、定地点、定内容、定对象、定教师，要求每一位教师都制定相应的辅导计划，负责到底。在对目标生辅导工作中，我们主要抓好以下两个方面：一方面，我们要对每个目标生建立成绩跟踪档案，每个科任教师每月或每次测试都要对他们进行分析、定位，及时了解每个目标生的发展趋势，尤其是一调、二调后，我们对所有目标生再进行临界定位，采用“面批”、“面谈”“人盯人”等灵活方式对他们进行辅导。另一方面，在开展目标生的辅导进程中，既要求任课教师明确学生的弱点和弱项，又要使学生也充分认识到自身的不足之处，既要抓重要知识，更要抓学生的得分点，同时要求辅导教师从学习、身体、生活等各个方面全方位关心目标生，使目标生的辅导工作做出成效。</w:t>
      </w:r>
    </w:p>
    <w:p>
      <w:pPr/>
      <w:br/>
    </w:p>
    <w:p>
      <w:pPr>
        <w:jc w:val="left"/>
        <w:ind w:left="0" w:right="0" w:firstLine="640"/>
        <w:spacing w:line="288" w:lineRule="auto"/>
      </w:pPr>
      <w:r>
        <w:rPr>
          <w:sz w:val="28"/>
          <w:szCs w:val="28"/>
        </w:rPr>
        <w:t xml:space="preserve">1、每位老师要树立正确的质量观、人才观。我们要求老师处处、事事要以全体学生发展为本，要成立以班主任牵头的班级目标生监控小组（联产承包责任制，将每个学生承包到每一个科任教师），要求教师无条件地贴近学生，特别关心弱势后进学生，包括深入班级的答疑和预约面批、对学生的义务辅导等等。</w:t>
      </w:r>
    </w:p>
    <w:p>
      <w:pPr/>
      <w:br/>
    </w:p>
    <w:p>
      <w:pPr>
        <w:jc w:val="left"/>
        <w:ind w:left="0" w:right="0" w:firstLine="640"/>
        <w:spacing w:line="288" w:lineRule="auto"/>
      </w:pPr>
      <w:r>
        <w:rPr>
          <w:sz w:val="28"/>
          <w:szCs w:val="28"/>
        </w:rPr>
        <w:t xml:space="preserve">2、其次我们要求每位高三毕业班老师争当负责任的教师，要以自己的言行无愧当好铸造学生正确人生观的领路人，无愧当好引领学生进入科学殿堂传授知识的启蒙者。</w:t>
      </w:r>
    </w:p>
    <w:p>
      <w:pPr/>
      <w:br/>
    </w:p>
    <w:p>
      <w:pPr>
        <w:jc w:val="left"/>
        <w:ind w:left="0" w:right="0" w:firstLine="640"/>
        <w:spacing w:line="288" w:lineRule="auto"/>
      </w:pPr>
      <w:r>
        <w:rPr>
          <w:sz w:val="28"/>
          <w:szCs w:val="28"/>
        </w:rPr>
        <w:t xml:space="preserve">3、教书育人必须要有扎实过硬的专业知识，因此我们要求教师关注信息、精心备课，以过硬的教学质量取信于家长和学生。我们提倡理科类的作业习题每个科任老师必须事先做，文科类教师不能拿教师用书照本宣科，习作指导除了找相应的例文外争取能亲自动手写三到五篇范文。</w:t>
      </w:r>
    </w:p>
    <w:p>
      <w:pPr/>
      <w:br/>
    </w:p>
    <w:p>
      <w:pPr>
        <w:jc w:val="left"/>
        <w:ind w:left="0" w:right="0" w:firstLine="640"/>
        <w:spacing w:line="288" w:lineRule="auto"/>
      </w:pPr>
      <w:r>
        <w:rPr>
          <w:sz w:val="28"/>
          <w:szCs w:val="28"/>
        </w:rPr>
        <w:t xml:space="preserve">4、细微之处见真功。</w:t>
      </w:r>
    </w:p>
    <w:p>
      <w:pPr/>
      <w:br/>
    </w:p>
    <w:p>
      <w:pPr>
        <w:jc w:val="left"/>
        <w:ind w:left="0" w:right="0" w:firstLine="640"/>
        <w:spacing w:line="288" w:lineRule="auto"/>
      </w:pPr>
      <w:r>
        <w:rPr>
          <w:sz w:val="28"/>
          <w:szCs w:val="28"/>
        </w:rPr>
        <w:t xml:space="preserve">我一直崇尚一个理念：常规+细节+过程=奇迹。教学常规要从精从细入手，考试检测是提高学生分数质量的最好途径，但我们要细化。好的班级、好的学科都有知自己的绝招，比如：有针对性的检测（自己组卷、手写或剪贴），指导学生建立自己的错题本、错题笔记、成立同学互助小组、精炼课堂、针对性的作业、知识系统复习等等。正是这些微细之处的提炼与升华，才使得我们那些成绩优秀的教师始终立于不败之地。</w:t>
      </w:r>
    </w:p>
    <w:p>
      <w:pPr/>
      <w:br/>
    </w:p>
    <w:p>
      <w:pPr>
        <w:jc w:val="left"/>
        <w:ind w:left="0" w:right="0" w:firstLine="640"/>
        <w:spacing w:line="288" w:lineRule="auto"/>
      </w:pPr>
      <w:r>
        <w:rPr>
          <w:sz w:val="28"/>
          <w:szCs w:val="28"/>
        </w:rPr>
        <w:t xml:space="preserve">第二层面：毕业班的学生层面。主要是完善管理手段，培养良好班级风气。本届毕业班毕业生从表面上来看是历年最要希望的一届，这与我们最强的班主任队伍是分不开的，但是我校的生源起点较低这又是一个毋庸置疑的事实，有部分学生的学习目标不明确，学习欠缺自觉性和积极性，对目标的追求缺乏动力，就算是学习刻苦的同学，对能否考取理想的大学也缺乏信心，因此在进入高三，我们就坚持抓好两个方面工作，一方面，坚持抓好学生的日常行为规范，加强级风和班风建设，使年级逐步形成良好的学习氛围。另一方面，坚持对学生进行理想前途教育，使学生把长远目标和近期目标结合起来，坚持定期举行主题班会，对学生进行成功激励、情感激励，调整学生每一阶段的学习状态。高三开始更严格的班级管理，创立良好的育人环境，树立良好的班级风气。以班主任为核心，科任教师以副班主任身份积极投入到落班管理中去，加强了管理的力度，严抓学生日常行为规范，严抓课堂纪律，营造教好的学习环境和氛围，培养学生良好的学习习惯和方法，培养拼搏、进取的精神。要关心学生的学习、生活情况，密切注意学生的思想动态和心理变化，及时做好学生的思想工作和心理疏导；在生活上关心学生，主动、乐意帮助学生，解决学生生活上的一些困难，对学生做到“四心”：即“爱心、关心、耐心、恒心”；“四多”：即“多沟通、多鼓励、多帮助、多疏导”，做到爱生如子女，爱生如弟妹，促使学生全情投入学习。</w:t>
      </w:r>
    </w:p>
    <w:p>
      <w:pPr/>
      <w:br/>
    </w:p>
    <w:p>
      <w:pPr>
        <w:jc w:val="left"/>
        <w:ind w:left="0" w:right="0" w:firstLine="640"/>
        <w:spacing w:line="288" w:lineRule="auto"/>
      </w:pPr>
      <w:r>
        <w:rPr>
          <w:sz w:val="28"/>
          <w:szCs w:val="28"/>
        </w:rPr>
        <w:t xml:space="preserve">第三层面就是管理层面。学校领导要关心教师、信任教师、尊重教师，充分调动全体教师的积极性，同时要在人力、财力、物力上给予高三毕业班工作大力的支持，学校各部门都要为高三毕业班工作开绿灯，使高三毕业班工作得以顺利进行。</w:t>
      </w:r>
    </w:p>
    <w:p>
      <w:pPr/>
      <w:br/>
    </w:p>
    <w:p>
      <w:pPr>
        <w:jc w:val="left"/>
        <w:ind w:left="0" w:right="0" w:firstLine="640"/>
        <w:spacing w:line="288" w:lineRule="auto"/>
      </w:pPr>
      <w:r>
        <w:rPr>
          <w:sz w:val="28"/>
          <w:szCs w:val="28"/>
        </w:rPr>
        <w:t xml:space="preserve">在西方流传的一首民谣对此作形象的说明。这首民谣说：</w:t>
      </w:r>
    </w:p>
    <w:p>
      <w:pPr/>
      <w:br/>
    </w:p>
    <w:p>
      <w:pPr>
        <w:jc w:val="left"/>
        <w:ind w:left="0" w:right="0" w:firstLine="640"/>
        <w:spacing w:line="288" w:lineRule="auto"/>
      </w:pPr>
      <w:r>
        <w:rPr>
          <w:sz w:val="28"/>
          <w:szCs w:val="28"/>
        </w:rPr>
        <w:t xml:space="preserve">丢失一个钉子，坏了一只蹄铁；</w:t>
      </w:r>
    </w:p>
    <w:p>
      <w:pPr/>
      <w:br/>
    </w:p>
    <w:p>
      <w:pPr>
        <w:jc w:val="left"/>
        <w:ind w:left="0" w:right="0" w:firstLine="640"/>
        <w:spacing w:line="288" w:lineRule="auto"/>
      </w:pPr>
      <w:r>
        <w:rPr>
          <w:sz w:val="28"/>
          <w:szCs w:val="28"/>
        </w:rPr>
        <w:t xml:space="preserve">坏了一只蹄铁，折了一匹战马；</w:t>
      </w:r>
    </w:p>
    <w:p>
      <w:pPr/>
      <w:br/>
    </w:p>
    <w:p>
      <w:pPr>
        <w:jc w:val="left"/>
        <w:ind w:left="0" w:right="0" w:firstLine="640"/>
        <w:spacing w:line="288" w:lineRule="auto"/>
      </w:pPr>
      <w:r>
        <w:rPr>
          <w:sz w:val="28"/>
          <w:szCs w:val="28"/>
        </w:rPr>
        <w:t xml:space="preserve">折了一匹战马，伤了一位骑士；</w:t>
      </w:r>
    </w:p>
    <w:p>
      <w:pPr/>
      <w:br/>
    </w:p>
    <w:p>
      <w:pPr>
        <w:jc w:val="left"/>
        <w:ind w:left="0" w:right="0" w:firstLine="640"/>
        <w:spacing w:line="288" w:lineRule="auto"/>
      </w:pPr>
      <w:r>
        <w:rPr>
          <w:sz w:val="28"/>
          <w:szCs w:val="28"/>
        </w:rPr>
        <w:t xml:space="preserve">伤了一位骑士，输了一场战斗。</w:t>
      </w:r>
    </w:p>
    <w:p>
      <w:pPr/>
      <w:br/>
    </w:p>
    <w:p>
      <w:pPr>
        <w:jc w:val="left"/>
        <w:ind w:left="0" w:right="0" w:firstLine="640"/>
        <w:spacing w:line="288" w:lineRule="auto"/>
      </w:pPr>
      <w:r>
        <w:rPr>
          <w:sz w:val="28"/>
          <w:szCs w:val="28"/>
        </w:rPr>
        <w:t xml:space="preserve">输了一场战斗，亡了一个帝国。</w:t>
      </w:r>
    </w:p>
    <w:p>
      <w:pPr/>
      <w:br/>
    </w:p>
    <w:p>
      <w:pPr>
        <w:jc w:val="left"/>
        <w:ind w:left="0" w:right="0" w:firstLine="640"/>
        <w:spacing w:line="288" w:lineRule="auto"/>
      </w:pPr>
      <w:r>
        <w:rPr>
          <w:sz w:val="28"/>
          <w:szCs w:val="28"/>
        </w:rPr>
        <w:t xml:space="preserve">马蹄铁上一个钉子是否会丢失，本是初始条件的十分微小的变化，但其“长期”效应却是一个帝国存与亡的根本差别。这就是军事和政治领域中的所谓“蝴蝶效应”。蝴蝶翅膀扇出的风可以给远方带来一阵飓风，不详细解释，说白了就是连锁效应，管理的一个很小的疏忽或者失误，可能带起来一系列的问题，所以各个部门都十分重要，尤其是各个部门对毕业班的协同管理。为其我做以下要求：</w:t>
      </w:r>
    </w:p>
    <w:p>
      <w:pPr/>
      <w:br/>
    </w:p>
    <w:p>
      <w:pPr>
        <w:jc w:val="left"/>
        <w:ind w:left="0" w:right="0" w:firstLine="640"/>
        <w:spacing w:line="288" w:lineRule="auto"/>
      </w:pPr>
      <w:r>
        <w:rPr>
          <w:sz w:val="28"/>
          <w:szCs w:val="28"/>
        </w:rPr>
        <w:t xml:space="preserve">1、政策上各处室向毕业班倾斜，凡高三的科任教师的要求优先予以考虑和解决。</w:t>
      </w:r>
    </w:p>
    <w:p>
      <w:pPr/>
      <w:br/>
    </w:p>
    <w:p>
      <w:pPr>
        <w:jc w:val="left"/>
        <w:ind w:left="0" w:right="0" w:firstLine="640"/>
        <w:spacing w:line="288" w:lineRule="auto"/>
      </w:pPr>
      <w:r>
        <w:rPr>
          <w:sz w:val="28"/>
          <w:szCs w:val="28"/>
        </w:rPr>
        <w:t xml:space="preserve">2、教学部门要抓好时间衔接点，统一思想，统一要求，每次月考前召开备课组长会议，分析学科进度与存在问题；每次月考后召开全体教师工作会议，反馈质量分析，商讨整改措施。至于班主任碰头会，几乎周周都要开，主要落实学生德育行为规范要求，统一工作政策。随时讨论、解决各种具体问题。</w:t>
      </w:r>
    </w:p>
    <w:p>
      <w:pPr/>
      <w:br/>
    </w:p>
    <w:p>
      <w:pPr>
        <w:jc w:val="left"/>
        <w:ind w:left="0" w:right="0" w:firstLine="640"/>
        <w:spacing w:line="288" w:lineRule="auto"/>
      </w:pPr>
      <w:r>
        <w:rPr>
          <w:sz w:val="28"/>
          <w:szCs w:val="28"/>
        </w:rPr>
        <w:t xml:space="preserve">3、年级部要在抓先进、抓氛围、抓凝聚力上多想办法。</w:t>
      </w:r>
    </w:p>
    <w:p>
      <w:pPr/>
      <w:br/>
    </w:p>
    <w:p>
      <w:pPr>
        <w:jc w:val="left"/>
        <w:ind w:left="0" w:right="0" w:firstLine="640"/>
        <w:spacing w:line="288" w:lineRule="auto"/>
      </w:pPr>
      <w:r>
        <w:rPr>
          <w:sz w:val="28"/>
          <w:szCs w:val="28"/>
        </w:rPr>
        <w:t xml:space="preserve">4、每个备课组都要通力合作精心组织好复习备考过程中的专题和月考制卷和大型考试后试卷的批改。（目前考试制卷的质量和试卷批改的质量我非常担心。）</w:t>
      </w:r>
    </w:p>
    <w:p>
      <w:pPr/>
      <w:br/>
    </w:p>
    <w:p>
      <w:pPr>
        <w:jc w:val="left"/>
        <w:ind w:left="0" w:right="0" w:firstLine="640"/>
        <w:spacing w:line="288" w:lineRule="auto"/>
      </w:pPr>
      <w:r>
        <w:rPr>
          <w:sz w:val="28"/>
          <w:szCs w:val="28"/>
        </w:rPr>
        <w:t xml:space="preserve">2012年，在各部门、各位老师的努力下，我校高三年级全体教师荣辱与共，团结一心，较好的完成了高考任务，该如何吹响新的号角，该如何发展并完善自己,该如何用自己的努力使学校工作上一个更高的台阶……我们坚信，只要我们脚踏实地就能喜气洋洋、锦上添花；只要我们有无愧的良心、无畏的信心、无敌的恒心、无悔的奉献，我们就能战无不胜、攻无不克；我们要以2013年高考为契机，开创新局面，全力以赴力争圆满完成2013届高三毕业班的各项任务。</w:t>
      </w:r>
    </w:p>
    <w:p>
      <w:pPr/>
      <w:br/>
    </w:p>
    <w:p>
      <w:pPr>
        <w:jc w:val="left"/>
        <w:ind w:left="0" w:right="0" w:firstLine="640"/>
        <w:spacing w:line="288" w:lineRule="auto"/>
      </w:pPr>
      <w:r>
        <w:rPr>
          <w:sz w:val="28"/>
          <w:szCs w:val="28"/>
        </w:rPr>
        <w:t xml:space="preserve">“既然成为一粒种子，就要萌发出希翼的尖芽；既然成为一个音符，就要奏响属于我们的旋律；既然成为一颗有生命的灵魂，就要散发夺目的光芒。”志存高远，追求不止，生无所息，永争上游，这是也应该是我们千中人永恒的追求！</w:t>
      </w:r>
    </w:p>
    <w:p>
      <w:pPr/>
      <w:br/>
    </w:p>
    <w:p>
      <w:pPr/>
      <w:r>
        <w:rPr>
          <w:color w:val="red"/>
          <w:sz w:val="32"/>
          <w:szCs w:val="32"/>
          <w:b w:val="1"/>
          <w:bCs w:val="1"/>
        </w:rPr>
        <w:t xml:space="preserve">篇4：教师座谈会学校领导讲话</w:t>
      </w:r>
    </w:p>
    <w:p>
      <w:pPr/>
      <w:br/>
    </w:p>
    <w:p>
      <w:pPr>
        <w:jc w:val="left"/>
        <w:ind w:left="0" w:right="0" w:firstLine="640"/>
        <w:spacing w:line="288" w:lineRule="auto"/>
      </w:pPr>
      <w:r>
        <w:rPr>
          <w:sz w:val="28"/>
          <w:szCs w:val="28"/>
        </w:rPr>
        <w:t xml:space="preserve">各位老师、校长，同志们：</w:t>
      </w:r>
    </w:p>
    <w:p>
      <w:pPr/>
      <w:br/>
    </w:p>
    <w:p>
      <w:pPr>
        <w:jc w:val="left"/>
        <w:ind w:left="0" w:right="0" w:firstLine="640"/>
        <w:spacing w:line="288" w:lineRule="auto"/>
      </w:pPr>
      <w:r>
        <w:rPr>
          <w:sz w:val="28"/>
          <w:szCs w:val="28"/>
        </w:rPr>
        <w:t xml:space="preserve">大家好！今天，我们在这里召开座谈会，共同庆祝第xx个教师节，表彰我县“最美乡村教师”。在此，我代表县委、县政府以及全县172万人民，向辛勤耕耘在教育战线上的广大教师和教育工作者，以及为xxxx教育事业作出重要贡献的离退休教师，致以诚挚的节日问候和崇高的敬意！向受表彰的10位</w:t>
      </w:r>
    </w:p>
    <w:p>
      <w:pPr/>
      <w:br/>
    </w:p>
    <w:p>
      <w:pPr>
        <w:jc w:val="left"/>
        <w:ind w:left="0" w:right="0" w:firstLine="640"/>
        <w:spacing w:line="288" w:lineRule="auto"/>
      </w:pPr>
      <w:r>
        <w:rPr>
          <w:sz w:val="28"/>
          <w:szCs w:val="28"/>
        </w:rPr>
        <w:t xml:space="preserve">“最美乡村教师”表示热烈的祝贺！向一直以来关心和支持xxxx教育事业发展的社会各界人士，表示衷心的感谢！</w:t>
      </w:r>
    </w:p>
    <w:p>
      <w:pPr/>
      <w:br/>
    </w:p>
    <w:p>
      <w:pPr>
        <w:jc w:val="left"/>
        <w:ind w:left="0" w:right="0" w:firstLine="640"/>
        <w:spacing w:line="288" w:lineRule="auto"/>
      </w:pPr>
      <w:r>
        <w:rPr>
          <w:sz w:val="28"/>
          <w:szCs w:val="28"/>
        </w:rPr>
        <w:t xml:space="preserve">近年来，我县坚持教育优先发展战略，在各级党委、政府的正确领导、广大教师的无私奉献和社会各界的关心支持下，教育教学质量不断提升，教育创强工作取得重要突破。特别是在教育一线涌现出一批爱岗敬业、德才兼备的优秀教师，赢得了广大学生、家长和群众的高度赞扬。这次直接面向全县1万多名扎根乡村的普通教师，通过层层推荐、筛选，最后通过网上投票与评委评选选出的在座的10名全县“最美乡村教师”，便是教师队伍中的佼佼者。你们虽然身处偏远落后的小乡村，但你们仍然几十年如一日，兢兢业业，一丝不苟，用自己的执着追求教书育人，用自己的爱温暖山村的孩子，用知识改变了无数山村学生的命运。你们扎根基层、追求卓越的职业理想，甘为人梯、淡泊名利的高尚情操，舍小家、为大家的奉献精神，值得全县广大教师和教育工作者乃至全县人民学习，你们不愧是xxxx最可敬最可爱的人！党委、政府不会忘记你们，全县人民不会忘记你们！</w:t>
      </w:r>
    </w:p>
    <w:p>
      <w:pPr/>
      <w:br/>
    </w:p>
    <w:p>
      <w:pPr>
        <w:jc w:val="left"/>
        <w:ind w:left="0" w:right="0" w:firstLine="640"/>
        <w:spacing w:line="288" w:lineRule="auto"/>
      </w:pPr>
      <w:r>
        <w:rPr>
          <w:sz w:val="28"/>
          <w:szCs w:val="28"/>
        </w:rPr>
        <w:t xml:space="preserve">党的十八大报告指出，要努力办好人民满意的教育。要加强教师队伍建设，提高师德水平和业务能力，增强教师教书育人的荣誉感和责任感。新时期、新任务对教师队伍建设提出了新的更高的要求，借这个机会，我对你们并通过你们向全县广大教师提几点希望，也算是与大家共勉。</w:t>
      </w:r>
    </w:p>
    <w:p>
      <w:pPr/>
      <w:br/>
    </w:p>
    <w:p>
      <w:pPr>
        <w:jc w:val="left"/>
        <w:ind w:left="0" w:right="0" w:firstLine="640"/>
        <w:spacing w:line="288" w:lineRule="auto"/>
      </w:pPr>
      <w:r>
        <w:rPr>
          <w:sz w:val="28"/>
          <w:szCs w:val="28"/>
        </w:rPr>
        <w:t xml:space="preserve">一是希望广大教师爱岗敬业，做敬业之师。典型就是旗帜，榜样就是力量。这次评选出来的10位“最美乡村教师”，事迹虽各不相同，但有一点却是共同的，这就是对党的教育事业无限忠诚。全县广大教师，都要以此次评选出来的“最美乡村教师”为标杆，忠诚于人民教育事业，树立崇高的职业理想和坚定的职业信念，把全部精力和满腔真情献给教育事业。要关爱每一名学生，关心每一名学生的成长进步，以真情、真心、真诚教育和影响学生，努力成为学生的良师益友，成为学生健康成长的指导者和引路人。</w:t>
      </w:r>
    </w:p>
    <w:p>
      <w:pPr/>
      <w:br/>
    </w:p>
    <w:p>
      <w:pPr>
        <w:jc w:val="left"/>
        <w:ind w:left="0" w:right="0" w:firstLine="640"/>
        <w:spacing w:line="288" w:lineRule="auto"/>
      </w:pPr>
      <w:r>
        <w:rPr>
          <w:sz w:val="28"/>
          <w:szCs w:val="28"/>
        </w:rPr>
        <w:t xml:space="preserve">二是希望广大教师严谨笃学，做博学之师。教师是知识的重要传播者和创造者。在当今知识爆炸时代，要成为合格教育者，就必须不断学习、不断充实自己。要按照“学为人师”的要求，自觉地努力学习，善于学习，使自己具备系统精深的专业理论，广博的人文知识，掌握现代化的教学手段和娴熟的教育艺术。要善于研究新问题，以与时俱进的时代精神，探索新途径，采取新举措，有效地解决新形势、新理念、新课程带来的新问题。要努力掌握新技术，迎接信息技术对教师素质的挑战，适应现代教育的需要。</w:t>
      </w:r>
    </w:p>
    <w:p>
      <w:pPr/>
      <w:br/>
    </w:p>
    <w:p>
      <w:pPr>
        <w:jc w:val="left"/>
        <w:ind w:left="0" w:right="0" w:firstLine="640"/>
        <w:spacing w:line="288" w:lineRule="auto"/>
      </w:pPr>
      <w:r>
        <w:rPr>
          <w:sz w:val="28"/>
          <w:szCs w:val="28"/>
        </w:rPr>
        <w:t xml:space="preserve">三是希望广大教师勇于探索，做创新之师。教师从事的是创造性工作。教师富有创新精神，才能培养出创新人才。广大教师要做教育教学改革创新的倡导者和实践者，用好解放思想这一法宝，打破常规，勇于探索，开拓进取，推动教育理念创新、教学方法创新和人才培养模式创新，在改革创新中破解教育发展难题。要注重培育学生的主动精神，鼓励学生的创造性思维，引导学生在发掘兴趣和潜能的基础上全面发展，努力培养适应新时代需要、具有创新精神和实践能力的一代新人。</w:t>
      </w:r>
    </w:p>
    <w:p>
      <w:pPr/>
      <w:br/>
    </w:p>
    <w:p>
      <w:pPr>
        <w:jc w:val="left"/>
        <w:ind w:left="0" w:right="0" w:firstLine="640"/>
        <w:spacing w:line="288" w:lineRule="auto"/>
      </w:pPr>
      <w:r>
        <w:rPr>
          <w:sz w:val="28"/>
          <w:szCs w:val="28"/>
        </w:rPr>
        <w:t xml:space="preserve">四是希望广大教师为人师表，做高尚之师。教师无小节，处处皆楷模。教师的一言一行，对学生具有耳濡目染、潜移默化的重要影响，对社会公众道德的培养也具有重要的示范带动作用。因此，希望全县广大教师要自觉修身养德，带头遵守社会主义价值理念，带头实践社会主义荣辱观，以“带着一颗心来，不带半根草去”的崇高品格，脚踏实地、乐于奉献的敬业精神，恪尽职守、甘为人梯的精神境界，宽容真诚、善待学生的博爱之心，率先垂范，言传身教，努力成为学生成长的引领者、学校精神的建设者、社会文明的倡导者。</w:t>
      </w:r>
    </w:p>
    <w:p>
      <w:pPr/>
      <w:br/>
    </w:p>
    <w:p>
      <w:pPr>
        <w:jc w:val="left"/>
        <w:ind w:left="0" w:right="0" w:firstLine="640"/>
        <w:spacing w:line="288" w:lineRule="auto"/>
      </w:pPr>
      <w:r>
        <w:rPr>
          <w:sz w:val="28"/>
          <w:szCs w:val="28"/>
        </w:rPr>
        <w:t xml:space="preserve">老师们、同志们，xxxx要发展，关键在人才，根本靠教育。加快发展教育事业、建设教育强县是一项十分重要而紧迫的系统工程，需要各级党委、政府的高度重视，需要全体教职员工的辛勤付出，需要全社会的关心支持。希望各级党委政府真正把教育摆上优先发展的位置，加强领导，加大投入；希望教育、宣传部门大力宣传“最美乡村教师”的事迹，以崇高的师德感召人，在全县范围内掀起争当“最美教师”的热潮；希望社会各界关心教育、支持教育、理解教育，努力形成尊师重教的良好风尚；希望广大教师和教育工作者勇挑重担，不辱使命，为把我县从人口大县变成人才大县，为早日实现建成北部湾新兴工业城县的”xxxx梦”作出新的更大贡献！</w:t>
      </w:r>
    </w:p>
    <w:p>
      <w:pPr/>
      <w:br/>
    </w:p>
    <w:p>
      <w:pPr>
        <w:jc w:val="left"/>
        <w:ind w:left="0" w:right="0" w:firstLine="640"/>
        <w:spacing w:line="288" w:lineRule="auto"/>
      </w:pPr>
      <w:r>
        <w:rPr>
          <w:sz w:val="28"/>
          <w:szCs w:val="28"/>
        </w:rPr>
        <w:t xml:space="preserve">最后，祝全县广大教师和教育工作者工作顺利，身体健康，家庭幸福，节日快乐！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2024-12-27T13:55:12+08:00</dcterms:created>
  <dcterms:modified xsi:type="dcterms:W3CDTF">2024-12-27T13:55:12+08:00</dcterms:modified>
</cp:coreProperties>
</file>

<file path=docProps/custom.xml><?xml version="1.0" encoding="utf-8"?>
<Properties xmlns="http://schemas.openxmlformats.org/officeDocument/2006/custom-properties" xmlns:vt="http://schemas.openxmlformats.org/officeDocument/2006/docPropsVTypes"/>
</file>