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银行办公室副主任自我总结（合集3篇）</w:t>
      </w:r>
      <w:bookmarkEnd w:id="2"/>
    </w:p>
    <w:p>
      <w:pPr/>
      <w:br/>
    </w:p>
    <w:p>
      <w:pPr/>
      <w:r>
        <w:rPr>
          <w:color w:val="red"/>
          <w:sz w:val="32"/>
          <w:szCs w:val="32"/>
          <w:b w:val="1"/>
          <w:bCs w:val="1"/>
        </w:rPr>
        <w:t xml:space="preserve">篇1：银行办公室副主任自我总结</w:t>
      </w:r>
    </w:p>
    <w:p>
      <w:pPr/>
      <w:br/>
    </w:p>
    <w:p>
      <w:pPr>
        <w:jc w:val="left"/>
        <w:ind w:left="0" w:right="0" w:firstLine="640"/>
        <w:spacing w:line="288" w:lineRule="auto"/>
      </w:pPr>
      <w:r>
        <w:rPr>
          <w:sz w:val="28"/>
          <w:szCs w:val="28"/>
        </w:rPr>
        <w:t xml:space="preserve">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br/>
    </w:p>
    <w:p>
      <w:pPr>
        <w:jc w:val="left"/>
        <w:ind w:left="0" w:right="0" w:firstLine="640"/>
        <w:spacing w:line="288" w:lineRule="auto"/>
      </w:pPr>
      <w:r>
        <w:rPr>
          <w:sz w:val="28"/>
          <w:szCs w:val="28"/>
        </w:rPr>
        <w:t xml:space="preserve">3月14日我接受支行的任命担任xx分理处的坐班主任一职，在支行领导的信任和同事们的关心、帮助下我很快的适应了新的工作岗位，在任分理处坐班主任的工作中，我认真履行职责，较好的完成了支行下达的各项任务，保证了xx年会计工作任务的顺利完成。</w:t>
      </w:r>
    </w:p>
    <w:p>
      <w:pPr/>
      <w:br/>
    </w:p>
    <w:p>
      <w:pPr>
        <w:jc w:val="left"/>
        <w:ind w:left="0" w:right="0" w:firstLine="640"/>
        <w:spacing w:line="288" w:lineRule="auto"/>
      </w:pPr>
      <w:r>
        <w:rPr>
          <w:sz w:val="28"/>
          <w:szCs w:val="28"/>
        </w:rPr>
        <w:t xml:space="preserve">在任职期间我具体做了以下几个方面的工作</w:t>
      </w:r>
    </w:p>
    <w:p>
      <w:pPr/>
      <w:br/>
    </w:p>
    <w:p>
      <w:pPr>
        <w:jc w:val="left"/>
        <w:ind w:left="0" w:right="0" w:firstLine="640"/>
        <w:spacing w:line="288" w:lineRule="auto"/>
      </w:pPr>
      <w:r>
        <w:rPr>
          <w:sz w:val="28"/>
          <w:szCs w:val="28"/>
        </w:rPr>
        <w:t xml:space="preserve">第一、针对具体情况，结合人员素质，合理安排会计工作。</w:t>
      </w:r>
    </w:p>
    <w:p>
      <w:pPr/>
      <w:br/>
    </w:p>
    <w:p>
      <w:pPr>
        <w:jc w:val="left"/>
        <w:ind w:left="0" w:right="0" w:firstLine="640"/>
        <w:spacing w:line="288" w:lineRule="auto"/>
      </w:pPr>
      <w:r>
        <w:rPr>
          <w:sz w:val="28"/>
          <w:szCs w:val="28"/>
        </w:rPr>
        <w:t xml:space="preserve">1、根据ABIS系统实施细则，对现有人员具体分工进行明确划分，严格划分前台柜员和后台柜员的职责范围，界定了柜员和主管职责，为明确责任、加强内控制度管理提供了保障。</w:t>
      </w:r>
    </w:p>
    <w:p>
      <w:pPr/>
      <w:br/>
    </w:p>
    <w:p>
      <w:pPr>
        <w:jc w:val="left"/>
        <w:ind w:left="0" w:right="0" w:firstLine="640"/>
        <w:spacing w:line="288" w:lineRule="auto"/>
      </w:pPr>
      <w:r>
        <w:rPr>
          <w:sz w:val="28"/>
          <w:szCs w:val="28"/>
        </w:rPr>
        <w:t xml:space="preserve">2、根据实际情况，对柜员签到、签退管理等做了统一规定，并强调了柜员轮班交接短期离职的程序和要求，做到签到、签退及时交接、监交有纪录。</w:t>
      </w:r>
    </w:p>
    <w:p>
      <w:pPr/>
      <w:br/>
    </w:p>
    <w:p>
      <w:pPr>
        <w:jc w:val="left"/>
        <w:ind w:left="0" w:right="0" w:firstLine="640"/>
        <w:spacing w:line="288" w:lineRule="auto"/>
      </w:pPr>
      <w:r>
        <w:rPr>
          <w:sz w:val="28"/>
          <w:szCs w:val="28"/>
        </w:rPr>
        <w:t xml:space="preserve">3、突出主管审核和授权管理的规定，确保对部分重要柜台业务必须实时复核，其余业务可以分批复核，当日帐务日终必须复核完毕。</w:t>
      </w:r>
    </w:p>
    <w:p>
      <w:pPr/>
      <w:br/>
    </w:p>
    <w:p>
      <w:pPr>
        <w:jc w:val="left"/>
        <w:ind w:left="0" w:right="0" w:firstLine="640"/>
        <w:spacing w:line="288" w:lineRule="auto"/>
      </w:pPr>
      <w:r>
        <w:rPr>
          <w:sz w:val="28"/>
          <w:szCs w:val="28"/>
        </w:rPr>
        <w:t xml:space="preserve">4、建立了《坐班主任工作日志》等12种登记薄，明确了使用范围，记载内容和保管要求，并监督各种登记薄内容的真实和完整性。</w:t>
      </w:r>
    </w:p>
    <w:p>
      <w:pPr/>
      <w:br/>
    </w:p>
    <w:p>
      <w:pPr>
        <w:jc w:val="left"/>
        <w:ind w:left="0" w:right="0" w:firstLine="640"/>
        <w:spacing w:line="288" w:lineRule="auto"/>
      </w:pPr>
      <w:r>
        <w:rPr>
          <w:sz w:val="28"/>
          <w:szCs w:val="28"/>
        </w:rPr>
        <w:t xml:space="preserve">5、强调柜员密码管理，要求按旬定期更换密码，并进行登记管理。</w:t>
      </w:r>
    </w:p>
    <w:p>
      <w:pPr/>
      <w:br/>
    </w:p>
    <w:p>
      <w:pPr>
        <w:jc w:val="left"/>
        <w:ind w:left="0" w:right="0" w:firstLine="640"/>
        <w:spacing w:line="288" w:lineRule="auto"/>
      </w:pPr>
      <w:r>
        <w:rPr>
          <w:sz w:val="28"/>
          <w:szCs w:val="28"/>
        </w:rPr>
        <w:t xml:space="preserve">6、对日常业务中帐务差错、挂帐、抹帐、冲帐、挂失等特殊业务进行了详细的记载和监督。对会计凭证的签章、整订、归档情况进行每日监督。</w:t>
      </w:r>
    </w:p>
    <w:p>
      <w:pPr/>
      <w:br/>
    </w:p>
    <w:p>
      <w:pPr>
        <w:jc w:val="left"/>
        <w:ind w:left="0" w:right="0" w:firstLine="640"/>
        <w:spacing w:line="288" w:lineRule="auto"/>
      </w:pPr>
      <w:r>
        <w:rPr>
          <w:sz w:val="28"/>
          <w:szCs w:val="28"/>
        </w:rPr>
        <w:t xml:space="preserve">7、对现金业务的帐务核对，双人核对现金实物，双人加锁入库保管的工作监督执行。坚持每旬定期查库工作。</w:t>
      </w:r>
    </w:p>
    <w:p>
      <w:pPr/>
      <w:br/>
    </w:p>
    <w:p>
      <w:pPr>
        <w:jc w:val="left"/>
        <w:ind w:left="0" w:right="0" w:firstLine="640"/>
        <w:spacing w:line="288" w:lineRule="auto"/>
      </w:pPr>
      <w:r>
        <w:rPr>
          <w:sz w:val="28"/>
          <w:szCs w:val="28"/>
        </w:rPr>
        <w:t xml:space="preserve">8、规范了自助设备的操作流程，详细进行记载，及时处理突发事件。</w:t>
      </w:r>
    </w:p>
    <w:p>
      <w:pPr/>
      <w:br/>
    </w:p>
    <w:p>
      <w:pPr>
        <w:jc w:val="left"/>
        <w:ind w:left="0" w:right="0" w:firstLine="640"/>
        <w:spacing w:line="288" w:lineRule="auto"/>
      </w:pPr>
      <w:r>
        <w:rPr>
          <w:sz w:val="28"/>
          <w:szCs w:val="28"/>
        </w:rPr>
        <w:t xml:space="preserve">第二、在处理日常会计工作的同时，积极学习新的业务，拓展业务经营范围。</w:t>
      </w:r>
    </w:p>
    <w:p>
      <w:pPr/>
      <w:br/>
    </w:p>
    <w:p>
      <w:pPr>
        <w:jc w:val="left"/>
        <w:ind w:left="0" w:right="0" w:firstLine="640"/>
        <w:spacing w:line="288" w:lineRule="auto"/>
      </w:pPr>
      <w:r>
        <w:rPr>
          <w:sz w:val="28"/>
          <w:szCs w:val="28"/>
        </w:rPr>
        <w:t xml:space="preserve">1、根据支行统一安排，组织人员认真学习，确保了安全认证卡和跨中心汇兑业务的顺利进行。</w:t>
      </w:r>
    </w:p>
    <w:p>
      <w:pPr/>
      <w:br/>
    </w:p>
    <w:p>
      <w:pPr>
        <w:jc w:val="left"/>
        <w:ind w:left="0" w:right="0" w:firstLine="640"/>
        <w:spacing w:line="288" w:lineRule="auto"/>
      </w:pPr>
      <w:r>
        <w:rPr>
          <w:sz w:val="28"/>
          <w:szCs w:val="28"/>
        </w:rPr>
        <w:t xml:space="preserve">2、拓展新的业务领域，对xx网上银行业务的上线和开通后的业务处理，进行了具体的安排和规范，确保了大批量网上银行业务的顺利开展。</w:t>
      </w:r>
    </w:p>
    <w:p>
      <w:pPr/>
      <w:br/>
    </w:p>
    <w:p>
      <w:pPr>
        <w:jc w:val="left"/>
        <w:ind w:left="0" w:right="0" w:firstLine="640"/>
        <w:spacing w:line="288" w:lineRule="auto"/>
      </w:pPr>
      <w:r>
        <w:rPr>
          <w:sz w:val="28"/>
          <w:szCs w:val="28"/>
        </w:rPr>
        <w:t xml:space="preserve">第三、坚持业务学习，积极推行综合柜员制，提高员工整体素质。</w:t>
      </w:r>
    </w:p>
    <w:p>
      <w:pPr/>
      <w:br/>
    </w:p>
    <w:p>
      <w:pPr>
        <w:jc w:val="left"/>
        <w:ind w:left="0" w:right="0" w:firstLine="640"/>
        <w:spacing w:line="288" w:lineRule="auto"/>
      </w:pPr>
      <w:r>
        <w:rPr>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br/>
    </w:p>
    <w:p>
      <w:pPr>
        <w:jc w:val="left"/>
        <w:ind w:left="0" w:right="0" w:firstLine="640"/>
        <w:spacing w:line="288" w:lineRule="auto"/>
      </w:pPr>
      <w:r>
        <w:rPr>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br/>
    </w:p>
    <w:p>
      <w:pPr>
        <w:jc w:val="left"/>
        <w:ind w:left="0" w:right="0" w:firstLine="640"/>
        <w:spacing w:line="288" w:lineRule="auto"/>
      </w:pPr>
      <w:r>
        <w:rPr>
          <w:sz w:val="28"/>
          <w:szCs w:val="28"/>
        </w:rPr>
        <w:t xml:space="preserve">3、组织员工认真学习各项规章制度，让办理各种业务的程序和规章制度紧密结合起来，警钟长鸣，防患于未燃，防止经济案件的发生。</w:t>
      </w:r>
    </w:p>
    <w:p>
      <w:pPr/>
      <w:br/>
    </w:p>
    <w:p>
      <w:pPr>
        <w:jc w:val="left"/>
        <w:ind w:left="0" w:right="0" w:firstLine="640"/>
        <w:spacing w:line="288" w:lineRule="auto"/>
      </w:pPr>
      <w:r>
        <w:rPr>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br/>
    </w:p>
    <w:p>
      <w:pPr/>
      <w:r>
        <w:rPr>
          <w:color w:val="red"/>
          <w:sz w:val="32"/>
          <w:szCs w:val="32"/>
          <w:b w:val="1"/>
          <w:bCs w:val="1"/>
        </w:rPr>
        <w:t xml:space="preserve">篇2：银行办公室副主任自我总结</w:t>
      </w:r>
    </w:p>
    <w:p>
      <w:pPr/>
      <w:br/>
    </w:p>
    <w:p>
      <w:pPr>
        <w:jc w:val="left"/>
        <w:ind w:left="0" w:right="0" w:firstLine="640"/>
        <w:spacing w:line="288" w:lineRule="auto"/>
      </w:pPr>
      <w:r>
        <w:rPr>
          <w:sz w:val="28"/>
          <w:szCs w:val="28"/>
        </w:rPr>
        <w:t xml:space="preserve">xx年，我任xx市联社副主任，分管财会统计、资金营运、科技信息、机关行政和营业部工作。现将一年来的工作述职如下，请领导和同志们评议。</w:t>
      </w:r>
    </w:p>
    <w:p>
      <w:pPr/>
      <w:br/>
    </w:p>
    <w:p>
      <w:pPr>
        <w:jc w:val="left"/>
        <w:ind w:left="0" w:right="0" w:firstLine="640"/>
        <w:spacing w:line="288" w:lineRule="auto"/>
      </w:pPr>
      <w:r>
        <w:rPr>
          <w:sz w:val="28"/>
          <w:szCs w:val="28"/>
        </w:rPr>
        <w:t xml:space="preserve">一、工作中的主要作法和取得的主要成绩</w:t>
      </w:r>
    </w:p>
    <w:p>
      <w:pPr/>
      <w:br/>
    </w:p>
    <w:p>
      <w:pPr>
        <w:jc w:val="left"/>
        <w:ind w:left="0" w:right="0" w:firstLine="640"/>
        <w:spacing w:line="288" w:lineRule="auto"/>
      </w:pPr>
      <w:r>
        <w:rPr>
          <w:sz w:val="28"/>
          <w:szCs w:val="28"/>
        </w:rPr>
        <w:t xml:space="preserve">(一)注重政治学习，提高自身素质。</w:t>
      </w:r>
    </w:p>
    <w:p>
      <w:pPr/>
      <w:br/>
    </w:p>
    <w:p>
      <w:pPr>
        <w:jc w:val="left"/>
        <w:ind w:left="0" w:right="0" w:firstLine="640"/>
        <w:spacing w:line="288" w:lineRule="auto"/>
      </w:pPr>
      <w:r>
        <w:rPr>
          <w:sz w:val="28"/>
          <w:szCs w:val="28"/>
        </w:rPr>
        <w:t xml:space="preserve">我始终以党的金融方针、政策和理论知识武装自己的头脑，在思想上与上级保持一致，认真实践“三个代表”重要思想，不断加强自身的政治思想学习，努力保持党员先进性。一年来，我一是加强了政治理论、分管工作中涉及的有关政策、法规的学习;二是不间断地加强了财务、信贷等方面的业务知识的学习和巩固;三是认真学习了各级制发的管理制度及相关法律文件;四是虚心地学习了综合业务系统和有关银行卡等业务知识。通过加强学习，不仅充实和更新了自己的知识库容，而且开阔了思路，更新了观念，增强了创新思维能力和自主创新能力，从而全面提高了自己的综合素质。</w:t>
      </w:r>
    </w:p>
    <w:p>
      <w:pPr/>
      <w:br/>
    </w:p>
    <w:p>
      <w:pPr>
        <w:jc w:val="left"/>
        <w:ind w:left="0" w:right="0" w:firstLine="640"/>
        <w:spacing w:line="288" w:lineRule="auto"/>
      </w:pPr>
      <w:r>
        <w:rPr>
          <w:sz w:val="28"/>
          <w:szCs w:val="28"/>
        </w:rPr>
        <w:t xml:space="preserve">(二)当好助手，尽职尽责的做好本职工作。</w:t>
      </w:r>
    </w:p>
    <w:p>
      <w:pPr/>
      <w:br/>
    </w:p>
    <w:p>
      <w:pPr>
        <w:jc w:val="left"/>
        <w:ind w:left="0" w:right="0" w:firstLine="640"/>
        <w:spacing w:line="288" w:lineRule="auto"/>
      </w:pPr>
      <w:r>
        <w:rPr>
          <w:sz w:val="28"/>
          <w:szCs w:val="28"/>
        </w:rPr>
        <w:t xml:space="preserve">在工作上，我坚持主动协助理事长和主任抓好自己分管的各项工作，摆正自己的位置，当好领导参谋，较好的完成了各项工作任务。</w:t>
      </w:r>
    </w:p>
    <w:p>
      <w:pPr/>
      <w:br/>
    </w:p>
    <w:p>
      <w:pPr>
        <w:jc w:val="left"/>
        <w:ind w:left="0" w:right="0" w:firstLine="640"/>
        <w:spacing w:line="288" w:lineRule="auto"/>
      </w:pPr>
      <w:r>
        <w:rPr>
          <w:sz w:val="28"/>
          <w:szCs w:val="28"/>
        </w:rPr>
        <w:t xml:space="preserve">其一是坚持了通过制度管人。如xx年，我在完善委派会计选聘办法的同时，制订了委派会计管理和考核办法，明确了委派会计人员的职责，并对委派会计实行百分按月考核，月度考核结果与工资直接挂钩，年度考核结果决定综合奖惩与去留。会计委派制度的推行，有效地增强了会计主管的责任心，促进了内部管理的制度化、规范化，各类经营风险明显减少。</w:t>
      </w:r>
    </w:p>
    <w:p>
      <w:pPr/>
      <w:br/>
    </w:p>
    <w:p>
      <w:pPr>
        <w:jc w:val="left"/>
        <w:ind w:left="0" w:right="0" w:firstLine="640"/>
        <w:spacing w:line="288" w:lineRule="auto"/>
      </w:pPr>
      <w:r>
        <w:rPr>
          <w:sz w:val="28"/>
          <w:szCs w:val="28"/>
        </w:rPr>
        <w:t xml:space="preserve">其二是坚持了通过制度管事。</w:t>
      </w:r>
    </w:p>
    <w:p>
      <w:pPr/>
      <w:br/>
    </w:p>
    <w:p>
      <w:pPr>
        <w:jc w:val="left"/>
        <w:ind w:left="0" w:right="0" w:firstLine="640"/>
        <w:spacing w:line="288" w:lineRule="auto"/>
      </w:pPr>
      <w:r>
        <w:rPr>
          <w:sz w:val="28"/>
          <w:szCs w:val="28"/>
        </w:rPr>
        <w:t xml:space="preserve">1、建立健全了相关的管理制度。如全市信用社财务管理办法、停止使用凭证管理办法、库存现金限额管理办法、中间业务管理办法、货币市场业务管理办法等，并要求相关部门转发了省联社一系列的文件和规程。涉及操作性的制度和办法，我都要求直接印发到每一个营业网点，减少传导的中间环节;对综合业务系统和福卡等业务的相关制度我们更是汇编成方便携带的小册子发到每一个员工，便于员工学习和按章操作。同时为了明确综合业务系统各岗位之间的职责，我要求财务和科技部门制定了主管授权岗位、库管员岗位、综合柜员岗位等操作岗位责任制，设立了计算机安全工作日志、综合业务系统抹账挂账登记簿、feb服务器维护登记簿、设备领用维修及借用登记簿、科技信息部工作日志、系统数据资料信息查询登记簿等。在计算机信息系统管理方面，成立了计算机信息和系统领导小组，落实了责任;制定了计算机信息系统应急方案;落实了各类责任人员并明确了职责，包括计算机安全管理员、网络维护员、病毒防范技术员、技术档案管理员、硬件设备维护管理员等。建立了计算机系统设备巡检制度，确保了设备的正常安全使用。</w:t>
      </w:r>
    </w:p>
    <w:p>
      <w:pPr/>
      <w:br/>
    </w:p>
    <w:p>
      <w:pPr>
        <w:jc w:val="left"/>
        <w:ind w:left="0" w:right="0" w:firstLine="640"/>
        <w:spacing w:line="288" w:lineRule="auto"/>
      </w:pPr>
      <w:r>
        <w:rPr>
          <w:sz w:val="28"/>
          <w:szCs w:val="28"/>
        </w:rPr>
        <w:t xml:space="preserve">2、强化学习培训，夯实执行制度的根基。一是强化主管会计的培训，推动内部规范化管理。为推动内部规范化管理工作，我确定把会计辅导作为一项重要任务，常抓不懈。xx年初，我确定了每个月主管会计到联社集中报表时进行业务交流和学习，由各位会计对上月工作进行汇报小结，市联社通报各社上月报表资料的报送质量，对存在的问题提出整改意见，对下月的工作进行安排，同时组织会计人员集中学习省联社有关财务管理的文件。二是加强全员培训力度，提升全员按章操作意识。一年来，我们先后组织了专题的信贷风险管理系统、综合业务系统优化升级、关于身份信息核查系统、反洗钱、短信服务业务，以及小额支付系统通存通兑业务等的全员培训。通过这些学习培训，一方面丰富了员工的业务知识，另一方面让这些制度、规定入心入脑，从而夯实了执行制度的基础。</w:t>
      </w:r>
    </w:p>
    <w:p>
      <w:pPr/>
      <w:br/>
    </w:p>
    <w:p>
      <w:pPr>
        <w:jc w:val="left"/>
        <w:ind w:left="0" w:right="0" w:firstLine="640"/>
        <w:spacing w:line="288" w:lineRule="auto"/>
      </w:pPr>
      <w:r>
        <w:rPr>
          <w:sz w:val="28"/>
          <w:szCs w:val="28"/>
        </w:rPr>
        <w:t xml:space="preserve">3、强化监督检查，促进制度执行力的提高。xx年，我主持组织了财务、账户、综合业务系统、福卡业务等多次的专项检查。针对综合业务系统上线后风险点剧增的形势，我及时组织财务和科技人员认真查找问题，总结出网点操作员配备不足、柜组设置不配套、综合素质难适应、全员培训难实施、内部考核不配备、系统功能需完善等六个方面问题。查找出了业务系统中初步显现的柜员设置、授权、凭证管理、结算、柜员卡、联机记账、交接、福卡、现金管理等环节共xx个风险点，然后根据这些情况设置了综合业务系统检查登记簿，将财会、科技部门的同志分成六个组，包社到人，对上述风险点每月不定期地逐一进行检查作好登记。发现的问题及时通报全市，对违规责任人给予严肃处理。与此同时，我还经常到风险防范最薄弱的分社、储蓄所对会出岗位进行操作行为突击检查，坚持按要求对联社现金库进行月度例行查库。一年来，我更是抓住制度落实年活动开展的契机促制度落实，提高制度的执行力。通过这些举措，使内控制度在执行上做到了思想认识到位、制度落实到位、检查监督到位、问题整改到位。</w:t>
      </w:r>
    </w:p>
    <w:p>
      <w:pPr/>
      <w:br/>
    </w:p>
    <w:p>
      <w:pPr>
        <w:jc w:val="left"/>
        <w:ind w:left="0" w:right="0" w:firstLine="640"/>
        <w:spacing w:line="288" w:lineRule="auto"/>
      </w:pPr>
      <w:r>
        <w:rPr>
          <w:sz w:val="28"/>
          <w:szCs w:val="28"/>
        </w:rPr>
        <w:t xml:space="preserve">其三坚持了在管事中突出财务核算。</w:t>
      </w:r>
    </w:p>
    <w:p>
      <w:pPr/>
      <w:br/>
    </w:p>
    <w:p>
      <w:pPr>
        <w:jc w:val="left"/>
        <w:ind w:left="0" w:right="0" w:firstLine="640"/>
        <w:spacing w:line="288" w:lineRule="auto"/>
      </w:pPr>
      <w:r>
        <w:rPr>
          <w:sz w:val="28"/>
          <w:szCs w:val="28"/>
        </w:rPr>
        <w:t xml:space="preserve">一是根据全全市业务经营现状，测算各社收入、支出和利润情况，制定下达了xx年的绩效考核相关财务指标;二是坚持严格按照权责发生制原则进行财务核算，按季计提应付工资、职工福利费、工会经费、教育经费、管理费、应付利息、折旧、税金等费用，避免全年支出上的大起大落，确保利润数据真实均衡。同时要求会计人员及时列支各种费用，坚持当期的费用当期入账，严禁跨时段列支费用，严禁积压开支。三是严格财务管理,严肃财经经律，对不符合规定上报的项目费用一律不予审批。四是高效营运资金。资金营运是我xx年4月份以来增加的一项分管工作，接手这项工作后，有针对性地与一批运作规范、信誉良好的成员单位建立了稳固融洽的合作关系和沟通渠道，确保了资金运用渠道的顺畅，为业务拓展打下了良好的基础。到xx年末，货币市场业务实现各项收入xx万元，同比增长34.9%。五是大力拓展中间业务。xx年以来，我们继续将代理保险作为中间业务创收的主渠道，完善考核激励机制，强化优质服务，取得了比较好的成效。到xx年末，中间业务收入达xx万元，占营业收入的xx%。六是坚持民主理财和财务公开。对超过xx元以上的大宗物品购置、固定资产改建、装修项目实行成本认定制，坚持公开招标，实现大宗开支程序化、公开化。xx年以来，受领导的委托，我对综合业务系统网络设备、营业网点的终端设备、所有营业网点的地线施工工程、xx系统的网络设备、信贷管理系统的pc机及打印机的采购及xx、xx、xx等社的改造进行了公开招标。通过竞标不仅保证了质量，同时大大降低了成本，与其他商业银行相比，上述开支共节约成本30%左右。</w:t>
      </w:r>
    </w:p>
    <w:p>
      <w:pPr/>
      <w:br/>
    </w:p>
    <w:p>
      <w:pPr>
        <w:jc w:val="left"/>
        <w:ind w:left="0" w:right="0" w:firstLine="640"/>
        <w:spacing w:line="288" w:lineRule="auto"/>
      </w:pPr>
      <w:r>
        <w:rPr>
          <w:sz w:val="28"/>
          <w:szCs w:val="28"/>
        </w:rPr>
        <w:t xml:space="preserve">其四是坚持了稳步推进央行专项票据兑付工作。中央银行发行的专项票据，是帮助农村信用社甩掉历史包袱，轻装上阵、加快发展的最直接、最有力的资金支持，因此如何做好积极稳妥地兑付工作，关系重大。面对此项艰巨工作，联社上下高度重视，明确专人负责，由我牵头成立了专门的工作小组。xx年以来，我带领专班人员做好以下几件事。一是制定了专项央行票据兑付工作实施方案。根据人行和监管办对票据兑付的要求，结合我联社在票据兑付中存在的诸多问题，xx年6月，我们以天信联发[xx]83号文件下发了《xx市农村信用合作联社专项央行票据兑付工作方案》，并与各社(部)负责人签订了票据兑付责任书，从而确保了央行票据兑付考核按规操作。二是认真检查，督导整改。一年来，我带领票据兑付办公室的同志们对所辖的22个社(部)股金的真实合规性进行了检查，并对检查出来的问题以文件的形式进行了通报，同时，每季度末还配合人行对相关信用社进行抽查，并将检查结果及时反馈信用社认真整改。三是及时准确的编制人行和监管办的相关报表和资料。每季度末，票据办能按人行和银监的规定，及时准确的编制报送各种数据监测表格以及做好每季的自查和专题报告，为人行和银监部门对我联社的数据监测提供了第一手资料。四是做好部门协调，确保优惠政策落实到位。年初以来，为确保央行票据利息收入、保值贴补资金及其他优惠政策顺利到位，我多次到人行、财局及国税等部门做工作票，通过艰辛努力，以上优惠政策逐步到位。五是积极推动地方政府对我联社票据兑付工作的支持。为使我联社的资本充足率指标达标，经过不懈努力，xx年11月23日，市委市政府同意将沉湖林业示范区xx亩(评估价值xx万元)国有农田的土地使用权捐赠到我联社，从而增加了我联社资本积累，使我联社年末的资本充足率达到了央行票据兑付标准。</w:t>
      </w:r>
    </w:p>
    <w:p>
      <w:pPr/>
      <w:br/>
    </w:p>
    <w:p>
      <w:pPr>
        <w:jc w:val="left"/>
        <w:ind w:left="0" w:right="0" w:firstLine="640"/>
        <w:spacing w:line="288" w:lineRule="auto"/>
      </w:pPr>
      <w:r>
        <w:rPr>
          <w:sz w:val="28"/>
          <w:szCs w:val="28"/>
        </w:rPr>
        <w:t xml:space="preserve">其五是坚持了科技信息的优先发展战略。</w:t>
      </w:r>
    </w:p>
    <w:p>
      <w:pPr/>
      <w:br/>
    </w:p>
    <w:p>
      <w:pPr>
        <w:jc w:val="left"/>
        <w:ind w:left="0" w:right="0" w:firstLine="640"/>
        <w:spacing w:line="288" w:lineRule="auto"/>
      </w:pPr>
      <w:r>
        <w:rPr>
          <w:sz w:val="28"/>
          <w:szCs w:val="28"/>
        </w:rPr>
        <w:t xml:space="preserve">一是在xx年全省大联网和全省信贷风险系统的基础上，继续完善了各项综合业务系统的功能，特别是对结算业务进行了大量补充，从多方面、多角度对系统的功能进行优化，从而满足了基层信用社的需求，丰富了业务品种，增加了收入来源，增强了同业竞争实力。</w:t>
      </w:r>
    </w:p>
    <w:p>
      <w:pPr/>
      <w:br/>
    </w:p>
    <w:p>
      <w:pPr>
        <w:jc w:val="left"/>
        <w:ind w:left="0" w:right="0" w:firstLine="640"/>
        <w:spacing w:line="288" w:lineRule="auto"/>
      </w:pPr>
      <w:r>
        <w:rPr>
          <w:sz w:val="28"/>
          <w:szCs w:val="28"/>
        </w:rPr>
        <w:t xml:space="preserve">二是完善、完成了xx网络的第二期施工、联网核查公民身份信息系统、前期viop语音电话技术等科技项目的建设，并完成了我市农村信用社第一台atm的安装，已在xx年春节前正式投入运行。</w:t>
      </w:r>
    </w:p>
    <w:p>
      <w:pPr/>
      <w:br/>
    </w:p>
    <w:p>
      <w:pPr>
        <w:jc w:val="left"/>
        <w:ind w:left="0" w:right="0" w:firstLine="640"/>
        <w:spacing w:line="288" w:lineRule="auto"/>
      </w:pPr>
      <w:r>
        <w:rPr>
          <w:sz w:val="28"/>
          <w:szCs w:val="28"/>
        </w:rPr>
        <w:t xml:space="preserve">三是积极推广使用短信服务业务。12月18日，在对员工进行了制度学习和操作培训的基础上，我联社开通了联机业务与后台短信平台业务。此项业务的开通，既保障了客户资金安全，又增加了我社中间业务收入，更提高了我社服务水平和品牌形象。</w:t>
      </w:r>
    </w:p>
    <w:p>
      <w:pPr/>
      <w:br/>
    </w:p>
    <w:p>
      <w:pPr>
        <w:jc w:val="left"/>
        <w:ind w:left="0" w:right="0" w:firstLine="640"/>
        <w:spacing w:line="288" w:lineRule="auto"/>
      </w:pPr>
      <w:r>
        <w:rPr>
          <w:sz w:val="28"/>
          <w:szCs w:val="28"/>
        </w:rPr>
        <w:t xml:space="preserve">电子化建设的高速发展为提高农村信用社服务质量和管理水平，促进农村信用社更好的服务“三农”奠定了坚实的基础。</w:t>
      </w:r>
    </w:p>
    <w:p>
      <w:pPr/>
      <w:br/>
    </w:p>
    <w:p>
      <w:pPr>
        <w:jc w:val="left"/>
        <w:ind w:left="0" w:right="0" w:firstLine="640"/>
        <w:spacing w:line="288" w:lineRule="auto"/>
      </w:pPr>
      <w:r>
        <w:rPr>
          <w:sz w:val="28"/>
          <w:szCs w:val="28"/>
        </w:rPr>
        <w:t xml:space="preserve">其六是坚持了在严管中强化营业部的龙头地位。营业部工作是xx年9月份刚接手的新工作，近来主要是针对外部反映比较强烈的服务问题进行了重点整治，规范地设立了大堂经理，进一步严明了工作纪律、服务规范和违规处罚措施，目前已经取得了一定的成效。</w:t>
      </w:r>
    </w:p>
    <w:p>
      <w:pPr/>
      <w:br/>
    </w:p>
    <w:p>
      <w:pPr>
        <w:jc w:val="left"/>
        <w:ind w:left="0" w:right="0" w:firstLine="640"/>
        <w:spacing w:line="288" w:lineRule="auto"/>
      </w:pPr>
      <w:r>
        <w:rPr>
          <w:sz w:val="28"/>
          <w:szCs w:val="28"/>
        </w:rPr>
        <w:t xml:space="preserve">其七是坚持了在服务中强化机关工作。重点加强了机关员工作作风建设，建立了机关干部包社工作制度，如在xx年的冒名贷款和虚假按揭贷款综合治理活动中，机关干部在提高效率完成日常管理工作的间隙，坚持深入信用社进行指导、督导，有的机关干部还同信贷员一道深入贷户协助清收，有效地促推了综合治理工作。去年以来我们还本着勤俭、节约的原则对机关的环境进行了改善，美化了庭院，净化了环境。</w:t>
      </w:r>
    </w:p>
    <w:p>
      <w:pPr/>
      <w:br/>
    </w:p>
    <w:p>
      <w:pPr>
        <w:jc w:val="left"/>
        <w:ind w:left="0" w:right="0" w:firstLine="640"/>
        <w:spacing w:line="288" w:lineRule="auto"/>
      </w:pPr>
      <w:r>
        <w:rPr>
          <w:sz w:val="28"/>
          <w:szCs w:val="28"/>
        </w:rPr>
        <w:t xml:space="preserve">(三)严格要求，以身作则，求真务实多奉献。</w:t>
      </w:r>
    </w:p>
    <w:p>
      <w:pPr/>
      <w:br/>
    </w:p>
    <w:p>
      <w:pPr>
        <w:jc w:val="left"/>
        <w:ind w:left="0" w:right="0" w:firstLine="640"/>
        <w:spacing w:line="288" w:lineRule="auto"/>
      </w:pPr>
      <w:r>
        <w:rPr>
          <w:sz w:val="28"/>
          <w:szCs w:val="28"/>
        </w:rPr>
        <w:t xml:space="preserve">1、求真务实，转变工作作风。一是进行调查研究，经常到基层信用社调研，不断研究新情况，提出新办法，解决新问题，如在xx年的冒名贷款和虚假按揭贷款综合治理工作中，我一方面多次到信用社看望专班的同志，为大家解决工作和生活中的具体困难，另一方面与专班的同志一道骑摩托车进村入户进行贷款核对，对大家是一种鼓舞，对自己也是一种锻炼;二是抓好队伍，搞好协调。为分管的科室创造优良的工作环境，积极主动地为下级排忧解难，激发其积极性、创造性;三是敢抓敢管，狠促落实。对于我分管的工作，从严要求，确保了分管工作富有成效地开展。</w:t>
      </w:r>
    </w:p>
    <w:p>
      <w:pPr/>
      <w:br/>
    </w:p>
    <w:p>
      <w:pPr>
        <w:jc w:val="left"/>
        <w:ind w:left="0" w:right="0" w:firstLine="640"/>
        <w:spacing w:line="288" w:lineRule="auto"/>
      </w:pPr>
      <w:r>
        <w:rPr>
          <w:sz w:val="28"/>
          <w:szCs w:val="28"/>
        </w:rPr>
        <w:t xml:space="preserve">2、严于律己，搞好班子团结。一是严于律己。作为一名领导干部，我深知自己的言行举止对广大职工都会有或大或小的影响，产生潜移默化的作用，因此我十分注意自身建设，提高自己的品行修养，处处以一个党员干部的高标准严格要求自己，在各方面都为员工带好头，作好表率。在工作生活中，严格遵守市联社及上级有关部门关于领导干部廉洁自律的各项规定，按照“自重、自省、自警、自励”的要求，做到从小事做起，从点滴抓起，管住自己，管好亲友，管好身边的工作人员;二是搞好班子团结。自觉坚持民主集中制原则，严于律己，宽以待人，乐于接受同志们的批评意见，敢于坚持原则，在班子中自觉做到多补台、顾大局，讲团结、讲奉献，取人之长，补己之短。</w:t>
      </w:r>
    </w:p>
    <w:p>
      <w:pPr/>
      <w:br/>
    </w:p>
    <w:p>
      <w:pPr>
        <w:jc w:val="left"/>
        <w:ind w:left="0" w:right="0" w:firstLine="640"/>
        <w:spacing w:line="288" w:lineRule="auto"/>
      </w:pPr>
      <w:r>
        <w:rPr>
          <w:sz w:val="28"/>
          <w:szCs w:val="28"/>
        </w:rPr>
        <w:t xml:space="preserve">3、做到廉政勤政。在廉政建设上，能够遵守党员领导干部廉洁自律的有关规定，加强自身廉政建设。在原则问题上头脑清醒，公道正派，坦诚待人。</w:t>
      </w:r>
    </w:p>
    <w:p>
      <w:pPr/>
      <w:br/>
    </w:p>
    <w:p>
      <w:pPr>
        <w:jc w:val="left"/>
        <w:ind w:left="0" w:right="0" w:firstLine="640"/>
        <w:spacing w:line="288" w:lineRule="auto"/>
      </w:pPr>
      <w:r>
        <w:rPr>
          <w:sz w:val="28"/>
          <w:szCs w:val="28"/>
        </w:rPr>
        <w:t xml:space="preserve">二、存在的主要问题和今后努力的方向</w:t>
      </w:r>
    </w:p>
    <w:p>
      <w:pPr/>
      <w:br/>
    </w:p>
    <w:p>
      <w:pPr>
        <w:jc w:val="left"/>
        <w:ind w:left="0" w:right="0" w:firstLine="640"/>
        <w:spacing w:line="288" w:lineRule="auto"/>
      </w:pPr>
      <w:r>
        <w:rPr>
          <w:sz w:val="28"/>
          <w:szCs w:val="28"/>
        </w:rPr>
        <w:t xml:space="preserve">回顾任现职来的工作，荣辱得失在心。总结自己成绩的同时，我也非常清醒地认识到自己还存在很多方面的缺点和不足，归纳起来，主要有以下几个方面：</w:t>
      </w:r>
    </w:p>
    <w:p>
      <w:pPr/>
      <w:br/>
    </w:p>
    <w:p>
      <w:pPr>
        <w:jc w:val="left"/>
        <w:ind w:left="0" w:right="0" w:firstLine="640"/>
        <w:spacing w:line="288" w:lineRule="auto"/>
      </w:pPr>
      <w:r>
        <w:rPr>
          <w:sz w:val="28"/>
          <w:szCs w:val="28"/>
        </w:rPr>
        <w:t xml:space="preserve">(一)在新业务的学习和研究方面不是很深入和专业，业务学习需持续、全面和深入。</w:t>
      </w:r>
    </w:p>
    <w:p>
      <w:pPr/>
      <w:br/>
    </w:p>
    <w:p>
      <w:pPr>
        <w:jc w:val="left"/>
        <w:ind w:left="0" w:right="0" w:firstLine="640"/>
        <w:spacing w:line="288" w:lineRule="auto"/>
      </w:pPr>
      <w:r>
        <w:rPr>
          <w:sz w:val="28"/>
          <w:szCs w:val="28"/>
        </w:rPr>
        <w:t xml:space="preserve">(二)抓会纳队伍建设的力度有待加强。今后我们将继续强化会计委派职责，通过抓学习，抓考核，促进会出人员整体业务素质的提高和工作积极性的充分发挥。</w:t>
      </w:r>
    </w:p>
    <w:p>
      <w:pPr/>
      <w:br/>
    </w:p>
    <w:p>
      <w:pPr>
        <w:jc w:val="left"/>
        <w:ind w:left="0" w:right="0" w:firstLine="640"/>
        <w:spacing w:line="288" w:lineRule="auto"/>
      </w:pPr>
      <w:r>
        <w:rPr>
          <w:sz w:val="28"/>
          <w:szCs w:val="28"/>
        </w:rPr>
        <w:t xml:space="preserve">(三)会出基础工作质量亟待提高。除了提高会出人员的素质外，以后我们还将建立全面的会出工作质量考核体系，细化和量化考核内容，工作质量直接与个人奖惩挂钩，全面促进会出工作质量上台阶。</w:t>
      </w:r>
    </w:p>
    <w:p>
      <w:pPr/>
      <w:br/>
    </w:p>
    <w:p>
      <w:pPr>
        <w:jc w:val="left"/>
        <w:ind w:left="0" w:right="0" w:firstLine="640"/>
        <w:spacing w:line="288" w:lineRule="auto"/>
      </w:pPr>
      <w:r>
        <w:rPr>
          <w:sz w:val="28"/>
          <w:szCs w:val="28"/>
        </w:rPr>
        <w:t xml:space="preserve">(四)工作方法比较简单，在工作中有时急于求成。</w:t>
      </w:r>
    </w:p>
    <w:p>
      <w:pPr/>
      <w:br/>
    </w:p>
    <w:p>
      <w:pPr>
        <w:jc w:val="left"/>
        <w:ind w:left="0" w:right="0" w:firstLine="640"/>
        <w:spacing w:line="288" w:lineRule="auto"/>
      </w:pPr>
      <w:r>
        <w:rPr>
          <w:sz w:val="28"/>
          <w:szCs w:val="28"/>
        </w:rPr>
        <w:t xml:space="preserve">在今后的工作中，我将继续和其他班子成员一道，精诚团结，协作共事，为信合事业的稳健发展作出自己最大的贡献。</w:t>
      </w:r>
    </w:p>
    <w:p>
      <w:pPr/>
      <w:br/>
    </w:p>
    <w:p>
      <w:pPr/>
      <w:r>
        <w:rPr>
          <w:color w:val="red"/>
          <w:sz w:val="32"/>
          <w:szCs w:val="32"/>
          <w:b w:val="1"/>
          <w:bCs w:val="1"/>
        </w:rPr>
        <w:t xml:space="preserve">篇3：银行办公室副主任自我总结</w:t>
      </w:r>
    </w:p>
    <w:p>
      <w:pPr/>
      <w:br/>
    </w:p>
    <w:p>
      <w:pPr>
        <w:jc w:val="left"/>
        <w:ind w:left="0" w:right="0" w:firstLine="640"/>
        <w:spacing w:line="288" w:lineRule="auto"/>
      </w:pPr>
      <w:r>
        <w:rPr>
          <w:sz w:val="28"/>
          <w:szCs w:val="28"/>
        </w:rPr>
        <w:t xml:space="preserve">一、自觉抓好自身的政治和业务学习，不断提高政治理论和业务学问水平。</w:t>
      </w:r>
    </w:p>
    <w:p>
      <w:pPr/>
      <w:br/>
    </w:p>
    <w:p>
      <w:pPr>
        <w:jc w:val="left"/>
        <w:ind w:left="0" w:right="0" w:firstLine="640"/>
        <w:spacing w:line="288" w:lineRule="auto"/>
      </w:pPr>
      <w:r>
        <w:rPr>
          <w:sz w:val="28"/>
          <w:szCs w:val="28"/>
        </w:rPr>
        <w:t xml:space="preserve">俗话说：“人不学要落后，刀不磨要生锈。”我深知其中含义。于是，任资料员多年来，我始终如一留意抓好自身的政治、业务方面的学习，坚持经常读好书，看好报，紧跟当今社会政治形势，谨慎阅读《邓小平理论专题讲座》，《马克思哲学》等有关书籍及“三个代表”重要思想内涵，学习十九大报告，用马克思主义和邓小平理论来武装自己的头脑。平常，我还踊跃参与集体组织的政治学习。在业务学问学习方面，我结合实际工作，利用业余时间，谨慎学习了《金融工作应用文写作》、《改革、整顿农村信用社文件选编》、《农村信用社信贷制度汇编》等有关书籍以及上级市联社、市人行下发的有关文件精神，坚持做到不懂就问，不会就学，虚心向同事们学习。特殊是今年下半年以来，为顺当完成我县联社统一法人工作，我一方面谨慎学习有关文件及上级联社、银监部门关于统一法人的有关要求规定，从而使自己的理论水平和写作实力得到了很大的提高，同时也进一步提高了自身工作效率。</w:t>
      </w:r>
    </w:p>
    <w:p>
      <w:pPr/>
      <w:br/>
    </w:p>
    <w:p>
      <w:pPr>
        <w:jc w:val="left"/>
        <w:ind w:left="0" w:right="0" w:firstLine="640"/>
        <w:spacing w:line="288" w:lineRule="auto"/>
      </w:pPr>
      <w:r>
        <w:rPr>
          <w:sz w:val="28"/>
          <w:szCs w:val="28"/>
        </w:rPr>
        <w:t xml:space="preserve">二、尽心竭力，圆满完成各项工作任务。</w:t>
      </w:r>
    </w:p>
    <w:p>
      <w:pPr/>
      <w:br/>
    </w:p>
    <w:p>
      <w:pPr>
        <w:jc w:val="left"/>
        <w:ind w:left="0" w:right="0" w:firstLine="640"/>
        <w:spacing w:line="288" w:lineRule="auto"/>
      </w:pPr>
      <w:r>
        <w:rPr>
          <w:sz w:val="28"/>
          <w:szCs w:val="28"/>
        </w:rPr>
        <w:t xml:space="preserve">一是踊跃协作办公室主任逐步完善办公室各项管理制度，标准了工作程序。在工作中我严格坚持带头自觉维护正职形象，到处从办公室整体利益启程，努力当好配角，一同对办公室人员进展了更为合理的分工，制订了各岗位工作责任制，建立起职责清楚、分工明确、操作性强的工作流程，使大家办事有章可循、有据可查，并做到分工不分家，平常各负其责，忙时同心协力，从而确保了办公室的团结，提高了办公室班子的凝合力和战斗力，促进了各项工作的安康、和谐、有序开展。</w:t>
      </w:r>
    </w:p>
    <w:p>
      <w:pPr/>
      <w:br/>
    </w:p>
    <w:p>
      <w:pPr>
        <w:jc w:val="left"/>
        <w:ind w:left="0" w:right="0" w:firstLine="640"/>
        <w:spacing w:line="288" w:lineRule="auto"/>
      </w:pPr>
      <w:r>
        <w:rPr>
          <w:sz w:val="28"/>
          <w:szCs w:val="28"/>
        </w:rPr>
        <w:t xml:space="preserve">二是文字工作做到了高质刚好。自下半年我任职以来，详细分管办公室文字工作，做为从事十多年综合文字工作的我来说，深知这项工作的重要性。XX年，我县农村信用社坚持不断深化改革，会议材料及上报材料较多，且时间紧、内容多，特殊是筹建法人社、创立大会召开、农村信用社合作联社开业申请、农村信用合作联社的挂牌开业等项工作的开展，文字工作量特殊大，要求也比拟高，经常加班加点，甚至夜以继日是经常的事，为此，在县联社领导的支持下，我大胆开展工作，踊跃主动争取各部室的支持，从而确保了各类文字材料保质按时完成，我县的申报开业材料得到了省银监局领导的充分确定的表扬，并做为范本在全省推广。如依据在创立大会期间，按创立大会要求，在大会文字材料方面须要做大量工作，时间紧，任务重，为此，我连续几天几夜为大会筹备《章程》、五项根本制度、筹建工作报告、理监事会选举方法、三年开展规划草案、社员代表大会、理事会、监事会议事规那么，以用其他相关会议文件，确保了大会顺当召开，得到了领导的确定，促进了我县农村信用社统一法人工作的顺当开展。</w:t>
      </w:r>
    </w:p>
    <w:p>
      <w:pPr/>
      <w:br/>
    </w:p>
    <w:p>
      <w:pPr>
        <w:jc w:val="left"/>
        <w:ind w:left="0" w:right="0" w:firstLine="640"/>
        <w:spacing w:line="288" w:lineRule="auto"/>
      </w:pPr>
      <w:r>
        <w:rPr>
          <w:sz w:val="28"/>
          <w:szCs w:val="28"/>
        </w:rPr>
        <w:t xml:space="preserve">三是谨慎组织开展理论探究和传播报道工作。依据县联社经营实际，我踊跃组织开展调研活动。为领导供应有效的资料参考。如自XX年全县撤销信用站后，关于对存款工作的影响，我深化到社多方调查，并着手撰写了《撤销信用站有利于信用社开展》的调研材料，并被市联社转发。同时，我还扎扎实实开展好传播工作。传播工作是办公室工作主要的工作之一，为此，我在总结近几年传播工作的根底上，进一步明确传播工作重点，改良传播工作方式，突出传播工作主题，提高传播工作质量。一年来，我们通过加大传播，挖掘典型，聚焦热点，开展大量深化细致的传播工作，取得明显成效，为树立我市农村信用社良好的企业形象、形成良好的工作气氛发挥了踊跃的作用。XX年，向省联社、市委市政府、银监部门和人民银行上报各类信息20余条被采纳4篇。全年先后被各类媒体录用稿件达30多篇，其中在《金融界》杂志上发表4篇，在市级报刊杂志发表12篇，收到了良好的传播效果。同时，开展多种形式传播。</w:t>
      </w:r>
    </w:p>
    <w:p>
      <w:pPr/>
      <w:br/>
    </w:p>
    <w:p>
      <w:pPr>
        <w:jc w:val="left"/>
        <w:ind w:left="0" w:right="0" w:firstLine="640"/>
        <w:spacing w:line="288" w:lineRule="auto"/>
      </w:pPr>
      <w:r>
        <w:rPr>
          <w:sz w:val="28"/>
          <w:szCs w:val="28"/>
        </w:rPr>
        <w:t xml:space="preserve">在传播形式上实行点面结合，以全县一盘棋，上下联动，开展立体传播，做到了电视有影、电台有声、报刊有文、墙上有字。如加大在本地新闻媒体的传播力度。在召开社员代表大会等什么重大活动时，都刚好邀请电视台等新闻单位参与，主动为他们供应新闻线索、材料，使我县农村信用社的信息刚好出此时此刻县电视台新闻等栏目。二是结合自身业务开展状况，有重点地开展传播工作。传播我社在支持“三农”和地方经济建立中的重要地位和作用，传播深化农村信用社改革的重大意义,特殊是重点开展完善法人治理构造试点传播工作，通过录制专题片，印制了传播手册，大力传播完善法人治理构造、综合业务网络上线对深化农村信用社改革和促进农村开展与农夫增收的重大意义，为完善法人治理构造工作的顺当推动缔造了良好的舆论气氛。</w:t>
      </w:r>
    </w:p>
    <w:p>
      <w:pPr/>
      <w:br/>
    </w:p>
    <w:p>
      <w:pPr>
        <w:jc w:val="left"/>
        <w:ind w:left="0" w:right="0" w:firstLine="640"/>
        <w:spacing w:line="288" w:lineRule="auto"/>
      </w:pPr>
      <w:r>
        <w:rPr>
          <w:sz w:val="28"/>
          <w:szCs w:val="28"/>
        </w:rPr>
        <w:t xml:space="preserve">三、严格遵守组织纪律，保持良好的工作作风。</w:t>
      </w:r>
    </w:p>
    <w:p>
      <w:pPr/>
      <w:br/>
    </w:p>
    <w:p>
      <w:pPr>
        <w:jc w:val="left"/>
        <w:ind w:left="0" w:right="0" w:firstLine="640"/>
        <w:spacing w:line="288" w:lineRule="auto"/>
      </w:pPr>
      <w:r>
        <w:rPr>
          <w:sz w:val="28"/>
          <w:szCs w:val="28"/>
        </w:rPr>
        <w:t xml:space="preserve">今年来，我严格按单位的各项规章制度办事，尤其是在组织纪律方面，我坚持做到不迟到，不早退，不中途脱岗，团结同事，酷爱集体，以主人翁的看法做好每件事。</w:t>
      </w:r>
    </w:p>
    <w:p>
      <w:pPr/>
      <w:br/>
    </w:p>
    <w:p>
      <w:pPr>
        <w:jc w:val="left"/>
        <w:ind w:left="0" w:right="0" w:firstLine="640"/>
        <w:spacing w:line="288" w:lineRule="auto"/>
      </w:pPr>
      <w:r>
        <w:rPr>
          <w:sz w:val="28"/>
          <w:szCs w:val="28"/>
        </w:rPr>
        <w:t xml:space="preserve">总之，XX年中，我付出了努力，也取得了好的成果，在今后的工作中，我要接着发扬优点，不断完善自己，多为我县农村信用合作事业做一些有益的工作，甘愿孜孜不倦地在金融事业这片广沃的土地上耕耘。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2024-11-21T21:00:19+08:00</dcterms:created>
  <dcterms:modified xsi:type="dcterms:W3CDTF">2024-11-21T21:00:19+08:00</dcterms:modified>
</cp:coreProperties>
</file>

<file path=docProps/custom.xml><?xml version="1.0" encoding="utf-8"?>
<Properties xmlns="http://schemas.openxmlformats.org/officeDocument/2006/custom-properties" xmlns:vt="http://schemas.openxmlformats.org/officeDocument/2006/docPropsVTypes"/>
</file>