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名师工作室跟岗学习总结（精选4篇）</w:t>
      </w:r>
      <w:bookmarkEnd w:id="2"/>
    </w:p>
    <w:p>
      <w:pPr/>
      <w:br/>
    </w:p>
    <w:p>
      <w:pPr/>
      <w:r>
        <w:rPr>
          <w:color w:val="red"/>
          <w:sz w:val="32"/>
          <w:szCs w:val="32"/>
          <w:b w:val="1"/>
          <w:bCs w:val="1"/>
        </w:rPr>
        <w:t xml:space="preserve">篇1：名师工作室跟岗学习总结</w:t>
      </w:r>
    </w:p>
    <w:p>
      <w:pPr/>
      <w:br/>
    </w:p>
    <w:p>
      <w:pPr>
        <w:jc w:val="left"/>
        <w:ind w:left="0" w:right="0" w:firstLine="640"/>
        <w:spacing w:line="288" w:lineRule="auto"/>
      </w:pPr>
      <w:r>
        <w:rPr>
          <w:sz w:val="28"/>
          <w:szCs w:val="28"/>
        </w:rPr>
        <w:t xml:space="preserve">为期一周的跟岗学习结束了，这一周的跟岗学习已经让我感受特深，这短短的一周，让我学到许多平常在自己学校里学不到的东西，真是获益良多啊。</w:t>
      </w:r>
    </w:p>
    <w:p>
      <w:pPr/>
      <w:br/>
    </w:p>
    <w:p>
      <w:pPr>
        <w:jc w:val="left"/>
        <w:ind w:left="0" w:right="0" w:firstLine="640"/>
        <w:spacing w:line="288" w:lineRule="auto"/>
      </w:pPr>
      <w:r>
        <w:rPr>
          <w:sz w:val="28"/>
          <w:szCs w:val="28"/>
        </w:rPr>
        <w:t xml:space="preserve">首先我想说的是，我很感恩并珍惜这个来之不易的机会，在吴向东老师的主持下，能和其他各个学校的优秀老师聚在一起，和他们沟通向他们学习.在吴向东名师工作室里，大家都很仔细和努力，大家相互沟通，沟通特别融洽，压我感受到一股不同寻常的能量。通过这次培训，我的眼界开阔了许多，收获也许多，思索问题能站在更高的境界，很多疑问在与大家的争论和学习中得到解决或者启发了。</w:t>
      </w:r>
    </w:p>
    <w:p>
      <w:pPr/>
      <w:br/>
    </w:p>
    <w:p>
      <w:pPr>
        <w:jc w:val="left"/>
        <w:ind w:left="0" w:right="0" w:firstLine="640"/>
        <w:spacing w:line="288" w:lineRule="auto"/>
      </w:pPr>
      <w:r>
        <w:rPr>
          <w:sz w:val="28"/>
          <w:szCs w:val="28"/>
        </w:rPr>
        <w:t xml:space="preserve">现对本人这段学习总结如下。</w:t>
      </w:r>
    </w:p>
    <w:p>
      <w:pPr/>
      <w:br/>
    </w:p>
    <w:p>
      <w:pPr>
        <w:jc w:val="left"/>
        <w:ind w:left="0" w:right="0" w:firstLine="640"/>
        <w:spacing w:line="288" w:lineRule="auto"/>
      </w:pPr>
      <w:r>
        <w:rPr>
          <w:sz w:val="28"/>
          <w:szCs w:val="28"/>
        </w:rPr>
        <w:t xml:space="preserve">1.在跟岗学习的过程中，我严格要求自己，遵守工作室的各项规章制度，不迟到，不早退，仔细落实工作室的培育计划，仔细完成各项培训的作业，积极参加争论学习，虚心向他人请教。</w:t>
      </w:r>
    </w:p>
    <w:p>
      <w:pPr/>
      <w:br/>
    </w:p>
    <w:p>
      <w:pPr>
        <w:jc w:val="left"/>
        <w:ind w:left="0" w:right="0" w:firstLine="640"/>
        <w:spacing w:line="288" w:lineRule="auto"/>
      </w:pPr>
      <w:r>
        <w:rPr>
          <w:sz w:val="28"/>
          <w:szCs w:val="28"/>
        </w:rPr>
        <w:t xml:space="preserve">2.在培训中，学员都是仔细的备课，上好公开课，仔细相互听课评课。各位老师都是骨干老师，教学阅历特别丰富，课堂掌控技能特别强。老师们在课堂上表现出来的激情，对教学事业的那份执着和喜爱，都是源于对同学的喜爱。老师们上课老练，镇静，课堂掌控技能很强。吴向东老师给我们进行了示范课，给我们特别大的启发，科学结合信息技术，教学效果特别明显，让我们教学手段更加丰富。在这个过程中，我深切的感受到，要成为一名优秀的老师，要上好一堂四非常钟的课，就肯定要深入钻研，多观测，多动脑，多积累，并且要不断地提高个人素养。</w:t>
      </w:r>
    </w:p>
    <w:p>
      <w:pPr/>
      <w:br/>
    </w:p>
    <w:p>
      <w:pPr>
        <w:jc w:val="left"/>
        <w:ind w:left="0" w:right="0" w:firstLine="640"/>
        <w:spacing w:line="288" w:lineRule="auto"/>
      </w:pPr>
      <w:r>
        <w:rPr>
          <w:sz w:val="28"/>
          <w:szCs w:val="28"/>
        </w:rPr>
        <w:t xml:space="preserve">3.向同行学习，不断提升自己。这次跟岗学习，接触到了很多优秀的老师同行，他们不但有着扎实的教学功底，更有着锐意进取的钻研精神，与他们探讨沟通，不仅使自己在业务上有所得，更在思想上时刻提示自己，化紧迫感和危机感为动力。</w:t>
      </w:r>
    </w:p>
    <w:p>
      <w:pPr/>
      <w:br/>
    </w:p>
    <w:p>
      <w:pPr>
        <w:jc w:val="left"/>
        <w:ind w:left="0" w:right="0" w:firstLine="640"/>
        <w:spacing w:line="288" w:lineRule="auto"/>
      </w:pPr>
      <w:r>
        <w:rPr>
          <w:sz w:val="28"/>
          <w:szCs w:val="28"/>
        </w:rPr>
        <w:t xml:space="preserve">总之，跟岗培训学习的过程让我收获甚大。我的思想观念得到更新，学科知识得以丰富，教学和讨论热忱高涨。今后，我将一如既往，踏踏实实地继续学习，不断更新教育理念，提高个人素养，多向同行学习，争取在教学工作中贡献出自己的微薄之力。</w:t>
      </w:r>
    </w:p>
    <w:p>
      <w:pPr/>
      <w:br/>
    </w:p>
    <w:p>
      <w:pPr/>
      <w:r>
        <w:rPr>
          <w:color w:val="red"/>
          <w:sz w:val="32"/>
          <w:szCs w:val="32"/>
          <w:b w:val="1"/>
          <w:bCs w:val="1"/>
        </w:rPr>
        <w:t xml:space="preserve">篇2：名师工作室跟岗学习总结</w:t>
      </w:r>
    </w:p>
    <w:p>
      <w:pPr/>
      <w:br/>
    </w:p>
    <w:p>
      <w:pPr>
        <w:jc w:val="left"/>
        <w:ind w:left="0" w:right="0" w:firstLine="640"/>
        <w:spacing w:line="288" w:lineRule="auto"/>
      </w:pPr>
      <w:r>
        <w:rPr>
          <w:sz w:val="28"/>
          <w:szCs w:val="28"/>
        </w:rPr>
        <w:t xml:space="preserve">我很幸运的成为XX省XX名师工作室的学员，参加2019年4月10日至13日，为期4天的跟岗学习，我很珍惜这次学习机会。在此感谢XX名师工作室给了我这次跟岗学习的机会。根据学习活动的日程安排，这几天，忙碌而又充实，10日，上午我们听了XX老师、XX老师、XX老师执教的同课异构《圆的理解》，下午评议课、听XX老师专题讲座《细节成就高效》；11日上午听了分别由XX老师、XX老师和XX老师执教的同课异构《分数的初步理解（二）》，下午是评议课、听XX老师专题讲座《素质教育，内在涵养》；12日上午听XX老师执教的《运算律》和XX老师、XX老师执教的同课异构《长方形的面积》，下午评议课、教研话题：怎样才能做好一堂微课；13日上午，听XX老师专题讲座《以有效问题构建高效课堂》、XX老师专题讲座《品味成长历程享受教学幸福》；下午XX老师专题讲座《我的专业成长之路》、XX老师专题讲座《做一个幸福的教师》XX老师专题讲座《常学常新永远在路上》、XX老师专题讲座《数学思考了的培养策略》之后实行资料整理和收教。在这次跟岗学习中，在杨XX老师及几位指导老师们的精心组织下，大家积极认真地参与整个过程。组织者的尽心尽责，上课和讲座的充分准备，让我们收获颇丰。现将本次学习所思所想总结如下：</w:t>
      </w:r>
    </w:p>
    <w:p>
      <w:pPr/>
      <w:br/>
    </w:p>
    <w:p>
      <w:pPr>
        <w:jc w:val="left"/>
        <w:ind w:left="0" w:right="0" w:firstLine="640"/>
        <w:spacing w:line="288" w:lineRule="auto"/>
      </w:pPr>
      <w:r>
        <w:rPr>
          <w:sz w:val="28"/>
          <w:szCs w:val="28"/>
        </w:rPr>
        <w:t xml:space="preserve">一、注重自身职业发展，提升专业水平</w:t>
      </w:r>
    </w:p>
    <w:p>
      <w:pPr/>
      <w:br/>
    </w:p>
    <w:p>
      <w:pPr>
        <w:jc w:val="left"/>
        <w:ind w:left="0" w:right="0" w:firstLine="640"/>
        <w:spacing w:line="288" w:lineRule="auto"/>
      </w:pPr>
      <w:r>
        <w:rPr>
          <w:sz w:val="28"/>
          <w:szCs w:val="28"/>
        </w:rPr>
        <w:t xml:space="preserve">教师的职业发展规划，最基础的就是持续提升自己，提升自身的业务水平、创新意识和实践水平。根据教师专业标准，提升专业水平，达到学有专长，行有示范，教有成绩。就要做到：</w:t>
      </w:r>
    </w:p>
    <w:p>
      <w:pPr/>
      <w:br/>
    </w:p>
    <w:p>
      <w:pPr>
        <w:jc w:val="left"/>
        <w:ind w:left="0" w:right="0" w:firstLine="640"/>
        <w:spacing w:line="288" w:lineRule="auto"/>
      </w:pPr>
      <w:r>
        <w:rPr>
          <w:sz w:val="28"/>
          <w:szCs w:val="28"/>
        </w:rPr>
        <w:t xml:space="preserve">1、提升自己的政治理论和师德修养；</w:t>
      </w:r>
    </w:p>
    <w:p>
      <w:pPr/>
      <w:br/>
    </w:p>
    <w:p>
      <w:pPr>
        <w:jc w:val="left"/>
        <w:ind w:left="0" w:right="0" w:firstLine="640"/>
        <w:spacing w:line="288" w:lineRule="auto"/>
      </w:pPr>
      <w:r>
        <w:rPr>
          <w:sz w:val="28"/>
          <w:szCs w:val="28"/>
        </w:rPr>
        <w:t xml:space="preserve">2、持续的学习专业知识和新的教育教学理论；</w:t>
      </w:r>
    </w:p>
    <w:p>
      <w:pPr/>
      <w:br/>
    </w:p>
    <w:p>
      <w:pPr>
        <w:jc w:val="left"/>
        <w:ind w:left="0" w:right="0" w:firstLine="640"/>
        <w:spacing w:line="288" w:lineRule="auto"/>
      </w:pPr>
      <w:r>
        <w:rPr>
          <w:sz w:val="28"/>
          <w:szCs w:val="28"/>
        </w:rPr>
        <w:t xml:space="preserve">3、把校本研修与学习培训有机结合起来；</w:t>
      </w:r>
    </w:p>
    <w:p>
      <w:pPr/>
      <w:br/>
    </w:p>
    <w:p>
      <w:pPr>
        <w:jc w:val="left"/>
        <w:ind w:left="0" w:right="0" w:firstLine="640"/>
        <w:spacing w:line="288" w:lineRule="auto"/>
      </w:pPr>
      <w:r>
        <w:rPr>
          <w:sz w:val="28"/>
          <w:szCs w:val="28"/>
        </w:rPr>
        <w:t xml:space="preserve">4、提升学科表达水平，将学科思想方法渗透到课堂教学中，提升课堂教学效率；</w:t>
      </w:r>
    </w:p>
    <w:p>
      <w:pPr/>
      <w:br/>
    </w:p>
    <w:p>
      <w:pPr>
        <w:jc w:val="left"/>
        <w:ind w:left="0" w:right="0" w:firstLine="640"/>
        <w:spacing w:line="288" w:lineRule="auto"/>
      </w:pPr>
      <w:r>
        <w:rPr>
          <w:sz w:val="28"/>
          <w:szCs w:val="28"/>
        </w:rPr>
        <w:t xml:space="preserve">5、提升教研水平。“教而不研则浅，研而不教则空”。学习教研的基本理论、基本方法和常用形式，把教研与教学结合起来。</w:t>
      </w:r>
    </w:p>
    <w:p>
      <w:pPr/>
      <w:br/>
    </w:p>
    <w:p>
      <w:pPr>
        <w:jc w:val="left"/>
        <w:ind w:left="0" w:right="0" w:firstLine="640"/>
        <w:spacing w:line="288" w:lineRule="auto"/>
      </w:pPr>
      <w:r>
        <w:rPr>
          <w:sz w:val="28"/>
          <w:szCs w:val="28"/>
        </w:rPr>
        <w:t xml:space="preserve">二、强化理论理解，明确教育方向</w:t>
      </w:r>
    </w:p>
    <w:p>
      <w:pPr/>
      <w:br/>
    </w:p>
    <w:p>
      <w:pPr>
        <w:jc w:val="left"/>
        <w:ind w:left="0" w:right="0" w:firstLine="640"/>
        <w:spacing w:line="288" w:lineRule="auto"/>
      </w:pPr>
      <w:r>
        <w:rPr>
          <w:sz w:val="28"/>
          <w:szCs w:val="28"/>
        </w:rPr>
        <w:t xml:space="preserve">了解教育方针和政策，研究教材，课程标准，注重教育改革动态，更新的教育理念，学习新教育方法和模式，明确教育的发展方向，才能不跑偏，才能够更好的实行日常教学。</w:t>
      </w:r>
    </w:p>
    <w:p>
      <w:pPr/>
      <w:br/>
    </w:p>
    <w:p>
      <w:pPr>
        <w:jc w:val="left"/>
        <w:ind w:left="0" w:right="0" w:firstLine="640"/>
        <w:spacing w:line="288" w:lineRule="auto"/>
      </w:pPr>
      <w:r>
        <w:rPr>
          <w:sz w:val="28"/>
          <w:szCs w:val="28"/>
        </w:rPr>
        <w:t xml:space="preserve">三、听课是最具时效性的研修方式</w:t>
      </w:r>
    </w:p>
    <w:p>
      <w:pPr/>
      <w:br/>
    </w:p>
    <w:p>
      <w:pPr>
        <w:jc w:val="left"/>
        <w:ind w:left="0" w:right="0" w:firstLine="640"/>
        <w:spacing w:line="288" w:lineRule="auto"/>
      </w:pPr>
      <w:r>
        <w:rPr>
          <w:sz w:val="28"/>
          <w:szCs w:val="28"/>
        </w:rPr>
        <w:t xml:space="preserve">这次学习的主要活动就是听课和评课，我们数学1组学员总共听了9节课，执教老师都实行精心的准备，用心的设计，全心的上课，体现出不同的教学风格和个性，我觉得听课是最具实效性和可复制性的研修方式，听课学到的他人长处，可在结合学生和自己的特点后随即使用于课堂教学。这次学习我对听评课也有了新的理解。一般地我们听课几乎都是把所有的注意力集中在到授课老师的授课环节上，注重的是授课老师怎样去把握教学目标，怎样突出重点、突破难点，达到怎样的教学效果，学生在课堂上有些什么的收获。在评课时，我们也是从这几方面实行，所以每次听课评课，都是反复循环那几个环节。通常一节公开课下来，无论是授课的还是听课的，收获甚微，特别是授课老师没有得到一些实质性的提点，结果以后也还是用自己的方法去做，起不到一个研讨学习的作用。本次的学习，让我们理解到，平时我们在听课议课时，还有很多地方是我们忽略的，如，要看看教师授课的环节、多媒体的使用、提问、评价等的实效性怎样，学生的学习的参与、交往、思维、情绪、持续等怎样，学科思想贯彻怎样等。这些方方面面还能够做得更细，我们在听课时注意到这些细微的地方并做好数据的统计，那么议课时才能对别人有说服力，被议课的也会更加理解到自己在教学上的优缺点，才能有进步。作为教师听完课后，不能一听了之，应对课堂实况实行反复的琢磨。思考的办法有很多，或翻翻听课记录，或与执教者交谈，或写一篇“听课一得”等方法。在分析总结他人课时要注意比较、研究，取长补短。每个教师在长期教学活动中都可能形成自己独特的教学风格，不同的教师会有不同的教法。听课的老师就要善于实行比较，研究、准确地评价各种教学方法的长处和短处，并结合自己教学实际，吸收他人有益经验，改进自己的教学。</w:t>
      </w:r>
    </w:p>
    <w:p>
      <w:pPr/>
      <w:br/>
    </w:p>
    <w:p>
      <w:pPr>
        <w:jc w:val="left"/>
        <w:ind w:left="0" w:right="0" w:firstLine="640"/>
        <w:spacing w:line="288" w:lineRule="auto"/>
      </w:pPr>
      <w:r>
        <w:rPr>
          <w:sz w:val="28"/>
          <w:szCs w:val="28"/>
        </w:rPr>
        <w:t xml:space="preserve">四、课堂上应更加注重学生的有效参与度</w:t>
      </w:r>
    </w:p>
    <w:p>
      <w:pPr/>
      <w:br/>
    </w:p>
    <w:p>
      <w:pPr>
        <w:jc w:val="left"/>
        <w:ind w:left="0" w:right="0" w:firstLine="640"/>
        <w:spacing w:line="288" w:lineRule="auto"/>
      </w:pPr>
      <w:r>
        <w:rPr>
          <w:sz w:val="28"/>
          <w:szCs w:val="28"/>
        </w:rPr>
        <w:t xml:space="preserve">或许之前有一种错误的观点：“热闹”的课堂说明学生积极参与了课堂教学，便被认为是一堂“学生为主体”的好课。显然不全是。一堂好课固然是学生参与度高的课堂，是一节学生占主动的课堂，但学生参与的有效性还要看学生能否真正的“动起来”——动口，动眼，动手，动脑，动口不如动手，手脑并用才能算是高效的参与学习。所以，如何让学生“动起来”是一项技术，更是一门艺术。</w:t>
      </w:r>
    </w:p>
    <w:p>
      <w:pPr/>
      <w:br/>
    </w:p>
    <w:p>
      <w:pPr>
        <w:jc w:val="left"/>
        <w:ind w:left="0" w:right="0" w:firstLine="640"/>
        <w:spacing w:line="288" w:lineRule="auto"/>
      </w:pPr>
      <w:r>
        <w:rPr>
          <w:sz w:val="28"/>
          <w:szCs w:val="28"/>
        </w:rPr>
        <w:t xml:space="preserve">五、创设课堂情景，提升教学艺术</w:t>
      </w:r>
    </w:p>
    <w:p>
      <w:pPr/>
      <w:br/>
    </w:p>
    <w:p>
      <w:pPr>
        <w:jc w:val="left"/>
        <w:ind w:left="0" w:right="0" w:firstLine="640"/>
        <w:spacing w:line="288" w:lineRule="auto"/>
      </w:pPr>
      <w:r>
        <w:rPr>
          <w:sz w:val="28"/>
          <w:szCs w:val="28"/>
        </w:rPr>
        <w:t xml:space="preserve">教学情境是指在课堂教学中，根据教学的内容，为落实教学目标所设定的，适合学习主体并作用于学习主体，产生一定情感反应，能够使其主动积极建构性学习的具有学习背景、景象和学习活动条件的学习环境。教学情境就是以直观方式再现书本知识所表征的实际事物或者实际事物的相关背景，显然，教学情境解决的是学生理解过程中的形象与抽象、实际与理论、感性与理性以及旧知与新知的关系和矛盾。小学生理解规律的一个重要方面：直观能够使抽象的知识具体化、形象化，有助于学生感性理解的形成，并促动理性理解的发展。情景创设的好能收到意想不到的效果。如熊丽娟老师在执教《运算律》一课时，课前巧妙展示了“朝三暮四”的故事，学生瞬间被吸引了，所有老师都可感受到学生的那份好奇心和求知欲；安芳老师展示的“猴子搬玉米”的故事、张鸿老师创设的优美的圆形场景画面，张领老师创设的牛魔王和大角牛争长方形和正方形的故事等。都很好的为课堂服务，充分调动了学生的学习兴趣。</w:t>
      </w:r>
    </w:p>
    <w:p>
      <w:pPr/>
      <w:br/>
    </w:p>
    <w:p>
      <w:pPr>
        <w:jc w:val="left"/>
        <w:ind w:left="0" w:right="0" w:firstLine="640"/>
        <w:spacing w:line="288" w:lineRule="auto"/>
      </w:pPr>
      <w:r>
        <w:rPr>
          <w:sz w:val="28"/>
          <w:szCs w:val="28"/>
        </w:rPr>
        <w:t xml:space="preserve">六、详略得当，追求精炼</w:t>
      </w:r>
    </w:p>
    <w:p>
      <w:pPr/>
      <w:br/>
    </w:p>
    <w:p>
      <w:pPr>
        <w:jc w:val="left"/>
        <w:ind w:left="0" w:right="0" w:firstLine="640"/>
        <w:spacing w:line="288" w:lineRule="auto"/>
      </w:pPr>
      <w:r>
        <w:rPr>
          <w:sz w:val="28"/>
          <w:szCs w:val="28"/>
        </w:rPr>
        <w:t xml:space="preserve">详略得当，说着容易做起来难，要做到这点，必须备好教材的同时备好学生，充分了解学生的困难和疑惑，哪里必须详细分析讲解，那些能够一句带过或是能够不用点拨等，要求教师对知识灵活整合，对教师的要求是极大的。王成华老师给我们展示的《长方形的面积》一课就是一个典范，给人的一种蜻蜓点水的轻盈感，又点点精准，真是一种艺术享受。</w:t>
      </w:r>
    </w:p>
    <w:p>
      <w:pPr/>
      <w:br/>
    </w:p>
    <w:p>
      <w:pPr>
        <w:jc w:val="left"/>
        <w:ind w:left="0" w:right="0" w:firstLine="640"/>
        <w:spacing w:line="288" w:lineRule="auto"/>
      </w:pPr>
      <w:r>
        <w:rPr>
          <w:sz w:val="28"/>
          <w:szCs w:val="28"/>
        </w:rPr>
        <w:t xml:space="preserve">七、构思，让课堂充满智慧，使课堂更加精彩</w:t>
      </w:r>
    </w:p>
    <w:p>
      <w:pPr/>
      <w:br/>
    </w:p>
    <w:p>
      <w:pPr>
        <w:jc w:val="left"/>
        <w:ind w:left="0" w:right="0" w:firstLine="640"/>
        <w:spacing w:line="288" w:lineRule="auto"/>
      </w:pPr>
      <w:r>
        <w:rPr>
          <w:sz w:val="28"/>
          <w:szCs w:val="28"/>
        </w:rPr>
        <w:t xml:space="preserve">全面思考，琢磨设计。作为课堂驾驭者的我们要在课前理解学生原有的经验上来预设教学，要对于学生的课堂表形和学习效果要多留个心眼，思考学生的课堂反应，思考教学的效果，思考课堂的突发事件，思考自己的教学行为，是学生笨，还是老师方法不对头，思考……当思考中的问题都得了有效的解决或者是总结出有效的方法，才能构思出更加有魅力的更加有设计感的课堂。</w:t>
      </w:r>
    </w:p>
    <w:p>
      <w:pPr/>
      <w:br/>
    </w:p>
    <w:p>
      <w:pPr>
        <w:jc w:val="left"/>
        <w:ind w:left="0" w:right="0" w:firstLine="640"/>
        <w:spacing w:line="288" w:lineRule="auto"/>
      </w:pPr>
      <w:r>
        <w:rPr>
          <w:sz w:val="28"/>
          <w:szCs w:val="28"/>
        </w:rPr>
        <w:t xml:space="preserve">总来说之，“好课”是立足于水平而设计。“好课”不但仅是突出在完成教学重点难点等上，还有一个重要的的评判标准就是水平训练和提升方面。本次学习收获很多，能使用理论于实践才能转化成为教学质量。如何将做到扬他人之长补自己之短，结合学生实践和自己教学特点应用于实践教学才是后续研究的重中之重。</w:t>
      </w:r>
    </w:p>
    <w:p>
      <w:pPr/>
      <w:br/>
    </w:p>
    <w:p>
      <w:pPr/>
      <w:r>
        <w:rPr>
          <w:color w:val="red"/>
          <w:sz w:val="32"/>
          <w:szCs w:val="32"/>
          <w:b w:val="1"/>
          <w:bCs w:val="1"/>
        </w:rPr>
        <w:t xml:space="preserve">篇3：名师工作室跟岗学习总结</w:t>
      </w:r>
    </w:p>
    <w:p>
      <w:pPr/>
      <w:br/>
    </w:p>
    <w:p>
      <w:pPr>
        <w:jc w:val="left"/>
        <w:ind w:left="0" w:right="0" w:firstLine="640"/>
        <w:spacing w:line="288" w:lineRule="auto"/>
      </w:pPr>
      <w:r>
        <w:rPr>
          <w:sz w:val="28"/>
          <w:szCs w:val="28"/>
        </w:rPr>
        <w:t xml:space="preserve">省级骨干教师工作室跟岗学习总结历时天的XX工作室跟岗学习已接近尾声，学员们不舍的情绪逐渐弥漫开，“还没有听够还没有学够”的呼声四起，大家都说要是再多一个星期就好了。在浓浓的不舍中，总结还是要写的。</w:t>
      </w:r>
    </w:p>
    <w:p>
      <w:pPr/>
      <w:br/>
    </w:p>
    <w:p>
      <w:pPr>
        <w:jc w:val="left"/>
        <w:ind w:left="0" w:right="0" w:firstLine="640"/>
        <w:spacing w:line="288" w:lineRule="auto"/>
      </w:pPr>
      <w:r>
        <w:rPr>
          <w:sz w:val="28"/>
          <w:szCs w:val="28"/>
        </w:rPr>
        <w:t xml:space="preserve">此次跟岗学习最大的收获就是XX老师给我们普及的“体验式教学”：堂上不要去注入知识，应重在引导，让学生在拍节拍做律动画旋律线唱旋律等方式中逐步掌握歌曲或乐曲，过程中引发学生的想象创造热情，激发学生的学习愿望。</w:t>
      </w:r>
    </w:p>
    <w:p>
      <w:pPr/>
      <w:br/>
    </w:p>
    <w:p>
      <w:pPr>
        <w:jc w:val="left"/>
        <w:ind w:left="0" w:right="0" w:firstLine="640"/>
        <w:spacing w:line="288" w:lineRule="auto"/>
      </w:pPr>
      <w:r>
        <w:rPr>
          <w:sz w:val="28"/>
          <w:szCs w:val="28"/>
        </w:rPr>
        <w:t xml:space="preserve">这样的音乐堂教学才不会扼杀学生的创造能力，不会禁锢学生思维的发展。我觉得这种理念和这种堂教学方式实在是太好了，这正是我们回学校后要去实践的方向和努力的目标。最大的感受就是XX老师是一个非常大无私具有博爱精神的导师。</w:t>
      </w:r>
    </w:p>
    <w:p>
      <w:pPr/>
      <w:br/>
    </w:p>
    <w:p>
      <w:pPr>
        <w:jc w:val="left"/>
        <w:ind w:left="0" w:right="0" w:firstLine="640"/>
        <w:spacing w:line="288" w:lineRule="auto"/>
      </w:pPr>
      <w:r>
        <w:rPr>
          <w:sz w:val="28"/>
          <w:szCs w:val="28"/>
        </w:rPr>
        <w:t xml:space="preserve">在她的身上，我们看到了敬业和无私奉献，她所创导的“体验式教学”也不是一朝一夕就出的成果，是她奔赴全国各地学习并加以实践提炼出的精华。但她并没有独享自己的这个的成果，她将它以“田园式教学”的方式毫无保留地教给年轻的原意学习的老师们。</w:t>
      </w:r>
    </w:p>
    <w:p>
      <w:pPr/>
      <w:br/>
    </w:p>
    <w:p>
      <w:pPr>
        <w:jc w:val="left"/>
        <w:ind w:left="0" w:right="0" w:firstLine="640"/>
        <w:spacing w:line="288" w:lineRule="auto"/>
      </w:pPr>
      <w:r>
        <w:rPr>
          <w:sz w:val="28"/>
          <w:szCs w:val="28"/>
        </w:rPr>
        <w:t xml:space="preserve">什么是“田园式教学”，我们曾问过其中的一位老师，她说“田园”就是一个比喻，就好比新老师年轻老师原意学习的老师都是需要灌溉培育的苗儿，邱老师及其他创导者们就是辛勤付出的园丁。</w:t>
      </w:r>
    </w:p>
    <w:p>
      <w:pPr/>
      <w:br/>
    </w:p>
    <w:p>
      <w:pPr>
        <w:jc w:val="left"/>
        <w:ind w:left="0" w:right="0" w:firstLine="640"/>
        <w:spacing w:line="288" w:lineRule="auto"/>
      </w:pPr>
      <w:r>
        <w:rPr>
          <w:sz w:val="28"/>
          <w:szCs w:val="28"/>
        </w:rPr>
        <w:t xml:space="preserve">多好的教育教学氛围，从观摩的在“田园式教学”培养的才工作年的青年老师的堂中，我们不仅看到了年轻教师的迅速成长，也看到了在这种博爱精神下这种具有浓厚教与学的氛围下，学生的幸福成长。</w:t>
      </w:r>
    </w:p>
    <w:p>
      <w:pPr/>
      <w:br/>
    </w:p>
    <w:p>
      <w:pPr>
        <w:jc w:val="left"/>
        <w:ind w:left="0" w:right="0" w:firstLine="640"/>
        <w:spacing w:line="288" w:lineRule="auto"/>
      </w:pPr>
      <w:r>
        <w:rPr>
          <w:sz w:val="28"/>
          <w:szCs w:val="28"/>
        </w:rPr>
        <w:t xml:space="preserve">最温暖的记忆就是XX老师对我们的关爱，除了在学习时间里给予我们热情的大无私的教导，余时间也尽可能安排得周到而丰富，除了时常请我们去改善伙食之外，还为我们安排了听钢琴比赛、音乐会观摩舞蹈比赛、观摩教师合唱团排练、观摩教师舞蹈队排练、观摩实验学校管乐队的排练，观看纯美声音女教师和唱团的演出等等活动，可以说她把自己能想到的能做到的都为我们做了安排，我们所有学员都感受到了XX老师用心做事的情怀。</w:t>
      </w:r>
    </w:p>
    <w:p>
      <w:pPr/>
      <w:br/>
    </w:p>
    <w:p>
      <w:pPr>
        <w:jc w:val="left"/>
        <w:ind w:left="0" w:right="0" w:firstLine="640"/>
        <w:spacing w:line="288" w:lineRule="auto"/>
      </w:pPr>
      <w:r>
        <w:rPr>
          <w:sz w:val="28"/>
          <w:szCs w:val="28"/>
        </w:rPr>
        <w:t xml:space="preserve">引导学生感悟音乐的美，音乐教师责无旁贷，愿我们的音乐堂越越精彩，我们音乐教师也要享受其中。</w:t>
      </w:r>
    </w:p>
    <w:p>
      <w:pPr/>
      <w:br/>
    </w:p>
    <w:p>
      <w:pPr>
        <w:jc w:val="left"/>
        <w:ind w:left="0" w:right="0" w:firstLine="640"/>
        <w:spacing w:line="288" w:lineRule="auto"/>
      </w:pPr>
      <w:r>
        <w:rPr>
          <w:sz w:val="28"/>
          <w:szCs w:val="28"/>
        </w:rPr>
        <w:t xml:space="preserve">最后引用我们此次学习的口号：“快乐工作，优雅生活！”</w:t>
      </w:r>
    </w:p>
    <w:p>
      <w:pPr/>
      <w:br/>
    </w:p>
    <w:p>
      <w:pPr/>
      <w:r>
        <w:rPr>
          <w:color w:val="red"/>
          <w:sz w:val="32"/>
          <w:szCs w:val="32"/>
          <w:b w:val="1"/>
          <w:bCs w:val="1"/>
        </w:rPr>
        <w:t xml:space="preserve">篇4：名师工作室跟岗学习总结</w:t>
      </w:r>
    </w:p>
    <w:p>
      <w:pPr/>
      <w:br/>
    </w:p>
    <w:p>
      <w:pPr>
        <w:jc w:val="left"/>
        <w:ind w:left="0" w:right="0" w:firstLine="640"/>
        <w:spacing w:line="288" w:lineRule="auto"/>
      </w:pPr>
      <w:r>
        <w:rPr>
          <w:sz w:val="28"/>
          <w:szCs w:val="28"/>
        </w:rPr>
        <w:t xml:space="preserve">两天的时间很快就过去了，在跟岗学习期间，我自觉地遵守跟岗所在学校及工作室的各项规章制度和工作纪律，认真完成跟岗规定的各项任务。在杨校长的带领下，我们工作室的成员通力合作，不仅在梁锦枝小学上课、备课、研课、讨论，还为罗顺中心小学送了两节优质的课例。扩大我们工作室的辐射作用，吸收了罗顺中心小学的教育教学理念、教学风格等，为我们工作室以后能更快的发展成为一支优秀的队伍起到不可估量的作用。通过跟岗，也使自己不断地更新教育教学观念，更新和拓展了学科专业知识，使自己能将理论、知识、技术融入自身的教学实践之中，提高自己教学的实效性，促使自己积极进行教学改革。这次培训，通过上课、听课、评课，研课、讨论、反思等等活动，开阔了眼界，认识了不足，促进了思考，激发了研究。并懂得了一节优质课一般要具备如下的标学习准：</w:t>
      </w:r>
    </w:p>
    <w:p>
      <w:pPr/>
      <w:br/>
    </w:p>
    <w:p>
      <w:pPr>
        <w:jc w:val="left"/>
        <w:ind w:left="0" w:right="0" w:firstLine="640"/>
        <w:spacing w:line="288" w:lineRule="auto"/>
      </w:pPr>
      <w:r>
        <w:rPr>
          <w:sz w:val="28"/>
          <w:szCs w:val="28"/>
        </w:rPr>
        <w:t xml:space="preserve">1、课程理念要先进。教学要能体现课程标准倡导的基本理念，体现数学学科与生活紧密结合的特点。</w:t>
      </w:r>
    </w:p>
    <w:p>
      <w:pPr/>
      <w:br/>
    </w:p>
    <w:p>
      <w:pPr>
        <w:jc w:val="left"/>
        <w:ind w:left="0" w:right="0" w:firstLine="640"/>
        <w:spacing w:line="288" w:lineRule="auto"/>
      </w:pPr>
      <w:r>
        <w:rPr>
          <w:sz w:val="28"/>
          <w:szCs w:val="28"/>
        </w:rPr>
        <w:t xml:space="preserve">2、教学目标要明确。教学目标明确、恰当，生、重难点要突破，并且能将目标落实到教与学的过程之中。</w:t>
      </w:r>
    </w:p>
    <w:p>
      <w:pPr/>
      <w:br/>
    </w:p>
    <w:p>
      <w:pPr>
        <w:jc w:val="left"/>
        <w:ind w:left="0" w:right="0" w:firstLine="640"/>
        <w:spacing w:line="288" w:lineRule="auto"/>
      </w:pPr>
      <w:r>
        <w:rPr>
          <w:sz w:val="28"/>
          <w:szCs w:val="28"/>
        </w:rPr>
        <w:t xml:space="preserve">3、教学过程要朴实。教学环节合理、简化，教学手段简便、实用。</w:t>
      </w:r>
    </w:p>
    <w:p>
      <w:pPr/>
      <w:br/>
    </w:p>
    <w:p>
      <w:pPr>
        <w:jc w:val="left"/>
        <w:ind w:left="0" w:right="0" w:firstLine="640"/>
        <w:spacing w:line="288" w:lineRule="auto"/>
      </w:pPr>
      <w:r>
        <w:rPr>
          <w:sz w:val="28"/>
          <w:szCs w:val="28"/>
        </w:rPr>
        <w:t xml:space="preserve">通过这次培训，我和工作室的学员通过教学理念、教学风格、教学手段等的比较，以及其他学校的教育教学条件和教育教学理念的比较，我收获了许多，主要在以下几个方面：</w:t>
      </w:r>
    </w:p>
    <w:p>
      <w:pPr/>
      <w:br/>
    </w:p>
    <w:p>
      <w:pPr>
        <w:jc w:val="left"/>
        <w:ind w:left="0" w:right="0" w:firstLine="640"/>
        <w:spacing w:line="288" w:lineRule="auto"/>
      </w:pPr>
      <w:r>
        <w:rPr>
          <w:sz w:val="28"/>
          <w:szCs w:val="28"/>
        </w:rPr>
        <w:t xml:space="preserve">一、懂得在教学方面要与时俱进更新教学理念</w:t>
      </w:r>
    </w:p>
    <w:p>
      <w:pPr/>
      <w:br/>
    </w:p>
    <w:p>
      <w:pPr>
        <w:jc w:val="left"/>
        <w:ind w:left="0" w:right="0" w:firstLine="640"/>
        <w:spacing w:line="288" w:lineRule="auto"/>
      </w:pPr>
      <w:r>
        <w:rPr>
          <w:sz w:val="28"/>
          <w:szCs w:val="28"/>
        </w:rPr>
        <w:t xml:space="preserve">新课程实施已经有七年了，“更新教育教学理念”更是教育者常常挂在嘴边的一句口号。教学的内容、方法等都是由教师预设好的，甚至有些教师包括本人还偏爱“满堂灌”的方式。事实上，教育的过程应该是认知的过程、学习的过程，学生的知识是学会的不是教会的。教师如果只立足于自己的教的过程，关注的就是自己的讲授，不管或少管学生的学情。我们深知不是每个教师都能把每个问题都讲得明白、清楚，不是每个教师都能把同一个问题讲得清楚、明白。即使教师讲明白了，学生也不一定就能接受，接受过程中会不可避免地有效率流失。久而久之，学生厌倦产生，课堂上的精力流失，从而学生讨厌单一的教法，导致情感流失。教师少讲才能提高学习效率，教师少干预学生才会学得更好。要大胆放心地把学习的主动权还给学生，把学习的时间还给他们，树立“先学后教、以学定教”的根本理念。</w:t>
      </w:r>
    </w:p>
    <w:p>
      <w:pPr/>
      <w:br/>
    </w:p>
    <w:p>
      <w:pPr>
        <w:jc w:val="left"/>
        <w:ind w:left="0" w:right="0" w:firstLine="640"/>
        <w:spacing w:line="288" w:lineRule="auto"/>
      </w:pPr>
      <w:r>
        <w:rPr>
          <w:sz w:val="28"/>
          <w:szCs w:val="28"/>
        </w:rPr>
        <w:t xml:space="preserve">二、懂得要注重课堂教学的有效性</w:t>
      </w:r>
    </w:p>
    <w:p>
      <w:pPr/>
      <w:br/>
    </w:p>
    <w:p>
      <w:pPr>
        <w:jc w:val="left"/>
        <w:ind w:left="0" w:right="0" w:firstLine="640"/>
        <w:spacing w:line="288" w:lineRule="auto"/>
      </w:pPr>
      <w:r>
        <w:rPr>
          <w:sz w:val="28"/>
          <w:szCs w:val="28"/>
        </w:rPr>
        <w:t xml:space="preserve">教学是否有效，并不是指教师有没有完成教学内容或教学得认不认真，而是指学生有没有学到什么或学生学得好不好。如果学生不想学或学了没有收获，即使教师教得很辛苦也是无效的教学，同样，如果学生学得很辛苦，但没有得到应有的发展，也是无效或低效的教学。可以说，一位教师的课讲授的很出色，如果没有有效的组织教学，那么这一节课一定是一节失败的课。所以我们要按照新课程理念要求，从关注学生终身发展的高度，学会课堂教学的各种组织方法和策略，不断优化课堂教学结构，改变学生的学习方式。积极地营造民主、平等、和谐的教学氛围，解放课堂、解放学生，让学生在课堂上自主、自发地参与、投入学习，淡化教师课堂的主导地位，把更多的主导权给学生，把课堂交还给学生，使教师有效的教学，学生有效的学习。。</w:t>
      </w:r>
    </w:p>
    <w:p>
      <w:pPr/>
      <w:br/>
    </w:p>
    <w:p>
      <w:pPr>
        <w:jc w:val="left"/>
        <w:ind w:left="0" w:right="0" w:firstLine="640"/>
        <w:spacing w:line="288" w:lineRule="auto"/>
      </w:pPr>
      <w:r>
        <w:rPr>
          <w:sz w:val="28"/>
          <w:szCs w:val="28"/>
        </w:rPr>
        <w:t xml:space="preserve">三、懂得精诚合作，也缔结友情</w:t>
      </w:r>
    </w:p>
    <w:p>
      <w:pPr/>
      <w:br/>
    </w:p>
    <w:p>
      <w:pPr>
        <w:jc w:val="left"/>
        <w:ind w:left="0" w:right="0" w:firstLine="640"/>
        <w:spacing w:line="288" w:lineRule="auto"/>
      </w:pPr>
      <w:r>
        <w:rPr>
          <w:sz w:val="28"/>
          <w:szCs w:val="28"/>
        </w:rPr>
        <w:t xml:space="preserve">这次跟岗学习，除了知识与技能的收获，更幸运的是我们和杨校长和工作室全体学员组成了一个亲密和谐的大家庭，大家合作学习、共同成长，生活上互相照顾，结下了深厚的友谊。在这个工作室里，大家都很认真、努力，交流沟通非常融洽，让我感受到一股不同寻常的力量。在跟岗期间，无论轮到那位学员上课，无论是在工作室所在学校上课，还是到其他学校交流，我们都精诚合作，群策群力，有的帮忙查找资料，有的帮忙准备教具学具，有的帮忙修改学案，有的帮忙制作课件，大家团结一致，互相鼓励，互相帮助。从各位学员身上，我同样学到很多成功的教学经验，也更清楚地认识到了自己的不足，明白了自己努力的方向。想起全体学员的团结合作和互帮互助，我心中就会涌起一股股暖流。在前进的道路上，我想我不会孤单。</w:t>
      </w:r>
    </w:p>
    <w:p>
      <w:pPr/>
      <w:br/>
    </w:p>
    <w:p>
      <w:pPr>
        <w:jc w:val="left"/>
        <w:ind w:left="0" w:right="0" w:firstLine="640"/>
        <w:spacing w:line="288" w:lineRule="auto"/>
      </w:pPr>
      <w:r>
        <w:rPr>
          <w:sz w:val="28"/>
          <w:szCs w:val="28"/>
        </w:rPr>
        <w:t xml:space="preserve">四、感恩机遇，展望未来</w:t>
      </w:r>
    </w:p>
    <w:p>
      <w:pPr/>
      <w:br/>
    </w:p>
    <w:p>
      <w:pPr>
        <w:jc w:val="left"/>
        <w:ind w:left="0" w:right="0" w:firstLine="640"/>
        <w:spacing w:line="288" w:lineRule="auto"/>
      </w:pPr>
      <w:r>
        <w:rPr>
          <w:sz w:val="28"/>
          <w:szCs w:val="28"/>
        </w:rPr>
        <w:t xml:space="preserve">我们的工作室主持人杨校长待人真诚、平易近人，令我们感到可亲又可敬，她对我们无微不至的照顾、悉心的指导和无私的帮助，令我们深受感动，倍觉温暖。为了让我们不虚此行，杨老师精心准备每一项工作，她一丝不苟、严谨认真的工作作风和高尚的人格魅力同样深深地折服了我们。学习期间，我们还得到了罗顺中心小学领导关怀和指导，我们非常感激!</w:t>
      </w:r>
    </w:p>
    <w:p>
      <w:pPr/>
      <w:br/>
    </w:p>
    <w:p>
      <w:pPr>
        <w:jc w:val="left"/>
        <w:ind w:left="0" w:right="0" w:firstLine="640"/>
        <w:spacing w:line="288" w:lineRule="auto"/>
      </w:pPr>
      <w:r>
        <w:rPr>
          <w:sz w:val="28"/>
          <w:szCs w:val="28"/>
        </w:rPr>
        <w:t xml:space="preserve">这次的跟岗学习，给我带来了丰富的精神食粮，使我开阔了眼界，拓宽了思维，思考问题能站在更高的层面。同时，我也深深的感受到：作为教师，一定要具有扎实的教学功底和深厚的文化底蕴。</w:t>
      </w:r>
    </w:p>
    <w:p>
      <w:pPr/>
      <w:br/>
    </w:p>
    <w:p>
      <w:pPr>
        <w:jc w:val="left"/>
        <w:ind w:left="0" w:right="0" w:firstLine="640"/>
        <w:spacing w:line="288" w:lineRule="auto"/>
      </w:pPr>
      <w:r>
        <w:rPr>
          <w:sz w:val="28"/>
          <w:szCs w:val="28"/>
        </w:rPr>
        <w:t xml:space="preserve">最后希望我们工作室的道路越走越好，成为一支优秀的小团队。</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2024-11-22T02:41:10+08:00</dcterms:created>
  <dcterms:modified xsi:type="dcterms:W3CDTF">2024-11-22T02:41:10+08:00</dcterms:modified>
</cp:coreProperties>
</file>

<file path=docProps/custom.xml><?xml version="1.0" encoding="utf-8"?>
<Properties xmlns="http://schemas.openxmlformats.org/officeDocument/2006/custom-properties" xmlns:vt="http://schemas.openxmlformats.org/officeDocument/2006/docPropsVTypes"/>
</file>