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纪检监察业务培训心得体会（精选6篇）</w:t>
      </w:r>
      <w:bookmarkEnd w:id="2"/>
    </w:p>
    <w:p>
      <w:pPr/>
      <w:br/>
    </w:p>
    <w:p>
      <w:pPr/>
      <w:r>
        <w:rPr>
          <w:color w:val="red"/>
          <w:sz w:val="32"/>
          <w:szCs w:val="32"/>
          <w:b w:val="1"/>
          <w:bCs w:val="1"/>
        </w:rPr>
        <w:t xml:space="preserve">篇1：纪检监察业务培训心得体会</w:t>
      </w:r>
    </w:p>
    <w:p>
      <w:pPr/>
      <w:br/>
    </w:p>
    <w:p>
      <w:pPr>
        <w:jc w:val="left"/>
        <w:ind w:left="0" w:right="0" w:firstLine="640"/>
        <w:spacing w:line="288" w:lineRule="auto"/>
      </w:pPr>
      <w:r>
        <w:rPr>
          <w:sz w:val="28"/>
          <w:szCs w:val="28"/>
        </w:rPr>
        <w:t xml:space="preserve">通过县纪委组织的全县纪检监察业务培训班的学习，我个人感觉受益匪浅，收获良多。这次培训对自己今后开展纪检监察工作有很大的帮助，自己对纪检监察工作有了更进一步的认识。</w:t>
      </w:r>
    </w:p>
    <w:p>
      <w:pPr/>
      <w:br/>
    </w:p>
    <w:p>
      <w:pPr>
        <w:jc w:val="left"/>
        <w:ind w:left="0" w:right="0" w:firstLine="640"/>
        <w:spacing w:line="288" w:lineRule="auto"/>
      </w:pPr>
      <w:r>
        <w:rPr>
          <w:sz w:val="28"/>
          <w:szCs w:val="28"/>
        </w:rPr>
        <w:t xml:space="preserve">本次培训，各位老师毫无保留的把自己在学习和工作中的经验拿出来与大家分享，深入浅出，诠释了纪检监察工作的职责、方法、要点、流程。使我更进一步系统的学习和掌握了纪检监察工作相关知识，老师的精彩授课呈现给大家的是一顿丰盛的大餐，受益匪浅。市纪委案件审理室主任胡忠堂“纪律处分条例”的辅导使我对法条的理解和运用有了更深的认识。</w:t>
      </w:r>
    </w:p>
    <w:p>
      <w:pPr/>
      <w:br/>
    </w:p>
    <w:p>
      <w:pPr>
        <w:jc w:val="left"/>
        <w:ind w:left="0" w:right="0" w:firstLine="640"/>
        <w:spacing w:line="288" w:lineRule="auto"/>
      </w:pPr>
      <w:r>
        <w:rPr>
          <w:sz w:val="28"/>
          <w:szCs w:val="28"/>
        </w:rPr>
        <w:t xml:space="preserve">市中级人民法院刑二庭副庭长xxx“职务犯罪的几个问题”的讲座，使我对职务犯罪方面的知识有了更进一步的认识，特别是沈庭长的几个实例的讲解，拓宽了自己查办案件的思维，对今后工作有实际性的指引。市纪委市监委第十纪检监察室主任xxx的“反贪侦查策略”的讲解，使我从线索分析、当事人讯问。谈话笔录的书写等方面有了更多的认识，拓宽了今后查办案件的思路和方法。</w:t>
      </w:r>
    </w:p>
    <w:p>
      <w:pPr/>
      <w:br/>
    </w:p>
    <w:p>
      <w:pPr>
        <w:jc w:val="left"/>
        <w:ind w:left="0" w:right="0" w:firstLine="640"/>
        <w:spacing w:line="288" w:lineRule="auto"/>
      </w:pPr>
      <w:r>
        <w:rPr>
          <w:sz w:val="28"/>
          <w:szCs w:val="28"/>
        </w:rPr>
        <w:t xml:space="preserve">这次培训使我不仅了解了十九大后中纪委对纪检监察工作的新理念，同时也对如何提高自身素质、做好监督执纪问责的工作有了新思路。纪委监委合署办公后，对所有行使公权力的公职人员进行全覆盖，有效集中统一了反腐力量。这是对体制和制度的改革创新，也对纪检监察干部赋予的新期望，提出的新要求。经过此次培训，我的理想信念更加坚定，法纪意识持续增强，执纪能力得到显著提升。通过交流讨论，我学到了许多执纪审查工作的办案经验;通过深入思考，我认识到了只有不断学思践悟，才能当好一名合格的纪检监察干部。</w:t>
      </w:r>
    </w:p>
    <w:p>
      <w:pPr/>
      <w:br/>
    </w:p>
    <w:p>
      <w:pPr>
        <w:jc w:val="left"/>
        <w:ind w:left="0" w:right="0" w:firstLine="640"/>
        <w:spacing w:line="288" w:lineRule="auto"/>
      </w:pPr>
      <w:r>
        <w:rPr>
          <w:sz w:val="28"/>
          <w:szCs w:val="28"/>
        </w:rPr>
        <w:t xml:space="preserve">今后的工作打算：</w:t>
      </w:r>
    </w:p>
    <w:p>
      <w:pPr/>
      <w:br/>
    </w:p>
    <w:p>
      <w:pPr>
        <w:jc w:val="left"/>
        <w:ind w:left="0" w:right="0" w:firstLine="640"/>
        <w:spacing w:line="288" w:lineRule="auto"/>
      </w:pPr>
      <w:r>
        <w:rPr>
          <w:sz w:val="28"/>
          <w:szCs w:val="28"/>
        </w:rPr>
        <w:t xml:space="preserve">一是培训会后积极召开全镇纪委委员会议，传达这次培训会的主要内容。</w:t>
      </w:r>
    </w:p>
    <w:p>
      <w:pPr/>
      <w:br/>
    </w:p>
    <w:p>
      <w:pPr>
        <w:jc w:val="left"/>
        <w:ind w:left="0" w:right="0" w:firstLine="640"/>
        <w:spacing w:line="288" w:lineRule="auto"/>
      </w:pPr>
      <w:r>
        <w:rPr>
          <w:sz w:val="28"/>
          <w:szCs w:val="28"/>
        </w:rPr>
        <w:t xml:space="preserve">二是结合自己工作实际，认真按照县纪委工作部署，以“四种形态”为指引，充分运用第一种形态，将纪律挺在前面，严肃查处违法违纪苗头性问题，把“严”字长期坚持下去，一以贯之。</w:t>
      </w:r>
    </w:p>
    <w:p>
      <w:pPr/>
      <w:br/>
    </w:p>
    <w:p>
      <w:pPr>
        <w:jc w:val="left"/>
        <w:ind w:left="0" w:right="0" w:firstLine="640"/>
        <w:spacing w:line="288" w:lineRule="auto"/>
      </w:pPr>
      <w:r>
        <w:rPr>
          <w:sz w:val="28"/>
          <w:szCs w:val="28"/>
        </w:rPr>
        <w:t xml:space="preserve">三是继续抓好党风廉政建设目标责任制的落实，把该项工作贯彻于全年工作中，并把该项工作的落实情况作为基层党组织工作考核的重要依据。</w:t>
      </w:r>
    </w:p>
    <w:p>
      <w:pPr/>
      <w:br/>
    </w:p>
    <w:p>
      <w:pPr>
        <w:jc w:val="left"/>
        <w:ind w:left="0" w:right="0" w:firstLine="640"/>
        <w:spacing w:line="288" w:lineRule="auto"/>
      </w:pPr>
      <w:r>
        <w:rPr>
          <w:sz w:val="28"/>
          <w:szCs w:val="28"/>
        </w:rPr>
        <w:t xml:space="preserve">四是抓好信访维稳工作。在牵扯到脱贫攻坚、移民搬迁、土坯房、雅村强基、村“两委”换届等实名举报的群众来信时，一定要慎重，抓住反映问题的主线，不能轻易地下结论，切实做好换届期间的维稳工作。</w:t>
      </w:r>
    </w:p>
    <w:p>
      <w:pPr/>
      <w:br/>
    </w:p>
    <w:p>
      <w:pPr/>
      <w:r>
        <w:rPr>
          <w:color w:val="red"/>
          <w:sz w:val="32"/>
          <w:szCs w:val="32"/>
          <w:b w:val="1"/>
          <w:bCs w:val="1"/>
        </w:rPr>
        <w:t xml:space="preserve">篇2：纪检监察业务培训心得体会</w:t>
      </w:r>
    </w:p>
    <w:p>
      <w:pPr/>
      <w:br/>
    </w:p>
    <w:p>
      <w:pPr>
        <w:jc w:val="left"/>
        <w:ind w:left="0" w:right="0" w:firstLine="640"/>
        <w:spacing w:line="288" w:lineRule="auto"/>
      </w:pPr>
      <w:r>
        <w:rPr>
          <w:sz w:val="28"/>
          <w:szCs w:val="28"/>
        </w:rPr>
        <w:t xml:space="preserve">紧张而又充实的纪检监察业务培训学习结束了，期间我认真听取了省纪委主要领导对新时代纪检监察的新要求、认真学习严格遵守共产党章程、按照打铁必须自身硬的要求锻造一只忠诚、干净、担当的纪检监察队伍、新修订的共产党纪律处分条例等方面再学习。本次培训对如何加强纪检监察的监督智能，变事后处理，转变为事前、事中监督，做好预防工作。全面提升自身素质，落实监督制约工作，从而解决生产经营中存在的问题。所有参训同志都享受了一份知识大餐，使我们每个人都明确了纪检监察干部在新时期、新形势下所肩的重任，觉受益匪浅。</w:t>
      </w:r>
    </w:p>
    <w:p>
      <w:pPr/>
      <w:br/>
    </w:p>
    <w:p>
      <w:pPr>
        <w:jc w:val="left"/>
        <w:ind w:left="0" w:right="0" w:firstLine="640"/>
        <w:spacing w:line="288" w:lineRule="auto"/>
      </w:pPr>
      <w:r>
        <w:rPr>
          <w:sz w:val="28"/>
          <w:szCs w:val="28"/>
        </w:rPr>
        <w:t xml:space="preserve">从事公司纪检监察工作说起来也有几年了，但总感觉知识欠缺，收效甚微。省纪委驻省体育局纪检组唐岩副组长授课，更深刻更详细的讲述了纪检工作派驻的发展历程，新时代纪检工作的新要求及履行监督的职责等方面作出深刻解读；省委党校教研部主任郭献功讲述了党章的来拢去脉及新修订后党章的主要内容，如何做好一名合格共产党员为我们指明了方向；省纪委监察委纪检监察干部监察室副主任讲述了如何打造自身过硬、忠诚、干净、担当的纪检监察队伍；省纪委监察委廉政文化教育中心副主任讲述了认清形势、保持清醒、坚守清正廉洁的政治本色；省纪委监察委副处级监察员讲述了20XX年8月修订后《中国共产党纪律处分条例》相互运用；河南警察学院侦查系王彬主任结合自己的工作实际，教我们如何在繁杂的线索中找到对案件有用的线索、如何搜集证据等方面进行经验探索。解决了我们在问题线索处置和案件查办方面存在不会办案、怎样办案、如何办好案的问题，把掌握的案件查办程序，熟练掌握还需在今后的工作中进行锻炼，达到熟能生巧。</w:t>
      </w:r>
    </w:p>
    <w:p>
      <w:pPr/>
      <w:br/>
    </w:p>
    <w:p>
      <w:pPr>
        <w:jc w:val="left"/>
        <w:ind w:left="0" w:right="0" w:firstLine="640"/>
        <w:spacing w:line="288" w:lineRule="auto"/>
      </w:pPr>
      <w:r>
        <w:rPr>
          <w:sz w:val="28"/>
          <w:szCs w:val="28"/>
        </w:rPr>
        <w:t xml:space="preserve">这次培训，一是增强了我们做好纪检监察工作的信心。学习了《中国共产党章程》、《中国共产党纪律处分条例》，使我对党的规章制度有了更深刻的理解，问题线索处置的基本技巧与方法等，这些课程对我们平时的工作极为有益，让我对我们的工作不但有了更专业的理解，还了解了目前党和国家在纪检方面新的政策和知识，对当前反腐倡廉形势有了更清醒的认识，同时也感受到我们肩上的重担。新时代，新思想，新任务，需要纪检监察干部内强素质，外树形象，肩负起自己的使命。如果我们没有足够的专业和文化知识，就难以胜任。</w:t>
      </w:r>
    </w:p>
    <w:p>
      <w:pPr/>
      <w:br/>
    </w:p>
    <w:p>
      <w:pPr>
        <w:jc w:val="left"/>
        <w:ind w:left="0" w:right="0" w:firstLine="640"/>
        <w:spacing w:line="288" w:lineRule="auto"/>
      </w:pPr>
      <w:r>
        <w:rPr>
          <w:sz w:val="28"/>
          <w:szCs w:val="28"/>
        </w:rPr>
        <w:t xml:space="preserve">二是增强了工作主动性。结合公司实际工作，要有担当，时刻做到用心做事，真抓实干，积极作为。主动性不足，我觉得是我们的认识不到位，不要找一大堆理由说什么“生产重要”，对待本职工作基本是“拨一拨、动一动”，那是因为我们没有把自己融入到这支正风肃纪的队伍中，把自己当做一个“路人”，如果我们站在纪检领导的角度去看问题，那就应在本职工作上勤于思考、主动学习、奉献价值，这样才能在工作中有所收获，但这不仅仅局限于完成工作任务，而是更好。</w:t>
      </w:r>
    </w:p>
    <w:p>
      <w:pPr/>
      <w:br/>
    </w:p>
    <w:p>
      <w:pPr>
        <w:jc w:val="left"/>
        <w:ind w:left="0" w:right="0" w:firstLine="640"/>
        <w:spacing w:line="288" w:lineRule="auto"/>
      </w:pPr>
      <w:r>
        <w:rPr>
          <w:sz w:val="28"/>
          <w:szCs w:val="28"/>
        </w:rPr>
        <w:t xml:space="preserve">三是增强了责任感。纪检监察是一项长期、繁杂、艰巨的政治工作，必须常抓不懈，所以我们就必须提高党性修养，当标杆，敢担当，怀着对公司及个人负责的态度开展工作，把正能量传递下去，形成风清气正的生产格局，更有利于公司长久发展。</w:t>
      </w:r>
    </w:p>
    <w:p>
      <w:pPr/>
      <w:br/>
    </w:p>
    <w:p>
      <w:pPr>
        <w:jc w:val="left"/>
        <w:ind w:left="0" w:right="0" w:firstLine="640"/>
        <w:spacing w:line="288" w:lineRule="auto"/>
      </w:pPr>
      <w:r>
        <w:rPr>
          <w:sz w:val="28"/>
          <w:szCs w:val="28"/>
        </w:rPr>
        <w:t xml:space="preserve">培训学习虽然结束了，但我会找出不足，把所学到的结合工作实际应用到生产经营中。用饱满的精神状态和工作热情来完成新一年的工作任务，贡献自己的一份力量。</w:t>
      </w:r>
    </w:p>
    <w:p>
      <w:pPr/>
      <w:br/>
    </w:p>
    <w:p>
      <w:pPr/>
      <w:r>
        <w:rPr>
          <w:color w:val="red"/>
          <w:sz w:val="32"/>
          <w:szCs w:val="32"/>
          <w:b w:val="1"/>
          <w:bCs w:val="1"/>
        </w:rPr>
        <w:t xml:space="preserve">篇3：纪检监察业务培训心得体会</w:t>
      </w:r>
    </w:p>
    <w:p>
      <w:pPr/>
      <w:br/>
    </w:p>
    <w:p>
      <w:pPr>
        <w:jc w:val="left"/>
        <w:ind w:left="0" w:right="0" w:firstLine="640"/>
        <w:spacing w:line="288" w:lineRule="auto"/>
      </w:pPr>
      <w:r>
        <w:rPr>
          <w:sz w:val="28"/>
          <w:szCs w:val="28"/>
        </w:rPr>
        <w:t xml:space="preserve">3月11日至17日，在XX政法大学组织的为期一周的纪检监察业务培训结束了，虽然培训课程结束了，但是感到身上的责任和压力更大了。参加这次培训学习的领导，学习的积极性和对自身严格的要求，在无形之中让我深受启发，感悟良多。现将参加这次培训的学习体会和自身在日常所得汇报如下。</w:t>
      </w:r>
    </w:p>
    <w:p>
      <w:pPr/>
      <w:br/>
    </w:p>
    <w:p>
      <w:pPr>
        <w:jc w:val="left"/>
        <w:ind w:left="0" w:right="0" w:firstLine="640"/>
        <w:spacing w:line="288" w:lineRule="auto"/>
      </w:pPr>
      <w:r>
        <w:rPr>
          <w:sz w:val="28"/>
          <w:szCs w:val="28"/>
        </w:rPr>
        <w:t xml:space="preserve">一、思想认识得到提高，忠诚履职的信念得到巩固。</w:t>
      </w:r>
    </w:p>
    <w:p>
      <w:pPr/>
      <w:br/>
    </w:p>
    <w:p>
      <w:pPr>
        <w:jc w:val="left"/>
        <w:ind w:left="0" w:right="0" w:firstLine="640"/>
        <w:spacing w:line="288" w:lineRule="auto"/>
      </w:pPr>
      <w:r>
        <w:rPr>
          <w:sz w:val="28"/>
          <w:szCs w:val="28"/>
        </w:rPr>
        <w:t xml:space="preserve">一是提高思想认识，坚定忠诚履职信念。作为镇纪检干部，要切实做好镇纪检监察工作，必须自觉地加强自身党性锻炼，提高党性修养，不断地提高业务知识和综合能力。要怀着对党和人民负责的深厚感情开展工作，围绕中心、服务大局。要培养良好的工作作风，坚持原则，无私奉献，公道正派，表里如一，为群众办实事解难题谋利益。在实际工作中，对案件审理工作要始终坚持实事求是的原则，从案件立案到审理的每一个阶段，必须注意从不同案件的客观实际出发去研究和分析，并作出正确判断。坚持查办案件与源头防腐相结合，重在加强教育，区别对待原则是案件审理工作的重要原则之一，做好纪律面前人人平等，坚持民主集中制原则。要切实保护揭发人、检举人和证明人的合法权利，这是做好案件查处最重要的基础工作，要使揭发人、检举人信任纪检监察干部，为扩大案件线索创造良好条件，使违规违纪和不正之风无处藏身，确保社会和谐稳定，努力做好党的忠诚卫士。</w:t>
      </w:r>
    </w:p>
    <w:p>
      <w:pPr/>
      <w:br/>
    </w:p>
    <w:p>
      <w:pPr>
        <w:jc w:val="left"/>
        <w:ind w:left="0" w:right="0" w:firstLine="640"/>
        <w:spacing w:line="288" w:lineRule="auto"/>
      </w:pPr>
      <w:r>
        <w:rPr>
          <w:sz w:val="28"/>
          <w:szCs w:val="28"/>
        </w:rPr>
        <w:t xml:space="preserve">二是做好工作需洁身自好，守纪律。</w:t>
      </w:r>
    </w:p>
    <w:p>
      <w:pPr/>
      <w:br/>
    </w:p>
    <w:p>
      <w:pPr>
        <w:jc w:val="left"/>
        <w:ind w:left="0" w:right="0" w:firstLine="640"/>
        <w:spacing w:line="288" w:lineRule="auto"/>
      </w:pPr>
      <w:r>
        <w:rPr>
          <w:sz w:val="28"/>
          <w:szCs w:val="28"/>
        </w:rPr>
        <w:t xml:space="preserve">在学习期间，XX政法大学的老师讲述的革命先烈的英雄壮举和感人事迹深深的触动了我，也进一步坚定了共产主义理想信念。我深深感到作为基层纪检干部必须认真贯彻执行习近平总书记关于进一步纠正“四风”、加强作风建设的重要批示精神，做到执纪者必先守纪，律人者必先律己。在工作中始终做到忠诚坚定、担当尽责、遵纪守法、清正廉洁；做到保持党员的纯洁性，胸怀正气，端正作风，勇于同不良风气作斗争，树立公正廉洁的党员形象。</w:t>
      </w:r>
    </w:p>
    <w:p>
      <w:pPr/>
      <w:br/>
    </w:p>
    <w:p>
      <w:pPr>
        <w:jc w:val="left"/>
        <w:ind w:left="0" w:right="0" w:firstLine="640"/>
        <w:spacing w:line="288" w:lineRule="auto"/>
      </w:pPr>
      <w:r>
        <w:rPr>
          <w:sz w:val="28"/>
          <w:szCs w:val="28"/>
        </w:rPr>
        <w:t xml:space="preserve">三是掌握业务知识，理清工作目标思路。</w:t>
      </w:r>
    </w:p>
    <w:p>
      <w:pPr/>
      <w:br/>
    </w:p>
    <w:p>
      <w:pPr>
        <w:jc w:val="left"/>
        <w:ind w:left="0" w:right="0" w:firstLine="640"/>
        <w:spacing w:line="288" w:lineRule="auto"/>
      </w:pPr>
      <w:r>
        <w:rPr>
          <w:sz w:val="28"/>
          <w:szCs w:val="28"/>
        </w:rPr>
        <w:t xml:space="preserve">这次培训的内容比较全面，涵盖了纪检监察工作的各个领域，从对党风廉政建设和反腐败工作形势的认识，到新时期新形势下的党廉和纠风工作；从反腐倡廉的宣传教育工作，到纪检监察干部队伍的自身建设；从纪检监察信访工作，到案件检查和审理，涉及了纪检监察工作的方方面面。</w:t>
      </w:r>
    </w:p>
    <w:p>
      <w:pPr/>
      <w:br/>
    </w:p>
    <w:p>
      <w:pPr>
        <w:jc w:val="left"/>
        <w:ind w:left="0" w:right="0" w:firstLine="640"/>
        <w:spacing w:line="288" w:lineRule="auto"/>
      </w:pPr>
      <w:r>
        <w:rPr>
          <w:sz w:val="28"/>
          <w:szCs w:val="28"/>
        </w:rPr>
        <w:t xml:space="preserve">在今后的工作中，我将从自身职能出发，强化监督检查，督促纪检监察干部在开展各项工作中，始终做到勤政、廉洁、优政，把党风廉政建设和反腐败工作融入到全镇日常工作中去，融入到全镇各类创建工作中去，促进工作不断取得新的成效。</w:t>
      </w:r>
    </w:p>
    <w:p>
      <w:pPr/>
      <w:br/>
    </w:p>
    <w:p>
      <w:pPr/>
      <w:r>
        <w:rPr>
          <w:color w:val="red"/>
          <w:sz w:val="32"/>
          <w:szCs w:val="32"/>
          <w:b w:val="1"/>
          <w:bCs w:val="1"/>
        </w:rPr>
        <w:t xml:space="preserve">篇4：纪检监察业务培训心得体会</w:t>
      </w:r>
    </w:p>
    <w:p>
      <w:pPr/>
      <w:br/>
    </w:p>
    <w:p>
      <w:pPr>
        <w:jc w:val="left"/>
        <w:ind w:left="0" w:right="0" w:firstLine="640"/>
        <w:spacing w:line="288" w:lineRule="auto"/>
      </w:pPr>
      <w:r>
        <w:rPr>
          <w:sz w:val="28"/>
          <w:szCs w:val="28"/>
        </w:rPr>
        <w:t xml:space="preserve">作为纪检监察干部，我们肩负着党和人民赋予的使命，党风廉政建设和反腐败斗争是我们的职责所在。为了提升自己的专业水平和工作能力，我参加了一次纪检监察业务培训，以下是我在培训中的心得体会。</w:t>
      </w:r>
    </w:p>
    <w:p>
      <w:pPr/>
      <w:br/>
    </w:p>
    <w:p>
      <w:pPr>
        <w:jc w:val="left"/>
        <w:ind w:left="0" w:right="0" w:firstLine="640"/>
        <w:spacing w:line="288" w:lineRule="auto"/>
      </w:pPr>
      <w:r>
        <w:rPr>
          <w:sz w:val="28"/>
          <w:szCs w:val="28"/>
        </w:rPr>
        <w:t xml:space="preserve">首先，培训对提升业务能力起到了至关重要的作用。培训内容全面、系统，通过专家讲座、案例分析、互动学习等多种形式，使我们更加深入地了解了党风廉政建设和反腐败工作的重要性，强化了我们的责任感和使命感。</w:t>
      </w:r>
    </w:p>
    <w:p>
      <w:pPr/>
      <w:br/>
    </w:p>
    <w:p>
      <w:pPr>
        <w:jc w:val="left"/>
        <w:ind w:left="0" w:right="0" w:firstLine="640"/>
        <w:spacing w:line="288" w:lineRule="auto"/>
      </w:pPr>
      <w:r>
        <w:rPr>
          <w:sz w:val="28"/>
          <w:szCs w:val="28"/>
        </w:rPr>
        <w:t xml:space="preserve">在培训中，专家们对中央纪委案例分析进行了详细解读，通过真实案例的讲解，使我们从纪检监察的角度看到了腐败的本质和危害，深刻认识到腐败的种种表现和手法，提高了我们分析问题和处理问题的能力。此外，还了解了相关法规和制度的最新状况，了解了党风廉政建设和反腐败工作的原则和方法，对我们的工作起到了指导作用。</w:t>
      </w:r>
    </w:p>
    <w:p>
      <w:pPr/>
      <w:br/>
    </w:p>
    <w:p>
      <w:pPr>
        <w:jc w:val="left"/>
        <w:ind w:left="0" w:right="0" w:firstLine="640"/>
        <w:spacing w:line="288" w:lineRule="auto"/>
      </w:pPr>
      <w:r>
        <w:rPr>
          <w:sz w:val="28"/>
          <w:szCs w:val="28"/>
        </w:rPr>
        <w:t xml:space="preserve">其次，培训中的案例分析让我有了更深刻的认识和思考。在实际工作中，我们经常会遇到各种各样的问题和困惑，培训中的案例分析帮助我学会了如何正确分析和解决问题。通过对实际案例的学习和分析，我明确了纪检监察工作的核心职责，了解了常见违纪行为和腐败问题的线索和特点。同时，也深刻认识到了如何查找问题的根源，如何发现线索和线索的价值，如何严明纪律和法纪。这些都对我们在实际工作中处理问题时起到了积极的指导作用。</w:t>
      </w:r>
    </w:p>
    <w:p>
      <w:pPr/>
      <w:br/>
    </w:p>
    <w:p>
      <w:pPr>
        <w:jc w:val="left"/>
        <w:ind w:left="0" w:right="0" w:firstLine="640"/>
        <w:spacing w:line="288" w:lineRule="auto"/>
      </w:pPr>
      <w:r>
        <w:rPr>
          <w:sz w:val="28"/>
          <w:szCs w:val="28"/>
        </w:rPr>
        <w:t xml:space="preserve">再次，培训加强了我与同事们的交流和沟通。培训期间，我们与来自不同单位和地区的纪检监察干部进行了深入的交流和互动。通过与大家共同学习和讨论，我更加深入地了解了其他机关单位的工作情况和挑战，同时也分享了自己的工作经验和心得。这不仅加深了彼此之间的了解和信任，也拓宽了我的视野，受益匪浅。在培训结束后，我会继续保持与同事们的联系，加强沟通和合作，共同提高工作效率和水平。</w:t>
      </w:r>
    </w:p>
    <w:p>
      <w:pPr/>
      <w:br/>
    </w:p>
    <w:p>
      <w:pPr>
        <w:jc w:val="left"/>
        <w:ind w:left="0" w:right="0" w:firstLine="640"/>
        <w:spacing w:line="288" w:lineRule="auto"/>
      </w:pPr>
      <w:r>
        <w:rPr>
          <w:sz w:val="28"/>
          <w:szCs w:val="28"/>
        </w:rPr>
        <w:t xml:space="preserve">最后，培训中的互动学习让我认识到了团队合作的重要性。在培训过程中，我们进行了小组讨论和集体研究，将理论知识与实际工作相结合，形成了共识和共同的解决方案。通过与他人的互动学习，我体会到了团队合作的力量。在日常工作中，我们经常需要与他人合作，培训中培养了我主动与他人合作的意识，锻炼了我的团队协作能力。</w:t>
      </w:r>
    </w:p>
    <w:p>
      <w:pPr/>
      <w:br/>
    </w:p>
    <w:p>
      <w:pPr>
        <w:jc w:val="left"/>
        <w:ind w:left="0" w:right="0" w:firstLine="640"/>
        <w:spacing w:line="288" w:lineRule="auto"/>
      </w:pPr>
      <w:r>
        <w:rPr>
          <w:sz w:val="28"/>
          <w:szCs w:val="28"/>
        </w:rPr>
        <w:t xml:space="preserve">总结来说，参加这次纪检监察业务培训让我受益匪浅。通过培训，我不仅提升了自己的业务水平和工作能力，也认识到了自己的不足和需要提高的方面。我将继续在以后的工作中运用所学知识和方法，努力为党和人民做出更大的贡献。同时，我也将充分发挥培训期间交流和合作的经验，与同事们共同努力，提高工作效率和质量，共同推动党风廉政建设和反腐败工作取得更大的成功。</w:t>
      </w:r>
    </w:p>
    <w:p>
      <w:pPr/>
      <w:br/>
    </w:p>
    <w:p>
      <w:pPr/>
      <w:r>
        <w:rPr>
          <w:color w:val="red"/>
          <w:sz w:val="32"/>
          <w:szCs w:val="32"/>
          <w:b w:val="1"/>
          <w:bCs w:val="1"/>
        </w:rPr>
        <w:t xml:space="preserve">篇5：纪检监察业务培训心得体会</w:t>
      </w:r>
    </w:p>
    <w:p>
      <w:pPr/>
      <w:br/>
    </w:p>
    <w:p>
      <w:pPr>
        <w:jc w:val="left"/>
        <w:ind w:left="0" w:right="0" w:firstLine="640"/>
        <w:spacing w:line="288" w:lineRule="auto"/>
      </w:pPr>
      <w:r>
        <w:rPr>
          <w:sz w:val="28"/>
          <w:szCs w:val="28"/>
        </w:rPr>
        <w:t xml:space="preserve">近日，我有幸参加了一场纪检监察业务培训，受益匪浅。在培训中，我不仅学到了很多实用的知识和技能，还深刻认识到纪检监察工作的重要性和责任。下面我将就本次培训中的主要内容和我的收获进行总结和分享。</w:t>
      </w:r>
    </w:p>
    <w:p>
      <w:pPr/>
      <w:br/>
    </w:p>
    <w:p>
      <w:pPr>
        <w:jc w:val="left"/>
        <w:ind w:left="0" w:right="0" w:firstLine="640"/>
        <w:spacing w:line="288" w:lineRule="auto"/>
      </w:pPr>
      <w:r>
        <w:rPr>
          <w:sz w:val="28"/>
          <w:szCs w:val="28"/>
        </w:rPr>
        <w:t xml:space="preserve">一、培训课程内容</w:t>
      </w:r>
    </w:p>
    <w:p>
      <w:pPr/>
      <w:br/>
    </w:p>
    <w:p>
      <w:pPr>
        <w:jc w:val="left"/>
        <w:ind w:left="0" w:right="0" w:firstLine="640"/>
        <w:spacing w:line="288" w:lineRule="auto"/>
      </w:pPr>
      <w:r>
        <w:rPr>
          <w:sz w:val="28"/>
          <w:szCs w:val="28"/>
        </w:rPr>
        <w:t xml:space="preserve">在本次培训中，我们学习了从入职培训、基础理论到实战技能的一系列课程。主要内容包括党的六项纪律教育、廉政教育、宪法法律教育、监察法规教育、案例分析和纪检监察业务技能培训等。这些内容全面、系统地介绍了纪检监察工作的理论知识和实际操作技能，对于提高我们的业务水平和工作效能非常有帮助。</w:t>
      </w:r>
    </w:p>
    <w:p>
      <w:pPr/>
      <w:br/>
    </w:p>
    <w:p>
      <w:pPr>
        <w:jc w:val="left"/>
        <w:ind w:left="0" w:right="0" w:firstLine="640"/>
        <w:spacing w:line="288" w:lineRule="auto"/>
      </w:pPr>
      <w:r>
        <w:rPr>
          <w:sz w:val="28"/>
          <w:szCs w:val="28"/>
        </w:rPr>
        <w:t xml:space="preserve">1.党的六项纪律教育：这部分课程主要介绍了党员干部应遵守的六项纪律，包括政治纪律、组织纪律、廉洁纪律、群众纪律、工作纪律和生活纪律。这些纪律是我们党内干部必须遵守的基本准则，而我们作为纪检监察干部更应该做到以上标准。</w:t>
      </w:r>
    </w:p>
    <w:p>
      <w:pPr/>
      <w:br/>
    </w:p>
    <w:p>
      <w:pPr>
        <w:jc w:val="left"/>
        <w:ind w:left="0" w:right="0" w:firstLine="640"/>
        <w:spacing w:line="288" w:lineRule="auto"/>
      </w:pPr>
      <w:r>
        <w:rPr>
          <w:sz w:val="28"/>
          <w:szCs w:val="28"/>
        </w:rPr>
        <w:t xml:space="preserve">2.廉政教育：廉政教育是我们纪检监察工作的基础。我们学习了廉政的定义、历史沿革和主要内容，同时也学习了廉政教育的实施方法和效果。通过这部分课程，我对廉政教育有了更加深入的理解，也意识到保持廉洁的重要性。</w:t>
      </w:r>
    </w:p>
    <w:p>
      <w:pPr/>
      <w:br/>
    </w:p>
    <w:p>
      <w:pPr>
        <w:jc w:val="left"/>
        <w:ind w:left="0" w:right="0" w:firstLine="640"/>
        <w:spacing w:line="288" w:lineRule="auto"/>
      </w:pPr>
      <w:r>
        <w:rPr>
          <w:sz w:val="28"/>
          <w:szCs w:val="28"/>
        </w:rPr>
        <w:t xml:space="preserve">3.宪法法律教育：宪法和法律是我们维护党纪国法的最基本工具。这部分课程主要讲解了宪法法律的基本原理和相关规定，以及纪检监察工作中的法律适用问题。通过学习，我更加明确了纪检监察工作的法律依据和方向。</w:t>
      </w:r>
    </w:p>
    <w:p>
      <w:pPr/>
      <w:br/>
    </w:p>
    <w:p>
      <w:pPr>
        <w:jc w:val="left"/>
        <w:ind w:left="0" w:right="0" w:firstLine="640"/>
        <w:spacing w:line="288" w:lineRule="auto"/>
      </w:pPr>
      <w:r>
        <w:rPr>
          <w:sz w:val="28"/>
          <w:szCs w:val="28"/>
        </w:rPr>
        <w:t xml:space="preserve">4.监察法规教育：监察法规是纪检监察工作的操作指南。在培训中，我们学习了一系列有关监察的法规和规章，包括监察委员会组织法、监察法等。通过学习这些法规，我对监察工作的任务和权限有了更加清晰的认识，对于开展实地调查和采取相应措施有了更加明确的方向。</w:t>
      </w:r>
    </w:p>
    <w:p>
      <w:pPr/>
      <w:br/>
    </w:p>
    <w:p>
      <w:pPr>
        <w:jc w:val="left"/>
        <w:ind w:left="0" w:right="0" w:firstLine="640"/>
        <w:spacing w:line="288" w:lineRule="auto"/>
      </w:pPr>
      <w:r>
        <w:rPr>
          <w:sz w:val="28"/>
          <w:szCs w:val="28"/>
        </w:rPr>
        <w:t xml:space="preserve">5.案例分析：通过对一系列经典案例的分析，我们了解了不同类型的违纪问题及其处理方式。这部分课程通过具体案例分析，让我们对违纪问题有了更直观的认识，并提高了我们处理违纪问题的能力。</w:t>
      </w:r>
    </w:p>
    <w:p>
      <w:pPr/>
      <w:br/>
    </w:p>
    <w:p>
      <w:pPr>
        <w:jc w:val="left"/>
        <w:ind w:left="0" w:right="0" w:firstLine="640"/>
        <w:spacing w:line="288" w:lineRule="auto"/>
      </w:pPr>
      <w:r>
        <w:rPr>
          <w:sz w:val="28"/>
          <w:szCs w:val="28"/>
        </w:rPr>
        <w:t xml:space="preserve">6.纪检监察业务技能培训：本次培训还特别强调了纪检监察干部的业务能力培养，包括现场调查技能、谈话函询技巧、审核督查技巧等。这些技能是我们日常工作中不可或缺的，通过培训，我们不仅了解了这些技能的具体实施方法，还进行了实地操作训练，提高了我们的实践能力。</w:t>
      </w:r>
    </w:p>
    <w:p>
      <w:pPr/>
      <w:br/>
    </w:p>
    <w:p>
      <w:pPr>
        <w:jc w:val="left"/>
        <w:ind w:left="0" w:right="0" w:firstLine="640"/>
        <w:spacing w:line="288" w:lineRule="auto"/>
      </w:pPr>
      <w:r>
        <w:rPr>
          <w:sz w:val="28"/>
          <w:szCs w:val="28"/>
        </w:rPr>
        <w:t xml:space="preserve">二、心得体会</w:t>
      </w:r>
    </w:p>
    <w:p>
      <w:pPr/>
      <w:br/>
    </w:p>
    <w:p>
      <w:pPr>
        <w:jc w:val="left"/>
        <w:ind w:left="0" w:right="0" w:firstLine="640"/>
        <w:spacing w:line="288" w:lineRule="auto"/>
      </w:pPr>
      <w:r>
        <w:rPr>
          <w:sz w:val="28"/>
          <w:szCs w:val="28"/>
        </w:rPr>
        <w:t xml:space="preserve">参加这次纪检监察业务培训给我留下了深刻的印象和收获。首先，通过学习和讨论，我对纪检监察工作的意义和价值有了更加深刻的认识。纪检监察工作是党的廉政建设和反腐败斗争的重要组成部分，对于维护党的纪律和作风、推进全面从严治党具有重要意义。我们作为纪检监察干部，要不忘初心、牢记使命，不断提高自身素质和业务能力，为党和人民作出更大的贡献。</w:t>
      </w:r>
    </w:p>
    <w:p>
      <w:pPr/>
      <w:br/>
    </w:p>
    <w:p>
      <w:pPr>
        <w:jc w:val="left"/>
        <w:ind w:left="0" w:right="0" w:firstLine="640"/>
        <w:spacing w:line="288" w:lineRule="auto"/>
      </w:pPr>
      <w:r>
        <w:rPr>
          <w:sz w:val="28"/>
          <w:szCs w:val="28"/>
        </w:rPr>
        <w:t xml:space="preserve">其次，通过本次培训，我对纪检监察工作的基本原则和核心要求有了更加清晰的认识。纪检监察工作要坚决贯彻党的各项纪律和决策部署，始终保持清正廉洁的作风，严格依法行使职权，依纪依法监督检查，发扬执法公正、严肃认真的工作作风。同时，我们还要注重团队合作，提高协同工作的能力，共同推进纪检监察工作的不断发展。</w:t>
      </w:r>
    </w:p>
    <w:p>
      <w:pPr/>
      <w:br/>
    </w:p>
    <w:p>
      <w:pPr>
        <w:jc w:val="left"/>
        <w:ind w:left="0" w:right="0" w:firstLine="640"/>
        <w:spacing w:line="288" w:lineRule="auto"/>
      </w:pPr>
      <w:r>
        <w:rPr>
          <w:sz w:val="28"/>
          <w:szCs w:val="28"/>
        </w:rPr>
        <w:t xml:space="preserve">最后，通过实践操作，我对纪检监察业务的具体实施方法和技巧有了更加全面的认识。纪检监察工作是高度专业化的工作，涉及到调查取证、谈话函询、审核督查等各个环节。通过培训，我不仅学到了具体的操作步骤和方法，还学会了如何运用法律法规和政策文件来支撑工作，提高了我处理实际问题的能力。</w:t>
      </w:r>
    </w:p>
    <w:p>
      <w:pPr/>
      <w:br/>
    </w:p>
    <w:p>
      <w:pPr>
        <w:jc w:val="left"/>
        <w:ind w:left="0" w:right="0" w:firstLine="640"/>
        <w:spacing w:line="288" w:lineRule="auto"/>
      </w:pPr>
      <w:r>
        <w:rPr>
          <w:sz w:val="28"/>
          <w:szCs w:val="28"/>
        </w:rPr>
        <w:t xml:space="preserve">综上所述，本次纪检监察业务培训使我受益匪浅。通过学习和实践，我提高了业务水平和工作效能，增强了自己的纪律观念和法规意识。同时，我也深刻认识到纪检监察工作的重要性和责任，明确了今后努力的方向和目标。我将始终以高度的责任感和使命感，不断提高自身素质和业务能力，为建设廉洁高效的党和政府作出应有的贡献。</w:t>
      </w:r>
    </w:p>
    <w:p>
      <w:pPr/>
      <w:br/>
    </w:p>
    <w:p>
      <w:pPr/>
      <w:r>
        <w:rPr>
          <w:color w:val="red"/>
          <w:sz w:val="32"/>
          <w:szCs w:val="32"/>
          <w:b w:val="1"/>
          <w:bCs w:val="1"/>
        </w:rPr>
        <w:t xml:space="preserve">篇6：纪检监察业务培训心得体会</w:t>
      </w:r>
    </w:p>
    <w:p>
      <w:pPr/>
      <w:br/>
    </w:p>
    <w:p>
      <w:pPr>
        <w:jc w:val="left"/>
        <w:ind w:left="0" w:right="0" w:firstLine="640"/>
        <w:spacing w:line="288" w:lineRule="auto"/>
      </w:pPr>
      <w:r>
        <w:rPr>
          <w:sz w:val="28"/>
          <w:szCs w:val="28"/>
        </w:rPr>
        <w:t xml:space="preserve">以培训为新的起点，在工作中，突出基层纪检监察工作特色，加强理论和业务学习，不断完善知识结构，拓宽知识领域，增强创新意识，更新思想观念，改进工作方法，提高工作水平，以饱满的精神状态和真抓实干的工作作风，高标准、高质量地完成全镇纪检监察工作任务。下面就是小编分享的关于纪检监察的业务培训心得体会，一起来看一下吧。</w:t>
      </w:r>
    </w:p>
    <w:p>
      <w:pPr/>
      <w:br/>
    </w:p>
    <w:p>
      <w:pPr>
        <w:jc w:val="left"/>
        <w:ind w:left="0" w:right="0" w:firstLine="640"/>
        <w:spacing w:line="288" w:lineRule="auto"/>
      </w:pPr>
      <w:r>
        <w:rPr>
          <w:sz w:val="28"/>
          <w:szCs w:val="28"/>
        </w:rPr>
        <w:t xml:space="preserve">一是要把握党性原则，促进纪检监察工作。认真贯彻党的十七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br/>
    </w:p>
    <w:p>
      <w:pPr>
        <w:jc w:val="left"/>
        <w:ind w:left="0" w:right="0" w:firstLine="640"/>
        <w:spacing w:line="288" w:lineRule="auto"/>
      </w:pPr>
      <w:r>
        <w:rPr>
          <w:sz w:val="28"/>
          <w:szCs w:val="28"/>
        </w:rPr>
        <w:t xml:space="preserve">二是要推进责任管理，深化“阳光工商”创建。以纪检工作深入推进责任管理，进一步深化效能建设与“阳光工商”创建。健全与创新责任监督办法，完善责任监督制度，积极探索利用现代科技手段加强责任管理的措施和办法，提升监督手段的信息化、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br/>
    </w:p>
    <w:p>
      <w:pPr>
        <w:jc w:val="left"/>
        <w:ind w:left="0" w:right="0" w:firstLine="640"/>
        <w:spacing w:line="288" w:lineRule="auto"/>
      </w:pPr>
      <w:r>
        <w:rPr>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br/>
    </w:p>
    <w:p>
      <w:pPr>
        <w:jc w:val="left"/>
        <w:ind w:left="0" w:right="0" w:firstLine="640"/>
        <w:spacing w:line="288" w:lineRule="auto"/>
      </w:pPr>
      <w:r>
        <w:rPr>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五是坚持廉洁从政、做清正廉洁的表率。“己身正，不令而行;己身不正，虽令不从”。做到一身正气，一尘不染。要模范遵守党员领导干部廉洁从政的各项规定和机关的各项规章制度，强化表率意识，树立良好的自身形象。要堂堂正正做人，清清白白做事;“富贵不能淫，贫贱不能移，威武不能屈”，耐得住寂寞，守得住清贫，抗得住诱惑，以自己高尚的道德情操、良好的精神风貌树立起一面旗帜，理直气壮地履行好职责。凡是要求别人不做的，自己首先不做，不该说的不说，不该要的不要，不该去的地方不去，不该交的朋友不交，用自己的实际行动维护党纪国法的权威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2024-11-21T20:53:37+08:00</dcterms:created>
  <dcterms:modified xsi:type="dcterms:W3CDTF">2024-11-21T20:53:37+08:00</dcterms:modified>
</cp:coreProperties>
</file>

<file path=docProps/custom.xml><?xml version="1.0" encoding="utf-8"?>
<Properties xmlns="http://schemas.openxmlformats.org/officeDocument/2006/custom-properties" xmlns:vt="http://schemas.openxmlformats.org/officeDocument/2006/docPropsVTypes"/>
</file>