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单位创先争优活动总结（精选5篇）</w:t>
      </w:r>
      <w:bookmarkEnd w:id="2"/>
    </w:p>
    <w:p>
      <w:pPr/>
      <w:br/>
    </w:p>
    <w:p>
      <w:pPr/>
      <w:r>
        <w:rPr>
          <w:color w:val="red"/>
          <w:sz w:val="32"/>
          <w:szCs w:val="32"/>
          <w:b w:val="1"/>
          <w:bCs w:val="1"/>
        </w:rPr>
        <w:t xml:space="preserve">篇1：单位创先争优活动总结</w:t>
      </w:r>
    </w:p>
    <w:p>
      <w:pPr/>
      <w:br/>
    </w:p>
    <w:p>
      <w:pPr>
        <w:jc w:val="left"/>
        <w:ind w:left="0" w:right="0" w:firstLine="640"/>
        <w:spacing w:line="288" w:lineRule="auto"/>
      </w:pPr>
      <w:r>
        <w:rPr>
          <w:sz w:val="28"/>
          <w:szCs w:val="28"/>
        </w:rPr>
        <w:t xml:space="preserve">在全党深入开展创先争优活动，是党的十七大和十七届四中全会提出的一项重要任务。一年来，我局在深入开展创建先进基层党组织、争做优秀共产党员活动中，紧紧围绕县委、县政府中心工作、结合质监工作实际，做到“创有目标、争有方向”，通过开展创先争优活动、取得了较好工作成效，在全局广大党员中形成了学先进、赶先进、作贡献、当表率的良好风气。下面就我局围绕行业“质量提升”和“作风建设”年两大主题，开展创先争优活动工作总结以下几个方面：</w:t>
      </w:r>
    </w:p>
    <w:p>
      <w:pPr/>
      <w:br/>
    </w:p>
    <w:p>
      <w:pPr>
        <w:jc w:val="left"/>
        <w:ind w:left="0" w:right="0" w:firstLine="640"/>
        <w:spacing w:line="288" w:lineRule="auto"/>
      </w:pPr>
      <w:r>
        <w:rPr>
          <w:sz w:val="28"/>
          <w:szCs w:val="28"/>
        </w:rPr>
        <w:t xml:space="preserve">一、开展情况</w:t>
      </w:r>
    </w:p>
    <w:p>
      <w:pPr/>
      <w:br/>
    </w:p>
    <w:p>
      <w:pPr>
        <w:jc w:val="left"/>
        <w:ind w:left="0" w:right="0" w:firstLine="640"/>
        <w:spacing w:line="288" w:lineRule="auto"/>
      </w:pPr>
      <w:r>
        <w:rPr>
          <w:sz w:val="28"/>
          <w:szCs w:val="28"/>
        </w:rPr>
        <w:t xml:space="preserve">（一）营造学先进、赶先进、作贡献、当表率的良好风气。</w:t>
      </w:r>
    </w:p>
    <w:p>
      <w:pPr/>
      <w:br/>
    </w:p>
    <w:p>
      <w:pPr>
        <w:jc w:val="left"/>
        <w:ind w:left="0" w:right="0" w:firstLine="640"/>
        <w:spacing w:line="288" w:lineRule="auto"/>
      </w:pPr>
      <w:r>
        <w:rPr>
          <w:sz w:val="28"/>
          <w:szCs w:val="28"/>
        </w:rPr>
        <w:t xml:space="preserve">1、突出抓好党的思想政治建设，努力打造一流的质监队伍思想政治建设。在当前开展产品质量和食品、特种设备安全监管任务十分繁重的情况下，我们对党员干部的思想政治素质提出了很高的要求。	通过积极有效的探索，突出抓好党员思想政治工作，努力打造一支坚强过硬的质监队伍，产品质量和食品、特种设备安全专项整治特殊战役取得决定性的胜利。</w:t>
      </w:r>
    </w:p>
    <w:p>
      <w:pPr/>
      <w:br/>
    </w:p>
    <w:p>
      <w:pPr>
        <w:jc w:val="left"/>
        <w:ind w:left="0" w:right="0" w:firstLine="640"/>
        <w:spacing w:line="288" w:lineRule="auto"/>
      </w:pPr>
      <w:r>
        <w:rPr>
          <w:sz w:val="28"/>
          <w:szCs w:val="28"/>
        </w:rPr>
        <w:t xml:space="preserve">2、	突出抓好理论学习。始终把理论学习作为提高党支部思想政治水平的关键环节来抓，认真落实党组中心理论学习制度，学习要紧密联系实际，采取灵活多样的方式，通过领导带学、检查促学、制度保证等措施来提高学习效果。除了学习政治理论外，还要学习经济、科技、法律和领导艺术等有关知识，全面提高党支部整体素质。</w:t>
      </w:r>
    </w:p>
    <w:p>
      <w:pPr/>
      <w:br/>
    </w:p>
    <w:p>
      <w:pPr>
        <w:jc w:val="left"/>
        <w:ind w:left="0" w:right="0" w:firstLine="640"/>
        <w:spacing w:line="288" w:lineRule="auto"/>
      </w:pPr>
      <w:r>
        <w:rPr>
          <w:sz w:val="28"/>
          <w:szCs w:val="28"/>
        </w:rPr>
        <w:t xml:space="preserve">3、	认真落实民主集中制。党支部按照集体领导、民主集中、个别酝酿、会议决定的原则，健全完善支部议事规则，确保决策的科学人、制度化。进一步提咼民主生活会的质量，改变党支部民主生活会只谈业务工作，不交流思想；只颂扬成绩，不开展批评和自我批评的现象。</w:t>
      </w:r>
    </w:p>
    <w:p>
      <w:pPr/>
      <w:br/>
    </w:p>
    <w:p>
      <w:pPr>
        <w:jc w:val="left"/>
        <w:ind w:left="0" w:right="0" w:firstLine="640"/>
        <w:spacing w:line="288" w:lineRule="auto"/>
      </w:pPr>
      <w:r>
        <w:rPr>
          <w:sz w:val="28"/>
          <w:szCs w:val="28"/>
        </w:rPr>
        <w:t xml:space="preserve">4、	继续开展“讲党性、重品行、作表率”活动。按照深入开展“讲党性、重品行、作表率”活动的要求，结合质监系统实际，组织全体党员观看电视《命运》和王瑛同志英模事迹教育片、党员专题讲座等电教片，组织局班子成员带头上党课，组织党员干部开展讨论、征求意见、分析评议，对照“讲党性、重品行、作表率”要求进一步健全制度。通过活动，把质监党员干部队伍建设成最讲党性、最重品行、最作表率的过硬队伍，努力提升质监工作水平。</w:t>
      </w:r>
    </w:p>
    <w:p>
      <w:pPr/>
      <w:br/>
    </w:p>
    <w:p>
      <w:pPr>
        <w:jc w:val="left"/>
        <w:ind w:left="0" w:right="0" w:firstLine="640"/>
        <w:spacing w:line="288" w:lineRule="auto"/>
      </w:pPr>
      <w:r>
        <w:rPr>
          <w:sz w:val="28"/>
          <w:szCs w:val="28"/>
        </w:rPr>
        <w:t xml:space="preserve">（二）围绕中心工作、做到“创有目标、争有方向”。</w:t>
      </w:r>
    </w:p>
    <w:p>
      <w:pPr/>
      <w:br/>
    </w:p>
    <w:p>
      <w:pPr>
        <w:jc w:val="left"/>
        <w:ind w:left="0" w:right="0" w:firstLine="640"/>
        <w:spacing w:line="288" w:lineRule="auto"/>
      </w:pPr>
      <w:r>
        <w:rPr>
          <w:sz w:val="28"/>
          <w:szCs w:val="28"/>
        </w:rPr>
        <w:t xml:space="preserve">结合县委要求，深入开展先进基层党组织“五个好”（领导班子好、党员队伍好、工作机制好、工作业绩好、群众反映好）和优秀共产党员“好带好”（带头学习提高、带头争创佳绩、带头服务群众、带头遵纪守法、带头弘扬正气）要把劲头聚焦在“干”字上，把功夫下在行动上，充分调动想干事、会干事、干好事的积极性。</w:t>
      </w:r>
    </w:p>
    <w:p>
      <w:pPr/>
      <w:br/>
    </w:p>
    <w:p>
      <w:pPr>
        <w:jc w:val="left"/>
        <w:ind w:left="0" w:right="0" w:firstLine="640"/>
        <w:spacing w:line="288" w:lineRule="auto"/>
      </w:pPr>
      <w:r>
        <w:rPr>
          <w:sz w:val="28"/>
          <w:szCs w:val="28"/>
        </w:rPr>
        <w:t xml:space="preserve">1、	开展创建人民群众满意机关活动。提升为企业服务、为群众服务的水平。严格按照县委、县政府服务企业的总体要求，扎实做好五项重点工作：一是大力推进质量兴县、质量兴企战略，努力提高经济发展质量；二是大力推进精品名牌战略，努力提高市场竞争实力；三是大力优化政务环境，优化经济发展环境；四是大力加强自身建设，全面实施精细化管理，不断提高质监工作有效性；五是大力提高服务能力和水平，不断完善质监服务体系，形成质监服务品牌。</w:t>
      </w:r>
    </w:p>
    <w:p>
      <w:pPr/>
      <w:br/>
    </w:p>
    <w:p>
      <w:pPr>
        <w:jc w:val="left"/>
        <w:ind w:left="0" w:right="0" w:firstLine="640"/>
        <w:spacing w:line="288" w:lineRule="auto"/>
      </w:pPr>
      <w:r>
        <w:rPr>
          <w:sz w:val="28"/>
          <w:szCs w:val="28"/>
        </w:rPr>
        <w:t xml:space="preserve">2、	继续开展服务企业大走访活动。牢固树立“群众利益无小事”的理念，真心实意为群众办实事、解难题。继续优化政务环境，紧紧围绕重点产业、重点项目做好服务。引导党员干部正确对待群众、正确对待责任、正确对待组织、正确对待人生。以党性锻炼、改进作风、优化内部管理、规范行政执法和审批行为，提高效率为重点。继续深化“优化服务提效能”活动，坚决克服“门难进、脸难看、话难听、事难办”和吃、拿、卡、要等不良风气，树立科学、公正、廉洁、高效的部门形象。</w:t>
      </w:r>
    </w:p>
    <w:p>
      <w:pPr/>
      <w:br/>
    </w:p>
    <w:p>
      <w:pPr>
        <w:jc w:val="left"/>
        <w:ind w:left="0" w:right="0" w:firstLine="640"/>
        <w:spacing w:line="288" w:lineRule="auto"/>
      </w:pPr>
      <w:r>
        <w:rPr>
          <w:sz w:val="28"/>
          <w:szCs w:val="28"/>
        </w:rPr>
        <w:t xml:space="preserve">3、	与学习型基层组织创建活动相结合。加大班子成员的教育培训力度，理清领导班子的工作思路，切实增强抓好党建工作的责任感觉和紧迫感，为争创先进基层党组织打下良好基础。积极参加各类培训，不断提高党员干部的工作能力和水平。充分调动群团工作，努力形成党建和群团建设齐头并进的良好局面。</w:t>
      </w:r>
    </w:p>
    <w:p>
      <w:pPr/>
      <w:br/>
    </w:p>
    <w:p>
      <w:pPr>
        <w:jc w:val="left"/>
        <w:ind w:left="0" w:right="0" w:firstLine="640"/>
        <w:spacing w:line="288" w:lineRule="auto"/>
      </w:pPr>
      <w:r>
        <w:rPr>
          <w:sz w:val="28"/>
          <w:szCs w:val="28"/>
        </w:rPr>
        <w:t xml:space="preserve">4、	以建设质监廉政文化建设为主题，进一步加强质监作风建设。通过开展“学习廉政准则、规范工作行为”、“抓党性修养、比表率作用”、“抓教育培训、比能力素质”、“抓作风建设、比服务质量”的各种党建、作风建设活动，使干部职工牢固树立大局观念、服务观念、团结观念和创新观念，增强向心力、凝聚力，促进事业的健康快速发展。</w:t>
      </w:r>
    </w:p>
    <w:p>
      <w:pPr/>
      <w:br/>
    </w:p>
    <w:p>
      <w:pPr>
        <w:jc w:val="left"/>
        <w:ind w:left="0" w:right="0" w:firstLine="640"/>
        <w:spacing w:line="288" w:lineRule="auto"/>
      </w:pPr>
      <w:r>
        <w:rPr>
          <w:sz w:val="28"/>
          <w:szCs w:val="28"/>
        </w:rPr>
        <w:t xml:space="preserve">（三）创先争优体现在本职岗位上，落实在质监业务工作中。</w:t>
      </w:r>
    </w:p>
    <w:p>
      <w:pPr/>
      <w:br/>
    </w:p>
    <w:p>
      <w:pPr>
        <w:jc w:val="left"/>
        <w:ind w:left="0" w:right="0" w:firstLine="640"/>
        <w:spacing w:line="288" w:lineRule="auto"/>
      </w:pPr>
      <w:r>
        <w:rPr>
          <w:sz w:val="28"/>
          <w:szCs w:val="28"/>
        </w:rPr>
        <w:t xml:space="preserve">1、	要求“创争”每个党员要把承担的任务、从事的工作做得更好。我们始终把创先争优和质监业务工作融为一体，在本职岗位上创造优秀业绩。把争当优秀的“窍门”放在爱岗敬业、无私奉献里面，体现在本职岗位上，落实在质监业务工作中。</w:t>
      </w:r>
    </w:p>
    <w:p>
      <w:pPr/>
      <w:br/>
    </w:p>
    <w:p>
      <w:pPr>
        <w:jc w:val="left"/>
        <w:ind w:left="0" w:right="0" w:firstLine="640"/>
        <w:spacing w:line="288" w:lineRule="auto"/>
      </w:pPr>
      <w:r>
        <w:rPr>
          <w:sz w:val="28"/>
          <w:szCs w:val="28"/>
        </w:rPr>
        <w:t xml:space="preserve">2、	要求创先争优要体现在本职岗位、爱岗敬业优秀基础上，树立干一行、爱一行、干好一行，在本职工作岗位上发挥先锋模范作用，成为业务标兵，行家里手，才有被评为优秀的资格。</w:t>
      </w:r>
    </w:p>
    <w:p>
      <w:pPr/>
      <w:br/>
    </w:p>
    <w:p>
      <w:pPr>
        <w:jc w:val="left"/>
        <w:ind w:left="0" w:right="0" w:firstLine="640"/>
        <w:spacing w:line="288" w:lineRule="auto"/>
      </w:pPr>
      <w:r>
        <w:rPr>
          <w:sz w:val="28"/>
          <w:szCs w:val="28"/>
        </w:rPr>
        <w:t xml:space="preserve">3、	要求创先争优落实在质监业务工作中，为民服务，无私奉献是共产党员的政治本色和内在要求。要成为优秀共产党员就要时时刻牢记宗旨，坚定信念，胸怀全局，在日常工作中埋头苦干，让其他同志看到自己的优秀所在，所用所在，影响并带动身边的人共同完成好党组织交给的各项目标任务，多为企业和群众办好事、办实事，用实际行动体现共产党员的先进性。</w:t>
      </w:r>
    </w:p>
    <w:p>
      <w:pPr/>
      <w:br/>
    </w:p>
    <w:p>
      <w:pPr>
        <w:jc w:val="left"/>
        <w:ind w:left="0" w:right="0" w:firstLine="640"/>
        <w:spacing w:line="288" w:lineRule="auto"/>
      </w:pPr>
      <w:r>
        <w:rPr>
          <w:sz w:val="28"/>
          <w:szCs w:val="28"/>
        </w:rPr>
        <w:t xml:space="preserve">4、	要求创先争优区别在大是大非前，共产党员面对大是大非问题，事关全局问题，一定要站稳立场，时刻保持清醒的头脑，不为名所累,不为利所缚，不为权所动，不为欲所惑，敢于坚持原则，善于说真话、办实事；敢于在关键时候、危难时刻站出来，同歪风邪气作斗争，用实际行动扬正气，成为群众的主心骨，科学发展的先锋队。</w:t>
      </w:r>
    </w:p>
    <w:p>
      <w:pPr/>
      <w:br/>
    </w:p>
    <w:p>
      <w:pPr>
        <w:jc w:val="left"/>
        <w:ind w:left="0" w:right="0" w:firstLine="640"/>
        <w:spacing w:line="288" w:lineRule="auto"/>
      </w:pPr>
      <w:r>
        <w:rPr>
          <w:sz w:val="28"/>
          <w:szCs w:val="28"/>
        </w:rPr>
        <w:t xml:space="preserve">二、工作成效</w:t>
      </w:r>
    </w:p>
    <w:p>
      <w:pPr/>
      <w:br/>
    </w:p>
    <w:p>
      <w:pPr>
        <w:jc w:val="left"/>
        <w:ind w:left="0" w:right="0" w:firstLine="640"/>
        <w:spacing w:line="288" w:lineRule="auto"/>
      </w:pPr>
      <w:r>
        <w:rPr>
          <w:sz w:val="28"/>
          <w:szCs w:val="28"/>
        </w:rPr>
        <w:t xml:space="preserve">一年来，在县委和上级党委的领导下，党员干部无私奉献，涌现出许许多多的好人好事，是共产党员的表率和力量。随着我局党员队伍的扩大，党员的综合素质也不断提高：一是党员的先锋模范作用在全局各个岗位得到了发挥，在全局党员和职工中树立了榜样，党员的思想观念和认识进一步增强，组织性、纪律性、党性原则，思想觉悟得到了一定提高。通过学习李彬同志先进事迹，使每位党员都能以英雄模范人物、优秀党员为榜样，学习他们对党忠诚，对人民高度负责的优秀品格，学习他们坚持人民利益高于一切、无私奉献的精神，充分发挥党员的先锋模范作用。立足岗位多作贡献，扎实做好当前的各项工作，争当五个表率，永葆先进本色，为促进质监事业和地方经济发展作出应有的贡献。</w:t>
      </w:r>
    </w:p>
    <w:p>
      <w:pPr/>
      <w:br/>
    </w:p>
    <w:p>
      <w:pPr>
        <w:jc w:val="left"/>
        <w:ind w:left="0" w:right="0" w:firstLine="640"/>
        <w:spacing w:line="288" w:lineRule="auto"/>
      </w:pPr>
      <w:r>
        <w:rPr>
          <w:sz w:val="28"/>
          <w:szCs w:val="28"/>
        </w:rPr>
        <w:t xml:space="preserve">具体表现在以下十个方面：</w:t>
      </w:r>
    </w:p>
    <w:p>
      <w:pPr/>
      <w:br/>
    </w:p>
    <w:p>
      <w:pPr>
        <w:jc w:val="left"/>
        <w:ind w:left="0" w:right="0" w:firstLine="640"/>
        <w:spacing w:line="288" w:lineRule="auto"/>
      </w:pPr>
      <w:r>
        <w:rPr>
          <w:sz w:val="28"/>
          <w:szCs w:val="28"/>
        </w:rPr>
        <w:t xml:space="preserve">一是争当政治过硬的表率。加强党性锻炼，必须时刻用党员的标准约束规范自己，真正发挥模范表率作用。要始终在思想上、行动上与党中央保持高度一致，与局党组、与支部保持一致，坚定不移地贯彻执行中央和上有党委的重大决策和重大部署，把党的各项方针政策宣传好、落实好，努力做中国特色社会主义共同理想的坚定信仰者、科学发展观的忠实执行者、社会和谐的促进者，始终保持共产党人的政治本色。</w:t>
      </w:r>
    </w:p>
    <w:p>
      <w:pPr/>
      <w:br/>
    </w:p>
    <w:p>
      <w:pPr>
        <w:jc w:val="left"/>
        <w:ind w:left="0" w:right="0" w:firstLine="640"/>
        <w:spacing w:line="288" w:lineRule="auto"/>
      </w:pPr>
      <w:r>
        <w:rPr>
          <w:sz w:val="28"/>
          <w:szCs w:val="28"/>
        </w:rPr>
        <w:t xml:space="preserve">二是争当业务过硬的表率。强化学习业务，不断地加强业务钻研，努力成为工作上的“业务通、多面手”。注重结合实际，运用所学知识，对正在抓的工作、正在做的事情进行辩证思考，从取得的成绩中看到不足，从问题中看到发展趋势。同时，努力在磨练中提高能力，加强对实际问题的调查研究，把握工作规律，推进质监事业的科学发展。</w:t>
      </w:r>
    </w:p>
    <w:p>
      <w:pPr/>
      <w:br/>
    </w:p>
    <w:p>
      <w:pPr>
        <w:jc w:val="left"/>
        <w:ind w:left="0" w:right="0" w:firstLine="640"/>
        <w:spacing w:line="288" w:lineRule="auto"/>
      </w:pPr>
      <w:r>
        <w:rPr>
          <w:sz w:val="28"/>
          <w:szCs w:val="28"/>
        </w:rPr>
        <w:t xml:space="preserve">三是争当廉政从政的表率。作风决定落实，务实关系成败。要严格遵守党风廉政建设的各项规定，认真学习贯彻《廉政准则》，牢记领导干部从政生为八大方面的“禁止”和52种“不准”的行为，模范遵守《准则》的各项规定，不该说的不说，不该做的不做，不该去的不去，不该拿的不拿，用实际行动，抵制歪风邪气，成为清正廉洁的模范，以过硬的素质、优良的作风树立质监部门良好形象。</w:t>
      </w:r>
    </w:p>
    <w:p>
      <w:pPr/>
      <w:br/>
    </w:p>
    <w:p>
      <w:pPr>
        <w:jc w:val="left"/>
        <w:ind w:left="0" w:right="0" w:firstLine="640"/>
        <w:spacing w:line="288" w:lineRule="auto"/>
      </w:pPr>
      <w:r>
        <w:rPr>
          <w:sz w:val="28"/>
          <w:szCs w:val="28"/>
        </w:rPr>
        <w:t xml:space="preserve">四是争当工作过硬的表率。要当好工作一流的表率，必须强化三种意识：一是强化发展的忧患意识，进一步激发自身的创新精神和工作热情。二是强化敬业爱岗意识。要忠于职守，热爱本职，努力在实践中培养自己的职业情感，做到干一行、爱一行、专一行，在平凡的岗位上作出榜样。三是强化服务意识。做企业和群众的“服务员”	，要努力培训服务意识，真正做到让党组满意，让群众满意。</w:t>
      </w:r>
    </w:p>
    <w:p>
      <w:pPr/>
      <w:br/>
    </w:p>
    <w:p>
      <w:pPr>
        <w:jc w:val="left"/>
        <w:ind w:left="0" w:right="0" w:firstLine="640"/>
        <w:spacing w:line="288" w:lineRule="auto"/>
      </w:pPr>
      <w:r>
        <w:rPr>
          <w:sz w:val="28"/>
          <w:szCs w:val="28"/>
        </w:rPr>
        <w:t xml:space="preserve">五是争当危难关的表率。每个党员一生中都会遇到一些重大考验，在危难关头，党员要不畏艰险，勇挑重担，敢于负责，不怕吃苦，要不折不扣地完成好党组织交给的任务。在关键时刻，要讲政治、讲党性、顾大局、守纪律，不要忘记自己的身分是党员。经得住党性考验，要展示出党员的先进性，不要有负于组织的希望。</w:t>
      </w:r>
    </w:p>
    <w:p>
      <w:pPr/>
      <w:br/>
    </w:p>
    <w:p>
      <w:pPr>
        <w:jc w:val="left"/>
        <w:ind w:left="0" w:right="0" w:firstLine="640"/>
        <w:spacing w:line="288" w:lineRule="auto"/>
      </w:pPr>
      <w:r>
        <w:rPr>
          <w:sz w:val="28"/>
          <w:szCs w:val="28"/>
        </w:rPr>
        <w:t xml:space="preserve">六是深化和拓展行业“质量提升”和“作风建设”年两大主题实践活动。把建设一支高素质的干部队伍作为创先争优活动的关键点，	通过创先争优活动，进一步加强领导干部的党性锻炼，不断培养高尚的道德情操，弘扬良好风气，切实做到个人“一名党员一面旗”	；进一步引导局领导干部始终保持强烈的事业心和责任感，对工作有火一般的热情，把全部心思和精心放在经济社会发展上，切实做到工作热情一团火；进一步引导领导干部树立全局意识，突出重点、抓住关键，整体推进，切实做到谋事布局一盘棋。</w:t>
      </w:r>
    </w:p>
    <w:p>
      <w:pPr/>
      <w:br/>
    </w:p>
    <w:p>
      <w:pPr>
        <w:jc w:val="left"/>
        <w:ind w:left="0" w:right="0" w:firstLine="640"/>
        <w:spacing w:line="288" w:lineRule="auto"/>
      </w:pPr>
      <w:r>
        <w:rPr>
          <w:sz w:val="28"/>
          <w:szCs w:val="28"/>
        </w:rPr>
        <w:t xml:space="preserve">七是提升服务发展的水平，大力开展“八项活动”。通过开展质量振兴、质量调研、质量分析、名牌培育、质量奖励、产品质量示范、产品质量社会监督和质量诚信建设八项活动，纵深推进“质量兴县”战略，服务我县经济发展，着力解决我县质量发展水平不高的问题。</w:t>
      </w:r>
    </w:p>
    <w:p>
      <w:pPr/>
      <w:br/>
    </w:p>
    <w:p>
      <w:pPr>
        <w:jc w:val="left"/>
        <w:ind w:left="0" w:right="0" w:firstLine="640"/>
        <w:spacing w:line="288" w:lineRule="auto"/>
      </w:pPr>
      <w:r>
        <w:rPr>
          <w:sz w:val="28"/>
          <w:szCs w:val="28"/>
        </w:rPr>
        <w:t xml:space="preserve">八是提升科学监管的水平，全力开展“五项整治”。全力开展食品、建材产品、特种设备、生产许可产品和涉农产品五项重点整治，严格把关，守好厂门，提升监管工作的科学性和有效性，着力解决我县产品质量存在的问题。</w:t>
      </w:r>
    </w:p>
    <w:p>
      <w:pPr/>
      <w:br/>
    </w:p>
    <w:p>
      <w:pPr>
        <w:jc w:val="left"/>
        <w:ind w:left="0" w:right="0" w:firstLine="640"/>
        <w:spacing w:line="288" w:lineRule="auto"/>
      </w:pPr>
      <w:r>
        <w:rPr>
          <w:sz w:val="28"/>
          <w:szCs w:val="28"/>
        </w:rPr>
        <w:t xml:space="preserve">九是提升基础保障的水平，全面推进“六项建设”。通过开展计量基础、标准化战略、质监信息化、基层能力、领导班子和干部队伍以及政风行风六项建设，进一步强基固本，提升质量基础保障能力和水平，着力解决全局质监基础薄弱和发展不足的问题。</w:t>
      </w:r>
    </w:p>
    <w:p>
      <w:pPr/>
      <w:br/>
    </w:p>
    <w:p>
      <w:pPr>
        <w:jc w:val="left"/>
        <w:ind w:left="0" w:right="0" w:firstLine="640"/>
        <w:spacing w:line="288" w:lineRule="auto"/>
      </w:pPr>
      <w:r>
        <w:rPr>
          <w:sz w:val="28"/>
          <w:szCs w:val="28"/>
        </w:rPr>
        <w:t xml:space="preserve">十是积极开展参与公益活动。积极参加与	3.5法制宣传、3.15消费者权益保护、安全生产月、质量月等活动；资助挂包村	XX吨水泥、现金XXXX元；两户困难户共XXXX元；乡计生服务站XXXX元，共计XXXXX元。</w:t>
      </w:r>
    </w:p>
    <w:p>
      <w:pPr/>
      <w:br/>
    </w:p>
    <w:p>
      <w:pPr/>
      <w:r>
        <w:rPr>
          <w:color w:val="red"/>
          <w:sz w:val="32"/>
          <w:szCs w:val="32"/>
          <w:b w:val="1"/>
          <w:bCs w:val="1"/>
        </w:rPr>
        <w:t xml:space="preserve">篇2：单位创先争优活动总结</w:t>
      </w:r>
    </w:p>
    <w:p>
      <w:pPr/>
      <w:br/>
    </w:p>
    <w:p>
      <w:pPr>
        <w:jc w:val="left"/>
        <w:ind w:left="0" w:right="0" w:firstLine="640"/>
        <w:spacing w:line="288" w:lineRule="auto"/>
      </w:pPr>
      <w:r>
        <w:rPr>
          <w:sz w:val="28"/>
          <w:szCs w:val="28"/>
        </w:rPr>
        <w:t xml:space="preserve">自创先争优活动以来，我单位紧紧围绕上级工作部署，深入贯彻落实科学发展观，以创先争优活动为契机，以“筑坚强堡垒、树先锋形象、促科学发展”为主线，深入扎实推进创先争优活动，紧密结合单位工作实际，精心组织，周密部署，形成了创有标准、争有目标、干有载体、工作有实效的良好上级面，让创先争优成为每一位党员干部的日常自觉行为，为全面提升基层党建工作水平、促进全单位经济又好又快发展提供了坚实的基础。现将具体工作总结如下：</w:t>
      </w:r>
    </w:p>
    <w:p>
      <w:pPr/>
      <w:br/>
    </w:p>
    <w:p>
      <w:pPr>
        <w:jc w:val="left"/>
        <w:ind w:left="0" w:right="0" w:firstLine="640"/>
        <w:spacing w:line="288" w:lineRule="auto"/>
      </w:pPr>
      <w:r>
        <w:rPr>
          <w:sz w:val="28"/>
          <w:szCs w:val="28"/>
        </w:rPr>
        <w:t xml:space="preserve">一、主要做法</w:t>
      </w:r>
    </w:p>
    <w:p>
      <w:pPr/>
      <w:br/>
    </w:p>
    <w:p>
      <w:pPr>
        <w:jc w:val="left"/>
        <w:ind w:left="0" w:right="0" w:firstLine="640"/>
        <w:spacing w:line="288" w:lineRule="auto"/>
      </w:pPr>
      <w:r>
        <w:rPr>
          <w:sz w:val="28"/>
          <w:szCs w:val="28"/>
        </w:rPr>
        <w:t xml:space="preserve">（一）高度重视营氛围</w:t>
      </w:r>
    </w:p>
    <w:p>
      <w:pPr/>
      <w:br/>
    </w:p>
    <w:p>
      <w:pPr>
        <w:jc w:val="left"/>
        <w:ind w:left="0" w:right="0" w:firstLine="640"/>
        <w:spacing w:line="288" w:lineRule="auto"/>
      </w:pPr>
      <w:r>
        <w:rPr>
          <w:sz w:val="28"/>
          <w:szCs w:val="28"/>
        </w:rPr>
        <w:t xml:space="preserve">营造浓厚的氛围是开展好创先争优活动的前提。一是按照上级党委的统一部署，单位党委组织召开了全体党员干部职工动员大会，就上级党委书记在创先争优动员大会上的讲话、《关于在全上级党组织和党员中开展创先争优活动的实施意见》等文件精神进行了传达，就我单位的实施意见进行了通报，成立了活动领导小组及办公室，明确了活动的总体要求、主要内容、时间步骤等事项，并就落实实施意见提出了具体措施，作了大会动员。二是单位党委制作了专题宣传展板，在门口橱窗进行了活动开始的宣传动员。三是组织各党支部和广大党员认真学习了胡锦涛总书记在全党深入学习实践科学发展观活动总结大会上的重要讲话和相关文件，把全单位干部职工的思想统一到创先争优活动中。</w:t>
      </w:r>
    </w:p>
    <w:p>
      <w:pPr/>
      <w:br/>
    </w:p>
    <w:p>
      <w:pPr>
        <w:jc w:val="left"/>
        <w:ind w:left="0" w:right="0" w:firstLine="640"/>
        <w:spacing w:line="288" w:lineRule="auto"/>
      </w:pPr>
      <w:r>
        <w:rPr>
          <w:sz w:val="28"/>
          <w:szCs w:val="28"/>
        </w:rPr>
        <w:t xml:space="preserve">（二）丰富载体激活力</w:t>
      </w:r>
    </w:p>
    <w:p>
      <w:pPr/>
      <w:br/>
    </w:p>
    <w:p>
      <w:pPr>
        <w:jc w:val="left"/>
        <w:ind w:left="0" w:right="0" w:firstLine="640"/>
        <w:spacing w:line="288" w:lineRule="auto"/>
      </w:pPr>
      <w:r>
        <w:rPr>
          <w:sz w:val="28"/>
          <w:szCs w:val="28"/>
        </w:rPr>
        <w:t xml:space="preserve">开展好创先争优活动，设计好载体是关键。单位党委提出了“党性教育、作风建设、岗位奉献、服务创新、组织创新”等5项载体。主要开展的工作有:一是以建党89周年、90周年、91周年为契机，加强党性教育。单位党委先后组织党员到西柏坡、周邓纪念馆、董存瑞纪念馆等革命圣地进行参观学习，举办了“重温誓词、牢记使命”、“新党员宣誓、老党员重温入党誓词”、党史知识竞赛、增强体魄团结协作创先争优”登山比赛等主题党日活动，还组织开展了文艺表演、“重温党的知识”答题、“三优表彰”等活动。通过一系列活动的开展，学习了党的知识、方针政策，对党员普遍进行了党性教育。并激发了党员干部创先争优，岗位奉献努力做好工作的意识。二是以举办地勘技能竞赛载体，进行业务练兵，增强技术人员在岗位上争创一流的意识。三年来，先后举办两届地勘技能竞赛，从室内和室外两方面考查和检验技术人员在基础地质、地质灾害等方面的水平。通过竞赛在一定程度上增强了全体职工“比学赶帮超”的意识，提高了业务水平，激发了组织活力。三是以对全员职工的教育培训为契机，实行“季学季考”制度。创新了职工教育的方式途径，实现了“季季有主题，季季有单位学”，以考促学，提高职工专业技能和工作水平的目标。几年来，共组织开展**、**、***等涉及专业技术、管理等方面的10次培训。此外，在今年的“执行力建设年”活动中，开展了“周末大讲堂”活动，组织全体职工就台湾知名培训专家李思恩主讲的系列专题片《执行力》每周五定期进行学习。为保证学习的质量实行了签到制度，单位领导班子带头学习起到了表率作用，党员干部职工的认真态度确保了学习实现了较好的效果。四是通过上级级和单位级评优活动的开展，宣传和树立先进典型。对单位内的“先进党支部”、“优秀共产党员”和“优秀党务工作者”进行了肯定和广泛宣传，扩大了先进典型的影响力，以先进的事迹感染广大职工积极投入到各自工作中。</w:t>
      </w:r>
    </w:p>
    <w:p>
      <w:pPr/>
      <w:br/>
    </w:p>
    <w:p>
      <w:pPr>
        <w:jc w:val="left"/>
        <w:ind w:left="0" w:right="0" w:firstLine="640"/>
        <w:spacing w:line="288" w:lineRule="auto"/>
      </w:pPr>
      <w:r>
        <w:rPr>
          <w:sz w:val="28"/>
          <w:szCs w:val="28"/>
        </w:rPr>
        <w:t xml:space="preserve">（三）注重学习强素质</w:t>
      </w:r>
    </w:p>
    <w:p>
      <w:pPr/>
      <w:br/>
    </w:p>
    <w:p>
      <w:pPr>
        <w:jc w:val="left"/>
        <w:ind w:left="0" w:right="0" w:firstLine="640"/>
        <w:spacing w:line="288" w:lineRule="auto"/>
      </w:pPr>
      <w:r>
        <w:rPr>
          <w:sz w:val="28"/>
          <w:szCs w:val="28"/>
        </w:rPr>
        <w:t xml:space="preserve">三年来，单位党委以创建“实效型”学习组织为目标，打破培训陈规，转变教育理念，拓宽培训思路，开拓了形式多样内容丰富的学习模式，提高了党员干部素质。在班子思想建设方面，坚持以中心组学习为龙头，通过学习文件、观看录像、研讨交流等多种形式开展，并严格确保学习次数和参加人员，几年来开展中心组学习（扩大）会议20余次。在中层以上领导干部的教育方面，坚持开展“领导干部读书分享”活动，要求中层以上干部每年读一本书并撰写读书报告进行集中交流，在单位内营造了领导干部带头做好学习表率的氛围。在支部的学习方面，针对地质行业经常性出野外、人员不好集中等特点，自2021年开始确立了以“自学为主，集中学习为辅”原则，单位党委每月定期制定支部学习内容加以引导，要求支部可根据自身特点自行确定学习内容和形式。在对支部书记支委的教育方面，定期组织专题培训班。今年“七一”前夕，由党委书记**主讲了一堂党课，就《党员发展程序》、《基层党组织工作流程图》等制度和规范进行了培训。大家一致认为培训更加明确了思路，对开展党建工作有了新方法。</w:t>
      </w:r>
    </w:p>
    <w:p>
      <w:pPr/>
      <w:br/>
    </w:p>
    <w:p>
      <w:pPr>
        <w:jc w:val="left"/>
        <w:ind w:left="0" w:right="0" w:firstLine="640"/>
        <w:spacing w:line="288" w:lineRule="auto"/>
      </w:pPr>
      <w:r>
        <w:rPr>
          <w:sz w:val="28"/>
          <w:szCs w:val="28"/>
        </w:rPr>
        <w:t xml:space="preserve">（四）结合抓手强作风</w:t>
      </w:r>
    </w:p>
    <w:p>
      <w:pPr/>
      <w:br/>
    </w:p>
    <w:p>
      <w:pPr>
        <w:jc w:val="left"/>
        <w:ind w:left="0" w:right="0" w:firstLine="640"/>
        <w:spacing w:line="288" w:lineRule="auto"/>
      </w:pPr>
      <w:r>
        <w:rPr>
          <w:sz w:val="28"/>
          <w:szCs w:val="28"/>
        </w:rPr>
        <w:t xml:space="preserve">进一步加强领导干部作风建设是开展创先争优活动的重要保障。单位党委紧紧围绕“创先争优”深入开展“作风建设”活动，改进思想作风，提高工作效能。一是结合开展党务公开、政务公开等活动，进一步扩大了党内民主加强了党内监督，增强了党组织工作的透明度，密切了党群关系，推动了党建工作科学发展。通过会议、内部刊物、上级域网等多种形式及时传达和学习上级文件精神、规章制度和方针政策，加强党员干部的思想作风建设。二是结合开展廉政风险防范工作，层层查找了单位领导、部门和每个岗位的风险点，制定了防范措施并形成了活动的长效机制，加强了党风廉政建设。三是在开展领导干部作风建设年活动的基础上，组织党员干部学习廉洁从政准则、四项监督制度、干部选拔任用责任追究制度等，加强党风廉政教育，提高了领导干部思想理论水平。以领导干部接待职工来访日活动、开辟“领导班子信箱”等为载体，进一步拓宽了上下沟通的渠道，密切了干群关系，加强了党员干部作风建设。四是以优化办公环境改变职工风貌为切入点，强调服务意识，转变工作作风。</w:t>
      </w:r>
    </w:p>
    <w:p>
      <w:pPr/>
      <w:br/>
    </w:p>
    <w:p>
      <w:pPr>
        <w:jc w:val="left"/>
        <w:ind w:left="0" w:right="0" w:firstLine="640"/>
        <w:spacing w:line="288" w:lineRule="auto"/>
      </w:pPr>
      <w:r>
        <w:rPr>
          <w:sz w:val="28"/>
          <w:szCs w:val="28"/>
        </w:rPr>
        <w:t xml:space="preserve">（五）完善机制细管理</w:t>
      </w:r>
    </w:p>
    <w:p>
      <w:pPr/>
      <w:br/>
    </w:p>
    <w:p>
      <w:pPr>
        <w:jc w:val="left"/>
        <w:ind w:left="0" w:right="0" w:firstLine="640"/>
        <w:spacing w:line="288" w:lineRule="auto"/>
      </w:pPr>
      <w:r>
        <w:rPr>
          <w:sz w:val="28"/>
          <w:szCs w:val="28"/>
        </w:rPr>
        <w:t xml:space="preserve">单位党委在实践中创先，在创先中发展，努力更新管理理念，不断完善工作机制，促进内部管理向科学化、精细化方向发展。一是不断完善制度。“制度是管理的基础。”几年来，根据新形势新情况，多次修改完善《项目管理办法》、《工资分配办法》、《“三重一大”实施办法》、《重大安全生产事故应急预案》以及《党委会议制度和议事规则》等制度。二是不断完善各项工作机制。在内部管理方面，推行例会制度。自2021年下半年起，推行两月一次的支部书记例会制度和每月一次的全体职工例会制度。及时总结分析上阶段工作，安排部署下阶段任务，例会制度的实行便于及时发现工作中存在的问题与不足并及时得以解决，促进了各项工作的高效开展。在党性教育方面，建立了约束机制。加强党性锤炼，教育党员自觉摆正位置，2021年开始要求支部严格执行“三会一课”制度和党员每月学习制度。进一步增强了全体党员的自觉性和责任感。在选拔任用干部上，实行竞聘上岗位的干部选拔机制。2021-2021年期间，通过竞聘上岗方式选拔任用了办公室、等8个部门的8名副职中层干部，通过任命、民主推荐等方式提拔了办公室、项目办等部门的中层干部2名。在干部选用过程中，严格按照《干部任用条例》规定程序，充分体现民主和集中，参考不同层次不同侧面的意见，从而使真正使德才兼备的优秀人才脱颖而出，创新了不拘一格的选人机制。</w:t>
      </w:r>
    </w:p>
    <w:p>
      <w:pPr/>
      <w:br/>
    </w:p>
    <w:p>
      <w:pPr>
        <w:jc w:val="left"/>
        <w:ind w:left="0" w:right="0" w:firstLine="640"/>
        <w:spacing w:line="288" w:lineRule="auto"/>
      </w:pPr>
      <w:r>
        <w:rPr>
          <w:sz w:val="28"/>
          <w:szCs w:val="28"/>
        </w:rPr>
        <w:t xml:space="preserve">（六）结合业务抓争创</w:t>
      </w:r>
    </w:p>
    <w:p>
      <w:pPr/>
      <w:br/>
    </w:p>
    <w:p>
      <w:pPr>
        <w:jc w:val="left"/>
        <w:ind w:left="0" w:right="0" w:firstLine="640"/>
        <w:spacing w:line="288" w:lineRule="auto"/>
      </w:pPr>
      <w:r>
        <w:rPr>
          <w:sz w:val="28"/>
          <w:szCs w:val="28"/>
        </w:rPr>
        <w:t xml:space="preserve">开展创先争优活动，必须围绕中心服务大上级。单位党委始终紧密结合单位的中心工作来谋划和推动，努力寻找与业务工作的结合点，注重在工作实践中激发基层党组织战斗堡垒和党员模范先锋作用的有效发挥。一是以**项目为契机牵头组建的项目临时党支部，起到了鼓舞斗志、保障思想作用。我单位于2021年开始申报“***创新工作室”，在2021年6月接受市总工会正式授牌，成功申报。这项殊荣的取得，是对我单位***团队的技术人员在***、***等地质领域单位取得成绩的肯定，更是对今后工作的引领和鞭策，进一步激发了全体职工开拓进取，业务创新的激情。三是以建党91周年党员参观教育活动为契机，组织先进党支部开展了“创先争优倡议活动”。我单位科研第一党支部共19人，以技术人员为主，在创先争优活动中组织得力、表现突出，尤其是单位属支部党员承担着**、**等多个重大项目，在项目的开展过程中，每位党员同志都能吃苦在前，自觉地约束自我，积极地研究分析项目中的业务问题。经单位民主推荐为“上级级创先争优先进党支部”。单位党委通过建党91周年组织党员***纪念馆活动的契机，组织科研第一党支部开展了“创先争优倡议活动”，向全体共产党员作了“崇尚学习增长才干、崇尚实干锐意进取、崇尚奉献志愿公益”的倡议。倡议活动的开展，结合了业务工作实际，鼓舞了全体党员斗志，树立了先进典型。</w:t>
      </w:r>
    </w:p>
    <w:p>
      <w:pPr/>
      <w:br/>
    </w:p>
    <w:p>
      <w:pPr>
        <w:jc w:val="left"/>
        <w:ind w:left="0" w:right="0" w:firstLine="640"/>
        <w:spacing w:line="288" w:lineRule="auto"/>
      </w:pPr>
      <w:r>
        <w:rPr>
          <w:sz w:val="28"/>
          <w:szCs w:val="28"/>
        </w:rPr>
        <w:t xml:space="preserve">（七）成果共享促和谐</w:t>
      </w:r>
    </w:p>
    <w:p>
      <w:pPr/>
      <w:br/>
    </w:p>
    <w:p>
      <w:pPr>
        <w:jc w:val="left"/>
        <w:ind w:left="0" w:right="0" w:firstLine="640"/>
        <w:spacing w:line="288" w:lineRule="auto"/>
      </w:pPr>
      <w:r>
        <w:rPr>
          <w:sz w:val="28"/>
          <w:szCs w:val="28"/>
        </w:rPr>
        <w:t xml:space="preserve">开展创先争优活动，要在进一步服务职工群众上取得实效。单位党委始终把把创先争优活动作为服务广大职工群众的民生工程，一是以每年的建党、建国庆典日为契机，组织召开了老干部、老党员及统战人员座谈会和新春团拜会等活动，由班子主要领导介绍近期单位情况，与会人员为单位发展献言建策共同商讨单位发展大计。单位里还不定期组织离退休职工到北京世界花卉大观园、国际鲜花港等近郊区县开展游览参观活动，努力为离退休职工创造交流的机会；二是坚持做好各项慰问活动。几年来，单位领导带队开展了慰问离休老干部、生病职工、去世职工家属、老党员以及困难职工等多项慰问活动100多人次；三是把“为职工办实事”活动列为每年的重点工作，近两年开展并完成了为职工购买意外伤害险和女职工多发病险、工会会员京卡互助服务卡、组织职工健身、置办工装等实事。通过这些活动的开展，进一步改善了党群干群关系，营造了以人为本、科学和谐的发展环境。</w:t>
      </w:r>
    </w:p>
    <w:p>
      <w:pPr/>
      <w:br/>
    </w:p>
    <w:p>
      <w:pPr>
        <w:jc w:val="left"/>
        <w:ind w:left="0" w:right="0" w:firstLine="640"/>
        <w:spacing w:line="288" w:lineRule="auto"/>
      </w:pPr>
      <w:r>
        <w:rPr>
          <w:sz w:val="28"/>
          <w:szCs w:val="28"/>
        </w:rPr>
        <w:t xml:space="preserve">二、取得成效和经验</w:t>
      </w:r>
    </w:p>
    <w:p>
      <w:pPr/>
      <w:br/>
    </w:p>
    <w:p>
      <w:pPr>
        <w:jc w:val="left"/>
        <w:ind w:left="0" w:right="0" w:firstLine="640"/>
        <w:spacing w:line="288" w:lineRule="auto"/>
      </w:pPr>
      <w:r>
        <w:rPr>
          <w:sz w:val="28"/>
          <w:szCs w:val="28"/>
        </w:rPr>
        <w:t xml:space="preserve">创先争优活动的最终目的，是为了凝聚人心，促进工作，推动发展。活动开展以来，我们始终坚持把创先争优活动与实际工作紧密结合，取得了较大成效，主要有三个方面：</w:t>
      </w:r>
    </w:p>
    <w:p>
      <w:pPr/>
      <w:br/>
    </w:p>
    <w:p>
      <w:pPr>
        <w:jc w:val="left"/>
        <w:ind w:left="0" w:right="0" w:firstLine="640"/>
        <w:spacing w:line="288" w:lineRule="auto"/>
      </w:pPr>
      <w:r>
        <w:rPr>
          <w:sz w:val="28"/>
          <w:szCs w:val="28"/>
        </w:rPr>
        <w:t xml:space="preserve">一是创先争优活动为指导地勘经济工作提供了强大思想武器。创先争优活动落到我单位的地勘工作实际中就是“激发活力，创先争优，保障发展，营造和谐”。只有开展创先争优活动，坚持科学发展观，才能做好地勘经济发展工作，更好地解决人才、管理等发展中存在的问题；只有着力解决好保障发展的问题，才能把科学发展观落到实处。创先争优活动为指导做好我单位地勘经济工作提供了强大的思想武器。</w:t>
      </w:r>
    </w:p>
    <w:p>
      <w:pPr/>
      <w:br/>
    </w:p>
    <w:p>
      <w:pPr>
        <w:jc w:val="left"/>
        <w:ind w:left="0" w:right="0" w:firstLine="640"/>
        <w:spacing w:line="288" w:lineRule="auto"/>
      </w:pPr>
      <w:r>
        <w:rPr>
          <w:sz w:val="28"/>
          <w:szCs w:val="28"/>
        </w:rPr>
        <w:t xml:space="preserve">二是创先争优活动为地勘事业发展提供了有利条件。创先争优活动是为了用科学发展观武装头脑，着力解决不符合不适应科学发展观的突出问题和薄弱环节，创先争优活动的不断深入，将极大促进地勘事业统筹协调发展，促进工作体制和机制的创新，破解发展难题，突破工作薄弱环节。为地勘经济工作又好又快发展提供了有利条件。</w:t>
      </w:r>
    </w:p>
    <w:p>
      <w:pPr/>
      <w:br/>
    </w:p>
    <w:p>
      <w:pPr>
        <w:jc w:val="left"/>
        <w:ind w:left="0" w:right="0" w:firstLine="640"/>
        <w:spacing w:line="288" w:lineRule="auto"/>
      </w:pPr>
      <w:r>
        <w:rPr>
          <w:sz w:val="28"/>
          <w:szCs w:val="28"/>
        </w:rPr>
        <w:t xml:space="preserve">三是创先争优活动为加强自身建设提供了难得机遇。创先争优活动在强调思想教育的同时，更加注重学习培训、更加注重深入调研、更加注重解放思想、更加注重解决问题、更加注重制度建设，通过认真开展创先争优活动，进一步提高了全体党员干部职工调查研究能力、运用理论分析和解决问题能力、科学决策能力、改革创新等能力，不断提高了党员干部职工的整体素质。</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我单位的创先争优活动进展较为顺利，取得了明显的成效，党员干部责任感、使命感不断增强，党组织的作用得到进一步发挥。在肯定成绩的同时，我们也清醒的看到在创先争优活动中存在的问题：一是由于近几年我单位的业务工作较为繁重，重大项目和外阜项目不断增多，工作与学习的矛盾较为突出，单位以在理论学习方面还存在时紧时松现象，少数党员干部理论水平和文化素质还不能完全适应新时期工作的要求。二是在开展创先争优活动方面只注重于完成规定动作，大胆创新实践还不够。今后工作中，我们会在总结以前活动的基础上，对创先争优活动中的好做法、好经验进行提炼，确保创先争优机制有效实施，推动创先争优工作常态化、长效化。</w:t>
      </w:r>
    </w:p>
    <w:p>
      <w:pPr/>
      <w:br/>
    </w:p>
    <w:p>
      <w:pPr>
        <w:jc w:val="left"/>
        <w:ind w:left="0" w:right="0" w:firstLine="640"/>
        <w:spacing w:line="288" w:lineRule="auto"/>
      </w:pPr>
      <w:r>
        <w:rPr>
          <w:sz w:val="28"/>
          <w:szCs w:val="28"/>
        </w:rPr>
        <w:t xml:space="preserve">四、开展创先争优活动的体会</w:t>
      </w:r>
    </w:p>
    <w:p>
      <w:pPr/>
      <w:br/>
    </w:p>
    <w:p>
      <w:pPr>
        <w:jc w:val="left"/>
        <w:ind w:left="0" w:right="0" w:firstLine="640"/>
        <w:spacing w:line="288" w:lineRule="auto"/>
      </w:pPr>
      <w:r>
        <w:rPr>
          <w:sz w:val="28"/>
          <w:szCs w:val="28"/>
        </w:rPr>
        <w:t xml:space="preserve">通过几年来活动的开展，我们有如下五点体会：</w:t>
      </w:r>
    </w:p>
    <w:p>
      <w:pPr/>
      <w:br/>
    </w:p>
    <w:p>
      <w:pPr>
        <w:jc w:val="left"/>
        <w:ind w:left="0" w:right="0" w:firstLine="640"/>
        <w:spacing w:line="288" w:lineRule="auto"/>
      </w:pPr>
      <w:r>
        <w:rPr>
          <w:sz w:val="28"/>
          <w:szCs w:val="28"/>
        </w:rPr>
        <w:t xml:space="preserve">（一）单位党委高度重视是开展好创先争优活动的根本前提。创先争优活动是科学发展观学习实践活动的深入和延续。深入开展创先争优活动，是对各级党组织落实科学发展观的重要检验，是基层党组织必须肩负的重大政治责任。抓好创先争优活动，关键在领导，责任在班子。单位党委切实把活动摆到了重要议程，切实担负起了活动中的领导责任，做到了认识到位、组织到位、措施到位、工作到位。</w:t>
      </w:r>
    </w:p>
    <w:p>
      <w:pPr/>
      <w:br/>
    </w:p>
    <w:p>
      <w:pPr>
        <w:jc w:val="left"/>
        <w:ind w:left="0" w:right="0" w:firstLine="640"/>
        <w:spacing w:line="288" w:lineRule="auto"/>
      </w:pPr>
      <w:r>
        <w:rPr>
          <w:sz w:val="28"/>
          <w:szCs w:val="28"/>
        </w:rPr>
        <w:t xml:space="preserve">（二）坚持围绕中心服务大上级是开展好创先争优活动的不竭动力。三年来的实践再次证明，只有把创先争优融入工作大上级，与单位中心任务相融合，推动党支部和党员在改革发展稳定中作表率、作贡献，创先争优才能激发各方面主动性积极性和创造精神，成为推动跨越式发展的强大力量。</w:t>
      </w:r>
    </w:p>
    <w:p>
      <w:pPr/>
      <w:br/>
    </w:p>
    <w:p>
      <w:pPr>
        <w:jc w:val="left"/>
        <w:ind w:left="0" w:right="0" w:firstLine="640"/>
        <w:spacing w:line="288" w:lineRule="auto"/>
      </w:pPr>
      <w:r>
        <w:rPr>
          <w:sz w:val="28"/>
          <w:szCs w:val="28"/>
        </w:rPr>
        <w:t xml:space="preserve">（三）突出实践特色创新工作载体是开展好创先争优活动的重要途径。要找到切入点、摸准结合点、抓住着力点，主动服务和积极促进中心工作，关键是要确定切实可行的目标措施，拿出有特色、有效果、真管用的具体办法以及能够吸引党员干部参与、有利于创先争优与业务工作融合的阵地和实践载体，真正把活动落实到支部、落实到岗位、落实到每一名党员的工作生活当中，真正做到“关键岗位有党员、困难面前有党员、攻坚克难有党员、先进模范是党员”。</w:t>
      </w:r>
    </w:p>
    <w:p>
      <w:pPr/>
      <w:br/>
    </w:p>
    <w:p>
      <w:pPr>
        <w:jc w:val="left"/>
        <w:ind w:left="0" w:right="0" w:firstLine="640"/>
        <w:spacing w:line="288" w:lineRule="auto"/>
      </w:pPr>
      <w:r>
        <w:rPr>
          <w:sz w:val="28"/>
          <w:szCs w:val="28"/>
        </w:rPr>
        <w:t xml:space="preserve">（四）党群联动党政工团形成合力是开展好创先争优活动的重要保障。一是突出群众参与。从活动开始，就确立了与职工群众“多听取、多通报、多交流”的原则，活动方案听取职工群众意见，活动情况及时向职工群众通报，评选先进请群众参与。二是以各党支部为切入点作为活动开展的主要阵地。一方面注重对兼职支部书记、支部委员的引导和培训，提升党务干部的素质；另一方面，注重发挥支部的战斗堡垒，以支部为单位开展各项活动。三是党、政、工、团形成了合力，把行动都统一到了创先争优活动实践中。真正达到“先进有压力，中间有活力，后劲有动力”的格上级。</w:t>
      </w:r>
    </w:p>
    <w:p>
      <w:pPr/>
      <w:br/>
    </w:p>
    <w:p>
      <w:pPr>
        <w:jc w:val="left"/>
        <w:ind w:left="0" w:right="0" w:firstLine="640"/>
        <w:spacing w:line="288" w:lineRule="auto"/>
      </w:pPr>
      <w:r>
        <w:rPr>
          <w:sz w:val="28"/>
          <w:szCs w:val="28"/>
        </w:rPr>
        <w:t xml:space="preserve">（五）注重宣传作用营造浓厚氛围是开展好创先争优活动的有力措施。一是注重宣传途径的多样性。自开展创先争优活动以来，在单位上级域网、内部刊物、橱窗都开辟了活动专栏，多形式多角度、持续性地进行了报道活动动态。二是注重宣传的典型引路作用。结合重大事项进行重点宣传，积极推进争当模范见行动，认真培育和宣传典型，让党员干部学有榜样，超有目标，赶有方向，形成学习典型，争当先进，向先进看齐的浓厚氛围。</w:t>
      </w:r>
    </w:p>
    <w:p>
      <w:pPr/>
      <w:br/>
    </w:p>
    <w:p>
      <w:pPr>
        <w:jc w:val="left"/>
        <w:ind w:left="0" w:right="0" w:firstLine="640"/>
        <w:spacing w:line="288" w:lineRule="auto"/>
      </w:pPr>
      <w:r>
        <w:rPr>
          <w:sz w:val="28"/>
          <w:szCs w:val="28"/>
        </w:rPr>
        <w:t xml:space="preserve">总之，通过创先争优活动的开展，全单位党员干部职工工作的积极性得到了提升，工作作风有了进一步的转变。单位党委将带领全体党员干部和广大群众同心协力，坚持不懈创先争优，以优异成绩迎接党的十八大胜利召开！</w:t>
      </w:r>
    </w:p>
    <w:p>
      <w:pPr/>
      <w:br/>
    </w:p>
    <w:p>
      <w:pPr/>
      <w:r>
        <w:rPr>
          <w:color w:val="red"/>
          <w:sz w:val="32"/>
          <w:szCs w:val="32"/>
          <w:b w:val="1"/>
          <w:bCs w:val="1"/>
        </w:rPr>
        <w:t xml:space="preserve">篇3：单位创先争优活动总结</w:t>
      </w:r>
    </w:p>
    <w:p>
      <w:pPr/>
      <w:br/>
    </w:p>
    <w:p>
      <w:pPr>
        <w:jc w:val="left"/>
        <w:ind w:left="0" w:right="0" w:firstLine="640"/>
        <w:spacing w:line="288" w:lineRule="auto"/>
      </w:pPr>
      <w:r>
        <w:rPr>
          <w:sz w:val="28"/>
          <w:szCs w:val="28"/>
        </w:rPr>
        <w:t xml:space="preserve">今年以来，我局在区委区政府的领导下，在区创先争优指导组的指导下，紧紧围绕区委、区政府的工作重点和工作大局，立足部门实际，以“实现旅游强市”为目标，加强自身组织建设为重点，积极开展创先争优活动，取得明显成效。</w:t>
      </w:r>
    </w:p>
    <w:p>
      <w:pPr/>
      <w:br/>
    </w:p>
    <w:p>
      <w:pPr>
        <w:jc w:val="left"/>
        <w:ind w:left="0" w:right="0" w:firstLine="640"/>
        <w:spacing w:line="288" w:lineRule="auto"/>
      </w:pPr>
      <w:r>
        <w:rPr>
          <w:sz w:val="28"/>
          <w:szCs w:val="28"/>
        </w:rPr>
        <w:t xml:space="preserve">一、落实组织机构，确保做好创先争优活动</w:t>
      </w:r>
    </w:p>
    <w:p>
      <w:pPr/>
      <w:br/>
    </w:p>
    <w:p>
      <w:pPr>
        <w:jc w:val="left"/>
        <w:ind w:left="0" w:right="0" w:firstLine="640"/>
        <w:spacing w:line="288" w:lineRule="auto"/>
      </w:pPr>
      <w:r>
        <w:rPr>
          <w:sz w:val="28"/>
          <w:szCs w:val="28"/>
        </w:rPr>
        <w:t xml:space="preserve">创先争优活动启动以来，我局把创先争优活动作为全局的重要工作，摆上重要议事日程，成立了领导小组，一把手负总责，并由一名副局长具体抓这项工作，局领导班子先后多次召开会议，专门研究创先争优工作中的重要问题，认真制定实施方案，在广泛调研、精心准备的基础上，制定实施措施，明确任务，责任到人，有计划、有步骤地抓好工作落实，为工作的顺利开展提供组织保证。</w:t>
      </w:r>
    </w:p>
    <w:p>
      <w:pPr/>
      <w:br/>
    </w:p>
    <w:p>
      <w:pPr>
        <w:jc w:val="left"/>
        <w:ind w:left="0" w:right="0" w:firstLine="640"/>
        <w:spacing w:line="288" w:lineRule="auto"/>
      </w:pPr>
      <w:r>
        <w:rPr>
          <w:sz w:val="28"/>
          <w:szCs w:val="28"/>
        </w:rPr>
        <w:t xml:space="preserve">二、精心设计载体，扎实开展好创先争优活动</w:t>
      </w:r>
    </w:p>
    <w:p>
      <w:pPr/>
      <w:br/>
    </w:p>
    <w:p>
      <w:pPr>
        <w:jc w:val="left"/>
        <w:ind w:left="0" w:right="0" w:firstLine="640"/>
        <w:spacing w:line="288" w:lineRule="auto"/>
      </w:pPr>
      <w:r>
        <w:rPr>
          <w:sz w:val="28"/>
          <w:szCs w:val="28"/>
        </w:rPr>
        <w:t xml:space="preserve">在党的基层组织和党员中深入开展创建先进基层党组织、争当优秀共产党员和优秀党务工作者活动，是巩固和拓展全党深入学习实践科学发展观活动成果的重要举措，是加强党的建设一项重要的经常性工作。在具体活动中，我局认真贯彻落实中央、省、市委会议精神，以邓小平理论和“三个代表”重要思想为指导，深入贯彻落实科学发展观，紧紧围绕区委、区政府的工作大局和以建设旅游强市为活动主题，紧密结合我局实际，充分发挥基层党组织的战斗堡垒作用和广大党员的先锋模范作用，在推动科学发展、促进社会和谐、服务人民群众、加强基层组织的实践中建功立业。</w:t>
      </w:r>
    </w:p>
    <w:p>
      <w:pPr/>
      <w:br/>
    </w:p>
    <w:p>
      <w:pPr>
        <w:jc w:val="left"/>
        <w:ind w:left="0" w:right="0" w:firstLine="640"/>
        <w:spacing w:line="288" w:lineRule="auto"/>
      </w:pPr>
      <w:r>
        <w:rPr>
          <w:sz w:val="28"/>
          <w:szCs w:val="28"/>
        </w:rPr>
        <w:t xml:space="preserve">在创建先进基层党组织活动中，我们努力做到“五个好”:一是领导班子好。领导班子深入学习实践科学发展观，认真贯彻党的路线方针政策，团结协作，求真务实，勤政廉洁。局党组关心爱护干部职工，开展了“五必访六必谈”活动，关心职工疾苦，认真解决干部职工实际困难。二是党员队伍好。党员素质优良，能够充分发挥先锋模范作用。玉树地震后，全局干部职工积极踊跃为灾区捐款。在牡丹花会期间组织学生和志愿者为游客提供茶水和义务咨询服务。三是工作机制好。部门联动，协调配合，成立联合执法组对对我区所有涉旅单位进行明察暗访，实施全面监督检查，对发现的不足，及时下发整改通知，要求相关单位拿出整改方案，限期整改到位，并及时进行复查，确保了良好的旅游市场秩序，净化了旅游环境，提升了XX区的形象。同时，为了开展好创先争优活动，我们积极参与市XX的政务公开网站建设工作，实行政务公开。四是工作业绩好。节会活动异彩纷呈，今年来先后成功举办了XX/XX/XX/等一系列既具有经济效益、又有社会效益、颇受广大游客喜爱的活动，成为广大市民休闲游玩的好去处。进一步活跃了我区旅游事业的氛围，受到了各方面的好评。加大景区周边环境治理，改善景（点）区周边环境治理，加强对旅游从业人员的培训，提高旅游从业人员素质，使旅游业服务质量得到提升。XX期间，积极组织民间文艺节目为世界风情巡游进行热场表演、组织X家商户参加旅游商品博览会，并组织1000名观众维持现场秩序，使XX圆满成功，获得了省市领导的好评。五是群众反映好。通过全局上下一心的努力，各部门的大力支持，我区的旅游工作受到大家的好评，党组织在群众中威望得到提升，党员在群众中有良好形象，党群干群关系密切。</w:t>
      </w:r>
    </w:p>
    <w:p>
      <w:pPr/>
      <w:br/>
    </w:p>
    <w:p>
      <w:pPr>
        <w:jc w:val="left"/>
        <w:ind w:left="0" w:right="0" w:firstLine="640"/>
        <w:spacing w:line="288" w:lineRule="auto"/>
      </w:pPr>
      <w:r>
        <w:rPr>
          <w:sz w:val="28"/>
          <w:szCs w:val="28"/>
        </w:rPr>
        <w:t xml:space="preserve">在争当优秀共产党员中，我们教育广大党员干部要模范履行党章规定的义务，努力争当“五个模范”：一是自觉学习的模范。二是执行政策的模范。三是服务群众的模范。主动联系群众，积极为群众解难题、办实事，自觉维护群众正当权益。四是爱岗敬业的模范。在本职岗位上埋头苦干、开拓创新、无私奉献，带头争创佳绩。五是遵纪守法的模范。</w:t>
      </w:r>
    </w:p>
    <w:p>
      <w:pPr/>
      <w:br/>
    </w:p>
    <w:p>
      <w:pPr>
        <w:jc w:val="left"/>
        <w:ind w:left="0" w:right="0" w:firstLine="640"/>
        <w:spacing w:line="288" w:lineRule="auto"/>
      </w:pPr>
      <w:r>
        <w:rPr>
          <w:sz w:val="28"/>
          <w:szCs w:val="28"/>
        </w:rPr>
        <w:t xml:space="preserve">在争当优秀党务工作者工作中，着力提高党建工作科学化水平，努力做到“五个强”：一是党性观念强。二是能力素质强。三是创新意识强。四是工作作风强。五是自律意识强。我局还针对少数基层党组织中存在的问题，在广大党员中深入开展“要求入党为什么、入党以后做什么、创先争优学什么”大讨论。每个党员干部都结合自身实际，找准突出问题，在2010年“七一”前，集中一周时间组织党员进行了一次党性分析，撰写党性分析报告，组织群众进行评议。同时局党组紧紧抓住创先争优活动的有利契机，在创先争优活动中，精心设计了“三争四有”和“三深入两服务”活动载体，“三争”即“岗位奉献争先锋、业务技能争标兵、服务群众争模范”，“四有”即对口帮扶有抓手、组织创新有活力、促进发展有贡献、典型带动有效应，组织党员开展岗位练兵、技能竞赛等活动，全面提升工作水平，促进旅游服务管理事业加快发展。“三深入两服务”就是充分发挥旅游管理服务职能作用，深入涉旅企业、深入社区、深入村庄，开展旅游宣传和旅游服务，更好地服务全区经济大局；服务经济发展、服务广大游客。这两项载体开展以来，全局党员按照部署和要求，紧密结合实际，认真研究落实，取得了很好的效果。党员人人争当标兵，个个想着工作，争当先进典型。</w:t>
      </w:r>
    </w:p>
    <w:p>
      <w:pPr/>
      <w:br/>
    </w:p>
    <w:p>
      <w:pPr>
        <w:jc w:val="left"/>
        <w:ind w:left="0" w:right="0" w:firstLine="640"/>
        <w:spacing w:line="288" w:lineRule="auto"/>
      </w:pPr>
      <w:r>
        <w:rPr>
          <w:sz w:val="28"/>
          <w:szCs w:val="28"/>
        </w:rPr>
        <w:t xml:space="preserve">三、领导亲自把关，确保活动落到实处</w:t>
      </w:r>
    </w:p>
    <w:p>
      <w:pPr/>
      <w:br/>
    </w:p>
    <w:p>
      <w:pPr>
        <w:jc w:val="left"/>
        <w:ind w:left="0" w:right="0" w:firstLine="640"/>
        <w:spacing w:line="288" w:lineRule="auto"/>
      </w:pPr>
      <w:r>
        <w:rPr>
          <w:sz w:val="28"/>
          <w:szCs w:val="28"/>
        </w:rPr>
        <w:t xml:space="preserve">为了把争先创优活动做扎实，局领导加大检查力度，亲自检查支部组织活动安排情况，督导各项工作按时保质保量完成。支部还将“创先争优”活动列入工作日程,并形成责任书层层分解到人、责任到人。领导点评，群众评议顺利开展，旅游工作任务圆满完成，XX的形象得到较大提升。</w:t>
      </w:r>
    </w:p>
    <w:p>
      <w:pPr/>
      <w:br/>
    </w:p>
    <w:p>
      <w:pPr>
        <w:jc w:val="left"/>
        <w:ind w:left="0" w:right="0" w:firstLine="640"/>
        <w:spacing w:line="288" w:lineRule="auto"/>
      </w:pPr>
      <w:r>
        <w:rPr>
          <w:sz w:val="28"/>
          <w:szCs w:val="28"/>
        </w:rPr>
        <w:t xml:space="preserve">总之，我局的创先争优活动在各方面的努力下取得一定成绩，但还存在着不足之处，在今后的工作中我们更要高度重视此项工作，认真抓好党员的思想认识,将此活动和工作紧密起来,把创先争优工作做得更好、更扎实。</w:t>
      </w:r>
    </w:p>
    <w:p>
      <w:pPr/>
      <w:br/>
    </w:p>
    <w:p>
      <w:pPr/>
      <w:r>
        <w:rPr>
          <w:color w:val="red"/>
          <w:sz w:val="32"/>
          <w:szCs w:val="32"/>
          <w:b w:val="1"/>
          <w:bCs w:val="1"/>
        </w:rPr>
        <w:t xml:space="preserve">篇4：单位创先争优活动总结</w:t>
      </w:r>
    </w:p>
    <w:p>
      <w:pPr/>
      <w:br/>
    </w:p>
    <w:p>
      <w:pPr>
        <w:jc w:val="left"/>
        <w:ind w:left="0" w:right="0" w:firstLine="640"/>
        <w:spacing w:line="288" w:lineRule="auto"/>
      </w:pPr>
      <w:r>
        <w:rPr>
          <w:sz w:val="28"/>
          <w:szCs w:val="28"/>
        </w:rPr>
        <w:t xml:space="preserve">自开展创先争优活动以来，坚持高起点、高标准、高质量，精心组织，狠抓落实，深入扎实开展各项活动，取得了初步成效。前段工作开展情况总结如下：</w:t>
      </w:r>
    </w:p>
    <w:p>
      <w:pPr/>
      <w:br/>
    </w:p>
    <w:p>
      <w:pPr>
        <w:jc w:val="left"/>
        <w:ind w:left="0" w:right="0" w:firstLine="640"/>
        <w:spacing w:line="288" w:lineRule="auto"/>
      </w:pPr>
      <w:r>
        <w:rPr>
          <w:sz w:val="28"/>
          <w:szCs w:val="28"/>
        </w:rPr>
        <w:t xml:space="preserve">一、加强领导，精心组织，周密部署</w:t>
      </w:r>
    </w:p>
    <w:p>
      <w:pPr/>
      <w:br/>
    </w:p>
    <w:p>
      <w:pPr>
        <w:jc w:val="left"/>
        <w:ind w:left="0" w:right="0" w:firstLine="640"/>
        <w:spacing w:line="288" w:lineRule="auto"/>
      </w:pPr>
      <w:r>
        <w:rPr>
          <w:sz w:val="28"/>
          <w:szCs w:val="28"/>
        </w:rPr>
        <w:t xml:space="preserve">局党组(委)高度重视，召开专门会议，周密部署。一是成立组织，明确责任。为确保活动取得效果，成立了由书记、局长李晨之同志担任组长的局创先争优活动领导小组，局领导小组下设办公室，局政工科负责创先争优活动日常工作。二是制定了实施方案。三是搞好思想宣传活动。召开了动员会，各党支部利用组织活动等时机开展思想宣传活动;通过深入动员、认真学习，党员干部进一步增强了对活动的重要性、必要性和紧迫性的理解，形成了广大党员立足本职争优秀，发挥共产党员在推动科学发展中的先锋模范作用，把党的政治优势转化为科学发展的优势，加快现代农业科学发展。</w:t>
      </w:r>
    </w:p>
    <w:p>
      <w:pPr/>
      <w:br/>
    </w:p>
    <w:p>
      <w:pPr>
        <w:jc w:val="left"/>
        <w:ind w:left="0" w:right="0" w:firstLine="640"/>
        <w:spacing w:line="288" w:lineRule="auto"/>
      </w:pPr>
      <w:r>
        <w:rPr>
          <w:sz w:val="28"/>
          <w:szCs w:val="28"/>
        </w:rPr>
        <w:t xml:space="preserve">二、明确主题，扎实开展，深入推进</w:t>
      </w:r>
    </w:p>
    <w:p>
      <w:pPr/>
      <w:br/>
    </w:p>
    <w:p>
      <w:pPr>
        <w:jc w:val="left"/>
        <w:ind w:left="0" w:right="0" w:firstLine="640"/>
        <w:spacing w:line="288" w:lineRule="auto"/>
      </w:pPr>
      <w:r>
        <w:rPr>
          <w:sz w:val="28"/>
          <w:szCs w:val="28"/>
        </w:rPr>
        <w:t xml:space="preserve">活动开展以来，全局八个党支部积极认真地按照“实施方案”开展学习和争创活动。结合学习培训、“三会一课”、党员活动日等经常性工作，扎实推进。一是以邓小平理论和“三个代表”重要思想为指导，以深入学习实践科学发展观为主题，统筹推进党的建设，以深入开展创建先进党支部、争当优秀党员活动为主要内容，以实施富民兴村“三百工程”为平台，以培养“学习优、作风优、素质优”服务现代农业发展党员干部队伍为重点，扎实有效开展“争先创优”活动。充分发挥党组织的战斗保垒作用和共产党的先锋模范作用，以良好的精神状态和卓有成效的工作，扎实推进实施农村“四大基础工程”建设，努力开创现代农业发展工作新局面，推动现代农业又好又快发展。二是紧抓统筹城乡发展、促进社会和谐、服务人民群众。进一步解决影响和制约统筹城乡、现代农业发展的突出问题，深入推进“六个一体化”、“三个集中”和农村工作“四大基础工程”，加快打造以集体化集约化为特征的现代农业发展示范基地，加快建立现代农业产业体系。充分发挥党支部和广大党员联系群众的桥梁纽带作用。认真落实“充分尊重群众意愿、深入做好群众工作、维护群众合法权益”工作原则，深化“聚民心、解民忧、惠民生”实践活动。深入实施“民生工程”。三是加强基层组织建设。各党支部大力推进学习型党组织建设，不断创新活动方式，建设高素质党支部带头人队伍，五个机关党支部通过富民兴村对口帮扶活动，与金桥镇舟渡等十二个村党支部互帮互建，带动基层政权建设和基层群众组织、经济组织、社会组织等各类基层组织建设。“七一”前夕，通过走访、座谈形式开展了共庆活动，还发动广大党员捐款，深入农院慰问了X户老党员和困难群众。离退休党支部组织召开了红歌竞赛演唱会。</w:t>
      </w:r>
    </w:p>
    <w:p>
      <w:pPr/>
      <w:br/>
    </w:p>
    <w:p>
      <w:pPr>
        <w:jc w:val="left"/>
        <w:ind w:left="0" w:right="0" w:firstLine="640"/>
        <w:spacing w:line="288" w:lineRule="auto"/>
      </w:pPr>
      <w:r>
        <w:rPr>
          <w:sz w:val="28"/>
          <w:szCs w:val="28"/>
        </w:rPr>
        <w:t xml:space="preserve">三、统筹兼顾，抓住关键，突出特色</w:t>
      </w:r>
    </w:p>
    <w:p>
      <w:pPr/>
      <w:br/>
    </w:p>
    <w:p>
      <w:pPr>
        <w:jc w:val="left"/>
        <w:ind w:left="0" w:right="0" w:firstLine="640"/>
        <w:spacing w:line="288" w:lineRule="auto"/>
      </w:pPr>
      <w:r>
        <w:rPr>
          <w:sz w:val="28"/>
          <w:szCs w:val="28"/>
        </w:rPr>
        <w:t xml:space="preserve">我局紧紧围绕建设空港现代田园大城市和农业农村各项中心工作，组织党员开展岗位奉献活动、服务群众活动，深入推进农村工作“四大基础工程”、城乡环境综合治理、“一环一线一片”示范建设，组织各科室党员干部包镇包村指导农村产权改革。在实施富民兴村“三百工程”中，开展“领导挂点、部门包村、干部帮户”活动，开展结对帮扶、走访慰问等活动，各机关党支部开展落户帮扶工作，结成帮扶对子，帮助群众解决生产生活中的实际问题。坚持统筹兼顾，以创先争优活动的深入开展促进业务工作任务的全面完成，用业务工作的成效来检验创先争优的成果。</w:t>
      </w:r>
    </w:p>
    <w:p>
      <w:pPr/>
      <w:br/>
    </w:p>
    <w:p>
      <w:pPr>
        <w:jc w:val="left"/>
        <w:ind w:left="0" w:right="0" w:firstLine="640"/>
        <w:spacing w:line="288" w:lineRule="auto"/>
      </w:pPr>
      <w:r>
        <w:rPr>
          <w:sz w:val="28"/>
          <w:szCs w:val="28"/>
        </w:rPr>
        <w:t xml:space="preserve">通过党员干部的积极努力，今年来农业特色优势产业大力发展，现代农业综合效益不断提升。全县粮食生产稳步发展、果蔬产业质量稳步提升、畜禽产业稳步推进、农业加工和物流加快推进。农业产业化经营大力推进，现代农业发展后劲不断增强。农业产业化步伐加快。招商引资取得新进展。引进川商冷链物流和成都润园猕猴桃项目。农业重大项目建设进展顺利。现已完成X大类X个重大项目申报工作，成功申报4个市级农业龙头企业和1个国家级农业产业化重点龙头企业。农村市场经营主体作用不断增强。围绕优质粮油、特色果蔬、无公害畜禽、林业水产等优势产业，扶持壮大市场经营主体，新成立各种形式的新型集体经济组织X个，打造示范性专合社X个、培育效益型家庭农场X个、效益型现代农庄X个。生产基地建设不断深化。农用地规模经营质量进一步提高。扎实推进农村土地承包经营权流转，引导农户采取转包、入股、出租、转让等方式流转土地承包经营权。农产品质量安全工作取得新突破。大力推进标准化生产。农产品质量监管扎实有效。</w:t>
      </w:r>
    </w:p>
    <w:p>
      <w:pPr/>
      <w:br/>
    </w:p>
    <w:p>
      <w:pPr>
        <w:jc w:val="left"/>
        <w:ind w:left="0" w:right="0" w:firstLine="640"/>
        <w:spacing w:line="288" w:lineRule="auto"/>
      </w:pPr>
      <w:r>
        <w:rPr>
          <w:sz w:val="28"/>
          <w:szCs w:val="28"/>
        </w:rPr>
        <w:t xml:space="preserve">新农村建设深入推进，农民生产生活条件进一步改善。农村土地承包经营权“回头看”整改扎实推进，农村扶贫开发深入推进。落实仪陇县帮扶资金X万元，确定X个帮扶村，建成村道X公里和社道X公里的基础工程，整治蓄水池X口，补植、改良经果林X亩，发展蔬菜X亩。落实崇州市帮扶工作帮扶资金X万元，确定X个帮扶村。县内确定的X个经济发展缓慢村、X个经济发展缓慢组。农村环境建设扎实有效。重点推进彭镇常存村、兴福村等X个村(社县)新农村示范片建设。完成永兴镇等X个镇为市级新农村示范片田园城市示范线的规划。农村能源建设加速推进。加快建设规模养殖户大型沼气池工程，已申报X个养殖场X个沼气池X立方米的大中型沼气工程。农业面源污染治理扎实有效。积极开展“农村清洁工程”项目和秸秆综合利用，新建立示范片X个，推广免耕覆盖栽培技术、“走道式”秸秆还田技术等。</w:t>
      </w:r>
    </w:p>
    <w:p>
      <w:pPr/>
      <w:br/>
    </w:p>
    <w:p>
      <w:pPr>
        <w:jc w:val="left"/>
        <w:ind w:left="0" w:right="0" w:firstLine="640"/>
        <w:spacing w:line="288" w:lineRule="auto"/>
      </w:pPr>
      <w:r>
        <w:rPr>
          <w:sz w:val="28"/>
          <w:szCs w:val="28"/>
        </w:rPr>
        <w:t xml:space="preserve">切实加强“三农”服务，农民增收能力不断增强。农业综合服务体系不断完善。永安、黄龙溪2个标准化农业综合服务站软、硬件建设全面完成并试运行，新建双流县扶农枇杷、助农草莓等8个产业技术服务合作社。农民增收培训扎实开展。开展农民增收培训X万人次;完成新型农民科技培训等针对性农民培训XX人。农村信息服务深入开展。发布农牧X服务技术资料X余条，发布疫情、重大灾害天气预警信息X万余条，开出“农牧X现代农业服务处方笺”X张以上，提供各种技术咨询XX万余次，在西部农业在线发布信息X余条，在双流三农网发布信息X余条，“三农热线”接受咨询X余次，农信通信息系统发送信息X万余条。邀请省市农业科研院校专家和组织本地专家X余人，组织X余名农技人员深入农户和田间地头，开展巡回技术指导。培育科技示范户X余户，辐射带动农户X余户。建设农业科技试验示范基地X个X万亩.引进新品种X个，推广先进实用新技术X项，引进推广新机具X台。开展创业技术培训X人次，新发展大学生专合组织X个。</w:t>
      </w:r>
    </w:p>
    <w:p>
      <w:pPr/>
      <w:br/>
    </w:p>
    <w:p>
      <w:pPr>
        <w:jc w:val="left"/>
        <w:ind w:left="0" w:right="0" w:firstLine="640"/>
        <w:spacing w:line="288" w:lineRule="auto"/>
      </w:pPr>
      <w:r>
        <w:rPr>
          <w:sz w:val="28"/>
          <w:szCs w:val="28"/>
        </w:rPr>
        <w:t xml:space="preserve">自开展创先争优活动以来，党员干部都真正做到以抓活动促工作，使农业农村工作有新思路、新举措。围绕中心任务，开展争创工程。各党支部带动各科室广泛开展争创示范活动，局党组(委)引导各党支部围绕推动现代农业科学发展，不断转变作风、实干进取，形成了比业务、比效率、比贡献的浓厚氛围。广泛开展了各种形式的服务群众活动，组织党员开展结对帮扶、走访慰问等活动。</w:t>
      </w:r>
    </w:p>
    <w:p>
      <w:pPr/>
      <w:br/>
    </w:p>
    <w:p>
      <w:pPr>
        <w:jc w:val="left"/>
        <w:ind w:left="0" w:right="0" w:firstLine="640"/>
        <w:spacing w:line="288" w:lineRule="auto"/>
      </w:pPr>
      <w:r>
        <w:rPr>
          <w:sz w:val="28"/>
          <w:szCs w:val="28"/>
        </w:rPr>
        <w:t xml:space="preserve">在开展创先争优活动后，广大党员干部的精神风貌、工作作风都有了进一步转变，各项工作取得了新成效。但是离要求还有一定差距。我们将继续采取措施，推动创建先进争当优秀活动的顺利开展。</w:t>
      </w:r>
    </w:p>
    <w:p>
      <w:pPr/>
      <w:br/>
    </w:p>
    <w:p>
      <w:pPr/>
      <w:r>
        <w:rPr>
          <w:color w:val="red"/>
          <w:sz w:val="32"/>
          <w:szCs w:val="32"/>
          <w:b w:val="1"/>
          <w:bCs w:val="1"/>
        </w:rPr>
        <w:t xml:space="preserve">篇5：单位创先争优活动总结</w:t>
      </w:r>
    </w:p>
    <w:p>
      <w:pPr/>
      <w:br/>
    </w:p>
    <w:p>
      <w:pPr>
        <w:jc w:val="left"/>
        <w:ind w:left="0" w:right="0" w:firstLine="640"/>
        <w:spacing w:line="288" w:lineRule="auto"/>
      </w:pPr>
      <w:r>
        <w:rPr>
          <w:sz w:val="28"/>
          <w:szCs w:val="28"/>
        </w:rPr>
        <w:t xml:space="preserve">根据区政府创先争优活动领导小组办公室开展群众评议工作的有关要求，我社区高度重视，细心部署，创新评议方式，拓宽评议范围，集体体现群众意愿，全力服务科学进展，群众评议工作开展扎实有效。现将群众评议工作开展状况总结如下：</w:t>
      </w:r>
    </w:p>
    <w:p>
      <w:pPr/>
      <w:br/>
    </w:p>
    <w:p>
      <w:pPr>
        <w:jc w:val="left"/>
        <w:ind w:left="0" w:right="0" w:firstLine="640"/>
        <w:spacing w:line="288" w:lineRule="auto"/>
      </w:pPr>
      <w:r>
        <w:rPr>
          <w:sz w:val="28"/>
          <w:szCs w:val="28"/>
        </w:rPr>
        <w:t xml:space="preserve">一、实行四项措施，找准群众评议工作风向标</w:t>
      </w:r>
    </w:p>
    <w:p>
      <w:pPr/>
      <w:br/>
    </w:p>
    <w:p>
      <w:pPr>
        <w:jc w:val="left"/>
        <w:ind w:left="0" w:right="0" w:firstLine="640"/>
        <w:spacing w:line="288" w:lineRule="auto"/>
      </w:pPr>
      <w:r>
        <w:rPr>
          <w:sz w:val="28"/>
          <w:szCs w:val="28"/>
        </w:rPr>
        <w:t xml:space="preserve">坚持把走群众路线作为开展群众评议的动身点，从预备工作、评议范围、评议内容、评议标准四个方面入手，为有序推动群众评议工作打好基础。一是预备工作求细。为确保群众评议工作不走过场，不脱离实际，全局成立了由党组织"一把手'为组长，领导班子为成员的群众评议工作领导小组，通过召开不同层次和不同类型座谈会、个别访谈、发放测评表等形式，广泛开展群众评议工作。支部对比创先争优的要求，召开了特地会议进行部署，从思想熟悉、工作作风和工作成效等方面仔细开展群众评议，切实做到有机连接，步步推动，为搞好评议工作供应了组织保障。二是评议内容求精。根据创先争优活动基本要求的指导看法，紧紧围绕本单位的争创主题和"五个好'、"五带头'的争创目标，结合当前正在开展的中心工作，从活动目标是否达到、进展思路是否清楚、公开承诺事项是否完成、工作措施是否得力四个方面进行群众评议，在对创先争优的目标行不行、影响范围广不广、进展分析透不透、承诺完成事项好不好、工作措施可行不行行上求实效，做到评议范围广、评议效果实。三是评议标准求严。根据群众评议要求，党支部创先争优活动领导小组办公室，统一制定群众评议工作的规范表格，细化评议内容，把开展群众评议与本单位、本部门工作实际、为群众办好事办实事、承诺事项完成状况结合起来，通过开展班子民主生活会和民主评议大会将评议结果对所在党组织和党员进行反馈，准时查漏补缺。为进一步倾听群众看法、分散群众才智，做到指导有力、监督到位，确保群众评议活动不走过场，不脱离实际。</w:t>
      </w:r>
    </w:p>
    <w:p>
      <w:pPr/>
      <w:br/>
    </w:p>
    <w:p>
      <w:pPr>
        <w:jc w:val="left"/>
        <w:ind w:left="0" w:right="0" w:firstLine="640"/>
        <w:spacing w:line="288" w:lineRule="auto"/>
      </w:pPr>
      <w:r>
        <w:rPr>
          <w:sz w:val="28"/>
          <w:szCs w:val="28"/>
        </w:rPr>
        <w:t xml:space="preserve">二、突出四种特性，确保群众评议工作实打实</w:t>
      </w:r>
    </w:p>
    <w:p>
      <w:pPr/>
      <w:br/>
    </w:p>
    <w:p>
      <w:pPr>
        <w:jc w:val="left"/>
        <w:ind w:left="0" w:right="0" w:firstLine="640"/>
        <w:spacing w:line="288" w:lineRule="auto"/>
      </w:pPr>
      <w:r>
        <w:rPr>
          <w:sz w:val="28"/>
          <w:szCs w:val="28"/>
        </w:rPr>
        <w:t xml:space="preserve">立足各行业实际，把群众评议作为提高党组织和党员践诺力量的有力举措，突出三个特性，狠抓群众评议工作，确保群众看法管用，真正体现服务群众。一是增加针对性，明确评议目标。党支部严格根据党组织争创标准，坚持务实高效的原则，立足实际，对群众评议内容进行合理规范，明确要求根据创先争优公开承诺事项开展群众评议、围绕"和谐安定'目标开展群众评议、在评议针对性上保效果。二是突出操作性，严格评议程序。根据上下联动、内外兼顾、纵横联系的模式，创新评议方式，充分运用沟通座谈、满足度测评等评议方式，重点围绕党组织和党员开展创先争优公开承诺状况、履行职能、工作作风、为民服务等方面，组织党员群众评议，三是体现科学性，创新评议方式。根据"规范评分，定性评价'的方式，乐观搭建多种形式的群众评议平台，调动群众参与评议的乐观性和主动性。思想作风与工作作为评价相结合、定性内容与定量分析相结合，广泛吸纳服务对象、群众代表进行现场评议，虚心听取干部群众和群众代表的看法建议，力求体现评议的整体要求和本单位的共性特点。四是坚持实践性，落实评议效果。把评议的过程当作再次征求看法和建议的过程，虚心纳谏，开门测评，确保群众评议的真实有效。仔细进行"补课'，保证群众评议的真实有效。评议结果与检验活动成效、巩固活动成果、改进活动方法有机结合起来，坚持评改并重，做到边评议、边整改、边提高，确保评议结果的实效性。</w:t>
      </w:r>
    </w:p>
    <w:p>
      <w:pPr/>
      <w:br/>
    </w:p>
    <w:p>
      <w:pPr>
        <w:jc w:val="left"/>
        <w:ind w:left="0" w:right="0" w:firstLine="640"/>
        <w:spacing w:line="288" w:lineRule="auto"/>
      </w:pPr>
      <w:r>
        <w:rPr>
          <w:sz w:val="28"/>
          <w:szCs w:val="28"/>
        </w:rPr>
        <w:t xml:space="preserve">三、围绕四个确保，抓好群众评议工作着力点</w:t>
      </w:r>
    </w:p>
    <w:p>
      <w:pPr/>
      <w:br/>
    </w:p>
    <w:p>
      <w:pPr>
        <w:jc w:val="left"/>
        <w:ind w:left="0" w:right="0" w:firstLine="640"/>
        <w:spacing w:line="288" w:lineRule="auto"/>
      </w:pPr>
      <w:r>
        <w:rPr>
          <w:sz w:val="28"/>
          <w:szCs w:val="28"/>
        </w:rPr>
        <w:t xml:space="preserve">根据实事求是、客观公正的原则，把开展创先争优活动与各行业党组织中心工作有机结合，以群众评议为抓手，鼓舞和引导群众广泛、乐观地参加。一是确保通过评议了解民情民意。实行入户走访、座谈沟通、、发放征求看法表等方式，从群众看法中看清平常工作中没有察觉或没有引起重视的问题，仔细分析根源，提出落实方法，切实为社区居民群众服务。对群众反映的问题，准时处理，并将群众建议的办理结果和群众所提问题的答复准时向群众反馈。二是确保通过评议做好整改落实。根据评议事项到位不到位、合理不合理、有效没有效的要求，对群众评议过程中梳理出来的看法建议，准时查找缘由，进行深刻分析，对群众评议满足的工作事项，连续创新工作方式方法，发挥肯定优势;对群众评议不满足的，党组织依据实际特点，快速提出修改完善方法，实行有效措施，增加了党员的紧迫感和责任感，确保群众评议效果。三是确保通过评议增加党员主体意识。群众不仅要评议活动开展好不好，也要评议共产党员表现好不好。在评议中，根据便于群众反映党员同志存在的实际问题，便于党组织对党员的教育引导，便于群众看得见、感受得到的要求，细心制定评议措施，大力强化评议力度，激发党员的主体意识和责任意识，扎实有效地促进创先争优活动深化开展。四是确保通过评议增加党组织战斗堡垒作用。用群众评议检查基层党组织开展创先争优活动显不显成效，有没有达到"五个好'和"五带头'的要求，对群众反映问题较多的、脆弱涣散的基层党组织，由所属上级党组织明确责任，限期改正;对活动开展成效显著，群众满足度高的基层党组织，通过树立典型，加强宣扬学习，乐观发挥引导示范作用，带动全局党支部学典型、赶先进、争优秀，不断提高党组织的制造力、分散力和战斗力。</w:t>
      </w:r>
    </w:p>
    <w:p>
      <w:pPr/>
      <w:br/>
    </w:p>
    <w:p>
      <w:pPr>
        <w:jc w:val="left"/>
        <w:ind w:left="0" w:right="0" w:firstLine="640"/>
        <w:spacing w:line="288" w:lineRule="auto"/>
      </w:pPr>
      <w:r>
        <w:rPr>
          <w:sz w:val="28"/>
          <w:szCs w:val="28"/>
        </w:rPr>
        <w:t xml:space="preserve">总体上看，我社区群众评议工作虽然取得了肯定效果，但也还存在一些问题，主要表现在：个别党组织对群众评议工作重视程度不够高;工作方式方法不敏捷;个别党组织和党员针对群众评议不满足的问题制定整改措施不够详细、不够得力。这些问题我们将高度重视，仔细分析缘由，切实加以解决。下半年我们将根据区委区政府的部署要求，立足于强化活动效果、服务中心工作这个关键，着眼于服务科学进展，加强党的建设这以目标，乐观推行一季一评议、半年一小结、年终一总评的群众评诺制度，通过群众参评、党员互评、组织讲评、领导点评等方式，将群众评诺状况纳入年度目标考核，进一步强化措施，狠抓落实，全面推动党组织和党员创先争优，为社区各项工作的平稳快速进展供应顽强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2024-11-21T21:33:30+08:00</dcterms:created>
  <dcterms:modified xsi:type="dcterms:W3CDTF">2024-11-21T21:33:30+08:00</dcterms:modified>
</cp:coreProperties>
</file>

<file path=docProps/custom.xml><?xml version="1.0" encoding="utf-8"?>
<Properties xmlns="http://schemas.openxmlformats.org/officeDocument/2006/custom-properties" xmlns:vt="http://schemas.openxmlformats.org/officeDocument/2006/docPropsVTypes"/>
</file>