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关爱老人的活动总结（合集8篇）</w:t>
      </w:r>
      <w:bookmarkEnd w:id="2"/>
    </w:p>
    <w:p>
      <w:pPr/>
      <w:br/>
    </w:p>
    <w:p>
      <w:pPr/>
      <w:r>
        <w:rPr>
          <w:color w:val="red"/>
          <w:sz w:val="32"/>
          <w:szCs w:val="32"/>
          <w:b w:val="1"/>
          <w:bCs w:val="1"/>
        </w:rPr>
        <w:t xml:space="preserve">篇1：关爱老人的活动总结</w:t>
      </w:r>
    </w:p>
    <w:p>
      <w:pPr/>
      <w:br/>
    </w:p>
    <w:p>
      <w:pPr>
        <w:jc w:val="left"/>
        <w:ind w:left="0" w:right="0" w:firstLine="640"/>
        <w:spacing w:line="288" w:lineRule="auto"/>
      </w:pPr>
      <w:r>
        <w:rPr>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迎江乡党委积极组织开展了系列庆祝活动。认真开展了系列尊老敬老活动主题活动，既丰富、活跃了老年人的文化生活，又进一步弘扬了尊老、敬老、爱老的传统美德，把尊老敬老活动引向深入。</w:t>
      </w:r>
    </w:p>
    <w:p>
      <w:pPr/>
      <w:br/>
    </w:p>
    <w:p>
      <w:pPr>
        <w:jc w:val="left"/>
        <w:ind w:left="0" w:right="0" w:firstLine="640"/>
        <w:spacing w:line="288" w:lineRule="auto"/>
      </w:pPr>
      <w:r>
        <w:rPr>
          <w:sz w:val="28"/>
          <w:szCs w:val="28"/>
        </w:rPr>
        <w:t xml:space="preserve">一、广泛宣传，营造氛围</w:t>
      </w:r>
    </w:p>
    <w:p>
      <w:pPr/>
      <w:br/>
    </w:p>
    <w:p>
      <w:pPr>
        <w:jc w:val="left"/>
        <w:ind w:left="0" w:right="0" w:firstLine="640"/>
        <w:spacing w:line="288" w:lineRule="auto"/>
      </w:pPr>
      <w:r>
        <w:rPr>
          <w:sz w:val="28"/>
          <w:szCs w:val="28"/>
        </w:rPr>
        <w:t xml:space="preserve">突出关爱老人，服务老人主题，乡党委按县精神文明建设办公室要求，组织各机关、村社和非公企业支部积极开展2010年重阳节敬老爱老活动，并对庆祝活动进行了安排部署。</w:t>
      </w:r>
    </w:p>
    <w:p>
      <w:pPr/>
      <w:br/>
    </w:p>
    <w:p>
      <w:pPr>
        <w:jc w:val="left"/>
        <w:ind w:left="0" w:right="0" w:firstLine="640"/>
        <w:spacing w:line="288" w:lineRule="auto"/>
      </w:pPr>
      <w:r>
        <w:rPr>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br/>
    </w:p>
    <w:p>
      <w:pPr>
        <w:jc w:val="left"/>
        <w:ind w:left="0" w:right="0" w:firstLine="640"/>
        <w:spacing w:line="288" w:lineRule="auto"/>
      </w:pPr>
      <w:r>
        <w:rPr>
          <w:sz w:val="28"/>
          <w:szCs w:val="28"/>
        </w:rPr>
        <w:t xml:space="preserve">二、亲民惠民，开展慰问</w:t>
      </w:r>
    </w:p>
    <w:p>
      <w:pPr/>
      <w:br/>
    </w:p>
    <w:p>
      <w:pPr>
        <w:jc w:val="left"/>
        <w:ind w:left="0" w:right="0" w:firstLine="640"/>
        <w:spacing w:line="288" w:lineRule="auto"/>
      </w:pPr>
      <w:r>
        <w:rPr>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XX、XX等9户老人和乡敬老院进行了慰问，给他们送去了重阳节慰问金，并与他们亲切交谈，祝愿他们身体健康，安度晚年。同时，乡党委组织大学时村官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br/>
    </w:p>
    <w:p>
      <w:pPr>
        <w:jc w:val="left"/>
        <w:ind w:left="0" w:right="0" w:firstLine="640"/>
        <w:spacing w:line="288" w:lineRule="auto"/>
      </w:pPr>
      <w:r>
        <w:rPr>
          <w:sz w:val="28"/>
          <w:szCs w:val="28"/>
        </w:rPr>
        <w:t xml:space="preserve">三、形式多样，活动丰富</w:t>
      </w:r>
    </w:p>
    <w:p>
      <w:pPr/>
      <w:br/>
    </w:p>
    <w:p>
      <w:pPr>
        <w:jc w:val="left"/>
        <w:ind w:left="0" w:right="0" w:firstLine="640"/>
        <w:spacing w:line="288" w:lineRule="auto"/>
      </w:pPr>
      <w:r>
        <w:rPr>
          <w:sz w:val="28"/>
          <w:szCs w:val="28"/>
        </w:rPr>
        <w:t xml:space="preserve">本着隆重、安全、节俭的原则，因地制宜地组织开展有益于老年人身心健康的文化娱乐活动，使老年人在喜庆、祥和的气氛中愉快地度过自己的节日。10月14日，乡政府组织机关退休老干部开展健身活动，抽调人手陪同退休老干部进行登山比赛，对所有参赛老干部都发放了XX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br/>
    </w:p>
    <w:p>
      <w:pPr>
        <w:jc w:val="left"/>
        <w:ind w:left="0" w:right="0" w:firstLine="640"/>
        <w:spacing w:line="288" w:lineRule="auto"/>
      </w:pPr>
      <w:r>
        <w:rPr>
          <w:sz w:val="28"/>
          <w:szCs w:val="28"/>
        </w:rPr>
        <w:t xml:space="preserve">10月16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br/>
    </w:p>
    <w:p>
      <w:pPr/>
      <w:r>
        <w:rPr>
          <w:color w:val="red"/>
          <w:sz w:val="32"/>
          <w:szCs w:val="32"/>
          <w:b w:val="1"/>
          <w:bCs w:val="1"/>
        </w:rPr>
        <w:t xml:space="preserve">篇2：关爱老人的活动总结</w:t>
      </w:r>
    </w:p>
    <w:p>
      <w:pPr/>
      <w:br/>
    </w:p>
    <w:p>
      <w:pPr>
        <w:jc w:val="left"/>
        <w:ind w:left="0" w:right="0" w:firstLine="640"/>
        <w:spacing w:line="288" w:lineRule="auto"/>
      </w:pPr>
      <w:r>
        <w:rPr>
          <w:sz w:val="28"/>
          <w:szCs w:val="28"/>
        </w:rPr>
        <w:t xml:space="preserve">活动小结：在周四下午，武汉纺织大学外经贸学院全体党性力行成员，到江夏敬老院慰问老人。作为当代大学生我们应该明白，尊敬爱幼是中华民族的传统美德，然而社会经济突飞发展，竞争越演越烈的今天却有越来越多的老人被冷漠，是敬老院让这些需要帮助的老人重新找到了家，得到了家的温暖，爱的呵护。懂得孝顺父母的我们，更应该打开心胸去关爱敬老院中的老人，给他们欢乐，给他们祝福。此次活动主题为“关爱老人，散布温暖”，同学们都踊跃参加，活动从两点举行到四点，历时两个小时，落下帷幕。</w:t>
      </w:r>
    </w:p>
    <w:p>
      <w:pPr/>
      <w:br/>
    </w:p>
    <w:p>
      <w:pPr>
        <w:jc w:val="left"/>
        <w:ind w:left="0" w:right="0" w:firstLine="640"/>
        <w:spacing w:line="288" w:lineRule="auto"/>
      </w:pPr>
      <w:r>
        <w:rPr>
          <w:sz w:val="28"/>
          <w:szCs w:val="28"/>
        </w:rPr>
        <w:t xml:space="preserve">活动期间，同学们积极与老人互动，参加表演的成员，更是竭尽全力。活动开始时，由四个主持人首先以其温馨的话语问候老人，引起老人的一致好评，接着，由胡成彬和杨文杰同学吹奏《牧羊曲》，好似一场音乐的宴会；然后，历明誉同学吹奏的葫芦丝更是轩起了这次表演的高潮；随后，由机械学院的‘机械宝贝’们带来了舞蹈‘咪咪咪’，唯妙的动作，表现出机械女生的活泼身姿；活动进行到中间环节，由武汉纺织大学书法协会的会长高攀龙为我们带了了中国风—书法，他的笔法苍劲有力，游刃有余，令我和我的小伙伴们赞不绝口，老人们也是频频点头；紧接着，由敬老院的唐爷爷为我们带来了一首抗战民歌，声音之高亢，震慑全场；在活动最后，有武汉纺织大学外经贸机械设计及其自动化党支部副书记张戴学长发表讲话，其肯定了本次活动的质量，同时，也祝愿老人们健康长寿，其后，党性力行的全体成员大合唱《走进新时代》，结束活动的表演。</w:t>
      </w:r>
    </w:p>
    <w:p>
      <w:pPr/>
      <w:br/>
    </w:p>
    <w:p>
      <w:pPr>
        <w:jc w:val="left"/>
        <w:ind w:left="0" w:right="0" w:firstLine="640"/>
        <w:spacing w:line="288" w:lineRule="auto"/>
      </w:pPr>
      <w:r>
        <w:rPr>
          <w:sz w:val="28"/>
          <w:szCs w:val="28"/>
        </w:rPr>
        <w:t xml:space="preserve">整个活动中，其中老人进场和出场最令人感动。由于老人们都年纪快八十了，来看表演的老人，都是由党性力行的成员们搀扶着进场的，更有甚者是背着老人来到现场的，大家也都知道老人们年纪大了，在活动期间，很多同学都把座位让给了爷爷奶奶们，自己却站在最后面看着表演，有座位的同学，积极的与身边的老人们互动，嘘寒问暖。同学们像对待自己的爷爷奶奶一样，毫无保留的、力所能及的让老人高兴，会场一片祥和的气氛。</w:t>
      </w:r>
    </w:p>
    <w:p>
      <w:pPr/>
      <w:br/>
    </w:p>
    <w:p>
      <w:pPr>
        <w:jc w:val="left"/>
        <w:ind w:left="0" w:right="0" w:firstLine="640"/>
        <w:spacing w:line="288" w:lineRule="auto"/>
      </w:pPr>
      <w:r>
        <w:rPr>
          <w:sz w:val="28"/>
          <w:szCs w:val="28"/>
        </w:rPr>
        <w:t xml:space="preserve">会后，同学们通过这次外出活动，也加深了对党的认识，以及作为一个即将成为一名党员的大学生，我们应通过什么途径可以向党组织进一步靠拢，如何成为一名合格党员？同时到江夏敬老院慰问敬老院中的孤寡老人，给他们送去一份关爱和温暖，让他们感受社会大家庭的温暖。通过此次献爱心，走访敬老院的活动，让同学们的身心更加明朗，明白阳光是不吝啬任何一个角落的。同时呼吁我们每一个人，从身边小事做起，奉献自己的一份爱心，让我们的社会更加和谐。</w:t>
      </w:r>
    </w:p>
    <w:p>
      <w:pPr/>
      <w:br/>
    </w:p>
    <w:p>
      <w:pPr/>
      <w:r>
        <w:rPr>
          <w:color w:val="red"/>
          <w:sz w:val="32"/>
          <w:szCs w:val="32"/>
          <w:b w:val="1"/>
          <w:bCs w:val="1"/>
        </w:rPr>
        <w:t xml:space="preserve">篇3：关爱老人的活动总结</w:t>
      </w:r>
    </w:p>
    <w:p>
      <w:pPr/>
      <w:br/>
    </w:p>
    <w:p>
      <w:pPr>
        <w:jc w:val="left"/>
        <w:ind w:left="0" w:right="0" w:firstLine="640"/>
        <w:spacing w:line="288" w:lineRule="auto"/>
      </w:pPr>
      <w:r>
        <w:rPr>
          <w:sz w:val="28"/>
          <w:szCs w:val="28"/>
        </w:rPr>
        <w:t xml:space="preserve">我校志愿者服务队于20xx年3月正式成立，志愿者以自愿的方式报名参加，成员为3至6年级的少先队员。四月份以来，我校紧密结合区、街创文活动，认真开展“奉献一份爱心、参与志愿服务、温暖空巢老人”的活动，在活动中弘扬奉献、友爱、互助、进步的志愿精神，不断提高学生文明素质，现将活动小结如下：</w:t>
      </w:r>
    </w:p>
    <w:p>
      <w:pPr/>
      <w:br/>
    </w:p>
    <w:p>
      <w:pPr>
        <w:jc w:val="left"/>
        <w:ind w:left="0" w:right="0" w:firstLine="640"/>
        <w:spacing w:line="288" w:lineRule="auto"/>
      </w:pPr>
      <w:r>
        <w:rPr>
          <w:sz w:val="28"/>
          <w:szCs w:val="28"/>
        </w:rPr>
        <w:t xml:space="preserve">一、高度重视，营造氛围。</w:t>
      </w:r>
    </w:p>
    <w:p>
      <w:pPr/>
      <w:br/>
    </w:p>
    <w:p>
      <w:pPr>
        <w:jc w:val="left"/>
        <w:ind w:left="0" w:right="0" w:firstLine="640"/>
        <w:spacing w:line="288" w:lineRule="auto"/>
      </w:pPr>
      <w:r>
        <w:rPr>
          <w:sz w:val="28"/>
          <w:szCs w:val="28"/>
        </w:rPr>
        <w:t xml:space="preserve">积极通过红领巾广播站和国旗下讲话广泛宣传“空巢老人”现象和“空巢老人”所面临的困难、问题，进一步激发小学生对“空巢老人”的关注和关爱之情。二、认真摸清一个基本情况。对社区“空巢老人”的基本情况进行一次全面细致的摸底调查，全面掌握“空巢老人”生活状况、经济来源、健康状况、精神心理状况、子女赡养情况、联系电话等基本情况，重点摸清“空巢老人”在生活照料、心理抚慰、应急救助、健康保健、法律援助、文体活动等方面的实际需求。</w:t>
      </w:r>
    </w:p>
    <w:p>
      <w:pPr/>
      <w:br/>
    </w:p>
    <w:p>
      <w:pPr>
        <w:jc w:val="left"/>
        <w:ind w:left="0" w:right="0" w:firstLine="640"/>
        <w:spacing w:line="288" w:lineRule="auto"/>
      </w:pPr>
      <w:r>
        <w:rPr>
          <w:sz w:val="28"/>
          <w:szCs w:val="28"/>
        </w:rPr>
        <w:t xml:space="preserve">二、切实开展三项关爱行动。</w:t>
      </w:r>
    </w:p>
    <w:p>
      <w:pPr/>
      <w:br/>
    </w:p>
    <w:p>
      <w:pPr>
        <w:jc w:val="left"/>
        <w:ind w:left="0" w:right="0" w:firstLine="640"/>
        <w:spacing w:line="288" w:lineRule="auto"/>
      </w:pPr>
      <w:r>
        <w:rPr>
          <w:sz w:val="28"/>
          <w:szCs w:val="28"/>
        </w:rPr>
        <w:t xml:space="preserve">1、为“空巢老人”提供生活照料服务。组织志愿者深入“空巢老人”家庭，了解老人的身体状况和生活情况，在这次活动中，我校派出了由10人组成的志愿者服务小分队，志愿者们带着用自己的零用钱集中购买的慰问品，与社区领导及相关人员一道，分别走访了三户老人家，送去了我们的关心与祝福。有的帮助收拾家务，有的.给老人捶背、讲笑话、和老人聊天……老人们看到这么多人来探望他们，都很高兴，家中不时发出欢声笑语。通过志愿者们一上午的努力，客厅变整洁了，厨房变干净了，老人们开心地笑了，志愿者们也笑了。</w:t>
      </w:r>
    </w:p>
    <w:p>
      <w:pPr/>
      <w:br/>
    </w:p>
    <w:p>
      <w:pPr>
        <w:jc w:val="left"/>
        <w:ind w:left="0" w:right="0" w:firstLine="640"/>
        <w:spacing w:line="288" w:lineRule="auto"/>
      </w:pPr>
      <w:r>
        <w:rPr>
          <w:sz w:val="28"/>
          <w:szCs w:val="28"/>
        </w:rPr>
        <w:t xml:space="preserve">2、为“空巢老人”提供“三个一”心理抚慰服务。定期组织小志愿者，给“空巢老人”打一个问候电话、上门走访慰问一次、陪老人聊一次天。有针对性地对老人进行心理咨询和心理疏导，帮助老人摆脱心理寂寞和精神孤独，使他们“巢空心不空”，保持乐观健康的生活态度。每个月，志愿者至少去老人的家中慰问1—2次，做一些力所能及的事情，或是做家务活，或是为老人读读报纸，或是陪老人聊聊天，或是给老人捶捶背等，只是老人需要，志愿者会尽自己所能，给老人以切实的帮助。</w:t>
      </w:r>
    </w:p>
    <w:p>
      <w:pPr/>
      <w:br/>
    </w:p>
    <w:p>
      <w:pPr>
        <w:jc w:val="left"/>
        <w:ind w:left="0" w:right="0" w:firstLine="640"/>
        <w:spacing w:line="288" w:lineRule="auto"/>
      </w:pPr>
      <w:r>
        <w:rPr>
          <w:sz w:val="28"/>
          <w:szCs w:val="28"/>
        </w:rPr>
        <w:t xml:space="preserve">3、为“空巢老人”提供文体健身服务。每逢重阳节、春节等传统佳节，学校的志愿者更会自发前往社区看望老年人。陪伴“空巢老人”观看一场文艺晚会、欣赏一场精彩文艺表演、参与一次群众文化活动，丰富“空巢老人”的精神文化生活。</w:t>
      </w:r>
    </w:p>
    <w:p>
      <w:pPr/>
      <w:br/>
    </w:p>
    <w:p>
      <w:pPr>
        <w:jc w:val="left"/>
        <w:ind w:left="0" w:right="0" w:firstLine="640"/>
        <w:spacing w:line="288" w:lineRule="auto"/>
      </w:pPr>
      <w:r>
        <w:rPr>
          <w:sz w:val="28"/>
          <w:szCs w:val="28"/>
        </w:rPr>
        <w:t xml:space="preserve">在今后的活动中，我们将会将此活动切实落实下去，并继续做好衔接工作，真诚地服务于每一位空巢老人和孤寡老人，让爱心的接力棒一直传下去。我们将会号召广大少年儿童志愿者用自己的实际行动，将爱奉献给社会，温暖他人的同时快乐自己，竭尽全力，努力做一名合格的志愿者。</w:t>
      </w:r>
    </w:p>
    <w:p>
      <w:pPr/>
      <w:br/>
    </w:p>
    <w:p>
      <w:pPr/>
      <w:r>
        <w:rPr>
          <w:color w:val="red"/>
          <w:sz w:val="32"/>
          <w:szCs w:val="32"/>
          <w:b w:val="1"/>
          <w:bCs w:val="1"/>
        </w:rPr>
        <w:t xml:space="preserve">篇4：关爱老人的活动总结</w:t>
      </w:r>
    </w:p>
    <w:p>
      <w:pPr/>
      <w:br/>
    </w:p>
    <w:p>
      <w:pPr>
        <w:jc w:val="left"/>
        <w:ind w:left="0" w:right="0" w:firstLine="640"/>
        <w:spacing w:line="288" w:lineRule="auto"/>
      </w:pPr>
      <w:r>
        <w:rPr>
          <w:sz w:val="28"/>
          <w:szCs w:val="28"/>
        </w:rPr>
        <w:t xml:space="preserve">这是一个骄阳似火、热忱洋溢的季节，20**年7月8日，我们襄垣仁爱志愿者协会一行五十多人来到了这个熟识而又让我们感到无比暖和的大家庭——襄垣县下良敬老院，来探望和慰问这里的孤寡老人，同时也带去我们最真挚的祝愿，我们志愿者给他们带去了西瓜、挂面、牛奶、抽纸等慰问品。</w:t>
      </w:r>
    </w:p>
    <w:p>
      <w:pPr/>
      <w:br/>
    </w:p>
    <w:p>
      <w:pPr>
        <w:jc w:val="left"/>
        <w:ind w:left="0" w:right="0" w:firstLine="640"/>
        <w:spacing w:line="288" w:lineRule="auto"/>
      </w:pPr>
      <w:r>
        <w:rPr>
          <w:sz w:val="28"/>
          <w:szCs w:val="28"/>
        </w:rPr>
        <w:t xml:space="preserve">一到目的地我们就看到了老早就在大门口迎接我们的老人们，他们是那样的可爱和良善，在他们慈爱的脸上，我看到了他们快乐而久违的笑容，和老人们合影后，志愿者开始给大家切西瓜，整个上午欢乐声不断，充斥了浓浓的爱意，同时，我们又到每个老人的房间去和他们谈心、谈天、揉肩、捶背、剪指甲，问问他们夏天热不热，身体好不好，业余生活过得怎么样等等，我们甚至还和他们在一起谈人生、谈抱负，谈他们经过的那些风风雨雨，我们每个人的感受都是那样的深，在和老人互动的时候，我们还预备了一些小节目和一些很幽默的笑话去逗老人们快乐，他们快乐了，我们也就满意了。让我印象最深刻的是我们的志愿者XXX、XXX、XX、XX等人为一个瘫痪的老人洗澡、换衣服、为他吃西瓜，燕姐还特地买来了新鞋、新袜为老人穿上，买来碘伏棉签为老人擦拭伤口。老人虽然不会说话，但我们看到了他眼泪，相信他的眼泪里肯定充斥了兴奋、欣慰、感动有几个人在和老人告辞的时候，老人对我们说：“孩子们，感谢你们，你们肯定要再来啊”，立刻，我的眼睛就潮湿了，是啊！你们放心吧，我们还会再来的。</w:t>
      </w:r>
    </w:p>
    <w:p>
      <w:pPr/>
      <w:br/>
    </w:p>
    <w:p>
      <w:pPr>
        <w:jc w:val="left"/>
        <w:ind w:left="0" w:right="0" w:firstLine="640"/>
        <w:spacing w:line="288" w:lineRule="auto"/>
      </w:pPr>
      <w:r>
        <w:rPr>
          <w:sz w:val="28"/>
          <w:szCs w:val="28"/>
        </w:rPr>
        <w:t xml:space="preserve">美妙的时间总是很短暂的，让我们怀着一颗感恩的心，关怀老人，关爱老人，让我们身边的老人美满欢乐的生活，盼望全社会都来关注老年人的美满。最末，我们忠心的祝愿你们健康长寿，万事如意！</w:t>
      </w:r>
    </w:p>
    <w:p>
      <w:pPr/>
      <w:br/>
    </w:p>
    <w:p>
      <w:pPr/>
      <w:r>
        <w:rPr>
          <w:color w:val="red"/>
          <w:sz w:val="32"/>
          <w:szCs w:val="32"/>
          <w:b w:val="1"/>
          <w:bCs w:val="1"/>
        </w:rPr>
        <w:t xml:space="preserve">篇5：关爱老人的活动总结</w:t>
      </w:r>
    </w:p>
    <w:p>
      <w:pPr/>
      <w:br/>
    </w:p>
    <w:p>
      <w:pPr>
        <w:jc w:val="left"/>
        <w:ind w:left="0" w:right="0" w:firstLine="640"/>
        <w:spacing w:line="288" w:lineRule="auto"/>
      </w:pPr>
      <w:r>
        <w:rPr>
          <w:sz w:val="28"/>
          <w:szCs w:val="28"/>
        </w:rPr>
        <w:t xml:space="preserve">20XX年10月14日上午，数学学院团总支青年志愿者队的三十二名志愿者在队长和副队长的带领下来到了夕阳红白塔山老年公寓,围绕“关爱老人”为主题，陪老人聊天，表演文艺节目，充分的展现了大学生志愿者们的激情与活力，让志愿者们过了快乐、充实的一天。此次活动在敬老院与青队的密切合作下，圆满结束，达到了预期的效果。</w:t>
      </w:r>
    </w:p>
    <w:p>
      <w:pPr/>
      <w:br/>
    </w:p>
    <w:p>
      <w:pPr>
        <w:jc w:val="left"/>
        <w:ind w:left="0" w:right="0" w:firstLine="640"/>
        <w:spacing w:line="288" w:lineRule="auto"/>
      </w:pPr>
      <w:r>
        <w:rPr>
          <w:sz w:val="28"/>
          <w:szCs w:val="28"/>
        </w:rPr>
        <w:t xml:space="preserve">这次活动分经过相关负责人的精心安排下，这次活动内容主要有打扫卫生、与老人聊天、文艺演出等环节，在总负责人的带领下,活动有条不紊的进行，下面将从三个大的方面分析此次活动：</w:t>
      </w:r>
    </w:p>
    <w:p>
      <w:pPr/>
      <w:br/>
    </w:p>
    <w:p>
      <w:pPr>
        <w:jc w:val="left"/>
        <w:ind w:left="0" w:right="0" w:firstLine="640"/>
        <w:spacing w:line="288" w:lineRule="auto"/>
      </w:pPr>
      <w:r>
        <w:rPr>
          <w:sz w:val="28"/>
          <w:szCs w:val="28"/>
        </w:rPr>
        <w:t xml:space="preserve">一、活动特点：</w:t>
      </w:r>
    </w:p>
    <w:p>
      <w:pPr/>
      <w:br/>
    </w:p>
    <w:p>
      <w:pPr>
        <w:jc w:val="left"/>
        <w:ind w:left="0" w:right="0" w:firstLine="640"/>
        <w:spacing w:line="288" w:lineRule="auto"/>
      </w:pPr>
      <w:r>
        <w:rPr>
          <w:sz w:val="28"/>
          <w:szCs w:val="28"/>
        </w:rPr>
        <w:t xml:space="preserve">本次活动通过一系列节目，为老人们带来快乐，陪老人聊天、为老人们打扫卫生，看到老人们的开心，切实让我们志愿者感到欣慰。这次活动，让志愿者体会到志愿服务的愉悦，真正让人感觉爱心的重要。这次活动也正好切合"十个一"公益活动要求，服务社会，为地方发展做出一定贡献，锻炼自我，提高自己觉悟，让志愿者们获益匪浅。</w:t>
      </w:r>
    </w:p>
    <w:p>
      <w:pPr/>
      <w:br/>
    </w:p>
    <w:p>
      <w:pPr>
        <w:jc w:val="left"/>
        <w:ind w:left="0" w:right="0" w:firstLine="640"/>
        <w:spacing w:line="288" w:lineRule="auto"/>
      </w:pPr>
      <w:r>
        <w:rPr>
          <w:sz w:val="28"/>
          <w:szCs w:val="28"/>
        </w:rPr>
        <w:t xml:space="preserve">二、活动优缺点分析：优点：</w:t>
      </w:r>
    </w:p>
    <w:p>
      <w:pPr/>
      <w:br/>
    </w:p>
    <w:p>
      <w:pPr>
        <w:jc w:val="left"/>
        <w:ind w:left="0" w:right="0" w:firstLine="640"/>
        <w:spacing w:line="288" w:lineRule="auto"/>
      </w:pPr>
      <w:r>
        <w:rPr>
          <w:sz w:val="28"/>
          <w:szCs w:val="28"/>
        </w:rPr>
        <w:t xml:space="preserve">我们这个团队全是本系的新志愿者，让大一新生明白大学指的是广泛的学习，不仅要学好书本知识更要培养能力，其次为志愿者们提供了交流的机会，学会一些基本的对人处事的方法。</w:t>
      </w:r>
    </w:p>
    <w:p>
      <w:pPr/>
      <w:br/>
    </w:p>
    <w:p>
      <w:pPr>
        <w:jc w:val="left"/>
        <w:ind w:left="0" w:right="0" w:firstLine="640"/>
        <w:spacing w:line="288" w:lineRule="auto"/>
      </w:pPr>
      <w:r>
        <w:rPr>
          <w:sz w:val="28"/>
          <w:szCs w:val="28"/>
        </w:rPr>
        <w:t xml:space="preserve">此次活动的节目全部由我们内部人员利用课余时间话接近一个月时间自导自排，从主持到很多细节，都让他们自己亲身感受，创造了更多锻炼的机会。</w:t>
      </w:r>
    </w:p>
    <w:p>
      <w:pPr/>
      <w:br/>
    </w:p>
    <w:p>
      <w:pPr>
        <w:jc w:val="left"/>
        <w:ind w:left="0" w:right="0" w:firstLine="640"/>
        <w:spacing w:line="288" w:lineRule="auto"/>
      </w:pPr>
      <w:r>
        <w:rPr>
          <w:sz w:val="28"/>
          <w:szCs w:val="28"/>
        </w:rPr>
        <w:t xml:space="preserve">此次活动我们选了很多老人们喜欢的节目，比如唱红歌、扇子舞等，并且承诺我们定期去看望他们，思想汇报专题与他们聊天。</w:t>
      </w:r>
    </w:p>
    <w:p>
      <w:pPr/>
      <w:br/>
    </w:p>
    <w:p>
      <w:pPr>
        <w:jc w:val="left"/>
        <w:ind w:left="0" w:right="0" w:firstLine="640"/>
        <w:spacing w:line="288" w:lineRule="auto"/>
      </w:pPr>
      <w:r>
        <w:rPr>
          <w:sz w:val="28"/>
          <w:szCs w:val="28"/>
        </w:rPr>
        <w:t xml:space="preserve">此次活动的准备、实施、结束都是全部志愿者参与的，因此增加了本团队的凝聚力。</w:t>
      </w:r>
    </w:p>
    <w:p>
      <w:pPr/>
      <w:br/>
    </w:p>
    <w:p>
      <w:pPr>
        <w:jc w:val="left"/>
        <w:ind w:left="0" w:right="0" w:firstLine="640"/>
        <w:spacing w:line="288" w:lineRule="auto"/>
      </w:pPr>
      <w:r>
        <w:rPr>
          <w:sz w:val="28"/>
          <w:szCs w:val="28"/>
        </w:rPr>
        <w:t xml:space="preserve">缺点：</w:t>
      </w:r>
    </w:p>
    <w:p>
      <w:pPr/>
      <w:br/>
    </w:p>
    <w:p>
      <w:pPr>
        <w:jc w:val="left"/>
        <w:ind w:left="0" w:right="0" w:firstLine="640"/>
        <w:spacing w:line="288" w:lineRule="auto"/>
      </w:pPr>
      <w:r>
        <w:rPr>
          <w:sz w:val="28"/>
          <w:szCs w:val="28"/>
        </w:rPr>
        <w:t xml:space="preserve">活动的时间、人员安排方面：</w:t>
      </w:r>
    </w:p>
    <w:p>
      <w:pPr/>
      <w:br/>
    </w:p>
    <w:p>
      <w:pPr>
        <w:jc w:val="left"/>
        <w:ind w:left="0" w:right="0" w:firstLine="640"/>
        <w:spacing w:line="288" w:lineRule="auto"/>
      </w:pPr>
      <w:r>
        <w:rPr>
          <w:sz w:val="28"/>
          <w:szCs w:val="28"/>
        </w:rPr>
        <w:t xml:space="preserve">此次活动的时间安排充分，但是由于是刚刚接手这个团队。在人员的安排上面不是很到位。</w:t>
      </w:r>
    </w:p>
    <w:p>
      <w:pPr/>
      <w:br/>
    </w:p>
    <w:p>
      <w:pPr>
        <w:jc w:val="left"/>
        <w:ind w:left="0" w:right="0" w:firstLine="640"/>
        <w:spacing w:line="288" w:lineRule="auto"/>
      </w:pPr>
      <w:r>
        <w:rPr>
          <w:sz w:val="28"/>
          <w:szCs w:val="28"/>
        </w:rPr>
        <w:t xml:space="preserve">在与院青队的接洽方面：</w:t>
      </w:r>
    </w:p>
    <w:p>
      <w:pPr/>
      <w:br/>
    </w:p>
    <w:p>
      <w:pPr>
        <w:jc w:val="left"/>
        <w:ind w:left="0" w:right="0" w:firstLine="640"/>
        <w:spacing w:line="288" w:lineRule="auto"/>
      </w:pPr>
      <w:r>
        <w:rPr>
          <w:sz w:val="28"/>
          <w:szCs w:val="28"/>
        </w:rPr>
        <w:t xml:space="preserve">此次活动虽然准备了很久，但是在通知院青队时可能有一些疏忽，我们将集合地点临时做了改动，没能及时与院青队说明。</w:t>
      </w:r>
    </w:p>
    <w:p>
      <w:pPr/>
      <w:br/>
    </w:p>
    <w:p>
      <w:pPr>
        <w:jc w:val="left"/>
        <w:ind w:left="0" w:right="0" w:firstLine="640"/>
        <w:spacing w:line="288" w:lineRule="auto"/>
      </w:pPr>
      <w:r>
        <w:rPr>
          <w:sz w:val="28"/>
          <w:szCs w:val="28"/>
        </w:rPr>
        <w:t xml:space="preserve">节目表演方面：</w:t>
      </w:r>
    </w:p>
    <w:p>
      <w:pPr/>
      <w:br/>
    </w:p>
    <w:p>
      <w:pPr>
        <w:jc w:val="left"/>
        <w:ind w:left="0" w:right="0" w:firstLine="640"/>
        <w:spacing w:line="288" w:lineRule="auto"/>
      </w:pPr>
      <w:r>
        <w:rPr>
          <w:sz w:val="28"/>
          <w:szCs w:val="28"/>
        </w:rPr>
        <w:t xml:space="preserve">此次活动在节目方面虽很精彩，但节目数量还不够，另外由于活动节目都是非专业人士排练，个别节目质量还不够好！</w:t>
      </w:r>
    </w:p>
    <w:p>
      <w:pPr/>
      <w:br/>
    </w:p>
    <w:p>
      <w:pPr>
        <w:jc w:val="left"/>
        <w:ind w:left="0" w:right="0" w:firstLine="640"/>
        <w:spacing w:line="288" w:lineRule="auto"/>
      </w:pPr>
      <w:r>
        <w:rPr>
          <w:sz w:val="28"/>
          <w:szCs w:val="28"/>
        </w:rPr>
        <w:t xml:space="preserve">相片采集方面：</w:t>
      </w:r>
    </w:p>
    <w:p>
      <w:pPr/>
      <w:br/>
    </w:p>
    <w:p>
      <w:pPr>
        <w:jc w:val="left"/>
        <w:ind w:left="0" w:right="0" w:firstLine="640"/>
        <w:spacing w:line="288" w:lineRule="auto"/>
      </w:pPr>
      <w:r>
        <w:rPr>
          <w:sz w:val="28"/>
          <w:szCs w:val="28"/>
        </w:rPr>
        <w:t xml:space="preserve">此次活动由于没有专门设置照相人员以及照相人员没有专门的培训，所以画面的捕捉上面存在一些问题。</w:t>
      </w:r>
    </w:p>
    <w:p>
      <w:pPr/>
      <w:br/>
    </w:p>
    <w:p>
      <w:pPr>
        <w:jc w:val="left"/>
        <w:ind w:left="0" w:right="0" w:firstLine="640"/>
        <w:spacing w:line="288" w:lineRule="auto"/>
      </w:pPr>
      <w:r>
        <w:rPr>
          <w:sz w:val="28"/>
          <w:szCs w:val="28"/>
        </w:rPr>
        <w:t xml:space="preserve">三、活动意义：</w:t>
      </w:r>
    </w:p>
    <w:p>
      <w:pPr/>
      <w:br/>
    </w:p>
    <w:p>
      <w:pPr>
        <w:jc w:val="left"/>
        <w:ind w:left="0" w:right="0" w:firstLine="640"/>
        <w:spacing w:line="288" w:lineRule="auto"/>
      </w:pPr>
      <w:r>
        <w:rPr>
          <w:sz w:val="28"/>
          <w:szCs w:val="28"/>
        </w:rPr>
        <w:t xml:space="preserve">在此次活动中，让大一的新生们亲临敬老院看望老爷爷、老奶奶，让我们进一步明白感恩之心以及如何给予更多的时间和精力关注社会弱势群体。活动中涉及到老人们喜欢的扇子舞，唱红歌等节目。其中感恩朗诵、游戏环节、兔子舞等都取得了老人们的高度赞赏。节目中老爷爷、老奶奶也主动的参与，唱起了家乡的曲子、拉上了动听的二胡、吹起了优美的横笛，并且在志愿者们面前露了一手。教会了同学们要广泛的培养自己的兴趣爱好、并且要广泛的学习科学文化知识。在活动结束后游志愿者与老人们共同学习，为了应爷爷奶奶的邀请，我们安排了志愿者在最近几周内去敬老教与老人聊天、散步。这次活动不仅志愿者们受益匪浅，也给老爷爷、老奶奶们带去了欢乐。</w:t>
      </w:r>
    </w:p>
    <w:p>
      <w:pPr/>
      <w:br/>
    </w:p>
    <w:p>
      <w:pPr>
        <w:jc w:val="left"/>
        <w:ind w:left="0" w:right="0" w:firstLine="640"/>
        <w:spacing w:line="288" w:lineRule="auto"/>
      </w:pPr>
      <w:r>
        <w:rPr>
          <w:sz w:val="28"/>
          <w:szCs w:val="28"/>
        </w:rPr>
        <w:t xml:space="preserve">数学学院团总支青年志愿者队</w:t>
      </w:r>
    </w:p>
    <w:p>
      <w:pPr/>
      <w:br/>
    </w:p>
    <w:p>
      <w:pPr>
        <w:jc w:val="left"/>
        <w:ind w:left="0" w:right="0" w:firstLine="640"/>
        <w:spacing w:line="288" w:lineRule="auto"/>
      </w:pPr>
      <w:r>
        <w:rPr>
          <w:sz w:val="28"/>
          <w:szCs w:val="28"/>
        </w:rPr>
        <w:t xml:space="preserve">20XX年10月14日</w:t>
      </w:r>
    </w:p>
    <w:p>
      <w:pPr/>
      <w:br/>
    </w:p>
    <w:p>
      <w:pPr/>
      <w:r>
        <w:rPr>
          <w:color w:val="red"/>
          <w:sz w:val="32"/>
          <w:szCs w:val="32"/>
          <w:b w:val="1"/>
          <w:bCs w:val="1"/>
        </w:rPr>
        <w:t xml:space="preserve">篇6：关爱老人的活动总结</w:t>
      </w:r>
    </w:p>
    <w:p>
      <w:pPr/>
      <w:br/>
    </w:p>
    <w:p>
      <w:pPr>
        <w:jc w:val="left"/>
        <w:ind w:left="0" w:right="0" w:firstLine="640"/>
        <w:spacing w:line="288" w:lineRule="auto"/>
      </w:pPr>
      <w:r>
        <w:rPr>
          <w:sz w:val="28"/>
          <w:szCs w:val="28"/>
        </w:rPr>
        <w:t xml:space="preserve">当落日的余晖挥洒在身上时，我们也许会情不自禁地发出这样的感慨：夕阳无限好，只是近黄昏。也许这只是“为赋新词强说愁”般的感慨，因为我们正处在人生美好的青春年华，是初升的太阳，根本无法体会和了解已近暮年的孤独和悲凉。老人们，尤其是那些没有亲人在身边的孤寡老人，他们有的没有老伴相伴左右，有的没有子女的照顾、尽孝，风烛残年的他们，承受着年龄与疾病的摧残折磨，身心疲惫。生活，对于他们来说，没有任何希望。</w:t>
      </w:r>
    </w:p>
    <w:p>
      <w:pPr/>
      <w:br/>
    </w:p>
    <w:p>
      <w:pPr>
        <w:jc w:val="left"/>
        <w:ind w:left="0" w:right="0" w:firstLine="640"/>
        <w:spacing w:line="288" w:lineRule="auto"/>
      </w:pPr>
      <w:r>
        <w:rPr>
          <w:sz w:val="28"/>
          <w:szCs w:val="28"/>
        </w:rPr>
        <w:t xml:space="preserve">由工商管理系市场营销协会发起的“夕阳我先行”公益性活动，得到了许多同学的支持，并自愿的作为志愿者加入到此次活动中来。3月27日，活动在龙湖镇老年活动中心成功举行，活动过程中，同学们帮老人做家务、和老人聊天、表演节目、体验他们的生活、进行棋牌友谊赛一系列的活动拉近了老人和我们的距离。老人们慈祥的面容永远那么亲切，有一种像自己亲爷爷奶奶感觉。这样，他们对我们是对亲孙一样疼，一样给于鼓励。年迈的他们却拥有一颗年轻的心，向往美丽的生活。他们喜欢和我们在一起娱乐，接受欢乐的喜礼。我们的活跃带动着他们的心，我们的.青春牵动着他们的回忆。在这温馨的场景里，他们用热烈的掌声表达他们的欢喜，用自己拿手的节目出纳达他们的年轻。他们喜欢这样的聚会，喜欢这样的欢笑。在那里他们从不掩饰，把自己裸露的心展现得淋淋尽致。</w:t>
      </w:r>
    </w:p>
    <w:p>
      <w:pPr/>
      <w:br/>
    </w:p>
    <w:p>
      <w:pPr>
        <w:jc w:val="left"/>
        <w:ind w:left="0" w:right="0" w:firstLine="640"/>
        <w:spacing w:line="288" w:lineRule="auto"/>
      </w:pPr>
      <w:r>
        <w:rPr>
          <w:sz w:val="28"/>
          <w:szCs w:val="28"/>
        </w:rPr>
        <w:t xml:space="preserve">经过这次“慰问老人”活动，让我们更深刻的了解到老人们需要什么。他们有权利享受美好的生活，有权利得到社会的关爱。他们的心永远停留在青春时代,生活也是充实的。我们祝愿天下所有的老人身体健康，老有所养，老有所依，老有所乐，老有所爱。</w:t>
      </w:r>
    </w:p>
    <w:p>
      <w:pPr/>
      <w:br/>
    </w:p>
    <w:p>
      <w:pPr>
        <w:jc w:val="left"/>
        <w:ind w:left="0" w:right="0" w:firstLine="640"/>
        <w:spacing w:line="288" w:lineRule="auto"/>
      </w:pPr>
      <w:r>
        <w:rPr>
          <w:sz w:val="28"/>
          <w:szCs w:val="28"/>
        </w:rPr>
        <w:t xml:space="preserve">通过参加“关爱老人”活动，让我感悟颇多。它不仅使我们的思想变得更加成熟、心志得以成长，还让我们有机会把理论与实践相结合；它不但有利于净化人们心灵，而且还有利于社会责任感的增强。通过这次活动，在情感态度价值观上，培养和提高了我们的爱心意识、奉献精神和社会责任感，激发出关爱他人、奉献社会的强烈意识；知识上，丰富了关爱社会、助人为乐的知识和本领，积累了社会经验，开阔了视野、增长了才干；能力上，培养和提高了关爱他人奉献社会，感恩父母的实践能力和主体参与、团结协作的能力；思想觉悟上，全面提高了思想道德素质，提高了思想觉悟，立志成为“四有”新人。现在的社会生活是高节奏的，人们匆匆忙忙的工作和生活着，在追求高质量的明天的同时，却往往遗忘了许多东西，忽视了老人内心的需要。有的老人家里什么都不缺，他们面对的只是精神上的寂寞与空虚，步入老年的他们，更需要社会、家庭、子女对他们的呵护和关爱。人人都有夕阳之时，都会年老体衰，都渴望得到大家的关爱。关爱老人，让我们从点滴做起，用实际行动去解决老人生活中的实际困难，表达我们对他们的关爱之情，哪怕微不足道。</w:t>
      </w:r>
    </w:p>
    <w:p>
      <w:pPr/>
      <w:br/>
    </w:p>
    <w:p>
      <w:pPr>
        <w:jc w:val="left"/>
        <w:ind w:left="0" w:right="0" w:firstLine="640"/>
        <w:spacing w:line="288" w:lineRule="auto"/>
      </w:pPr>
      <w:r>
        <w:rPr>
          <w:sz w:val="28"/>
          <w:szCs w:val="28"/>
        </w:rPr>
        <w:t xml:space="preserve">“老吾老以及人之老”，这是热情的志愿者们的口号，他们利用周末去陪老人们，帮助老人们解决力所能及的困难，尽自己的绵薄之力，给老人们多一份关爱。我们欢迎更多有爱心的人参与进来。“最美不过夕阳红”，只要我们都伸出热情之手，关爱和帮助老人们，他们就能感受到社会的温暖，安心地去生活，享受天伦之乐。</w:t>
      </w:r>
    </w:p>
    <w:p>
      <w:pPr/>
      <w:br/>
    </w:p>
    <w:p>
      <w:pPr>
        <w:jc w:val="left"/>
        <w:ind w:left="0" w:right="0" w:firstLine="640"/>
        <w:spacing w:line="288" w:lineRule="auto"/>
      </w:pPr>
      <w:r>
        <w:rPr>
          <w:sz w:val="28"/>
          <w:szCs w:val="28"/>
        </w:rPr>
        <w:t xml:space="preserve">“但得夕阳无限好，何须惆怅近黄昏”。有了你我的关爱，老人将不再寂寞!可以说，“关爱老人、夕阳我先行活动”是一项功在当代，利在千秋的伟大事业!</w:t>
      </w:r>
    </w:p>
    <w:p>
      <w:pPr/>
      <w:br/>
    </w:p>
    <w:p>
      <w:pPr>
        <w:jc w:val="left"/>
        <w:ind w:left="0" w:right="0" w:firstLine="640"/>
        <w:spacing w:line="288" w:lineRule="auto"/>
      </w:pPr>
      <w:r>
        <w:rPr>
          <w:sz w:val="28"/>
          <w:szCs w:val="28"/>
        </w:rPr>
        <w:t xml:space="preserve">工商管理系市场营销协会</w:t>
      </w:r>
    </w:p>
    <w:p>
      <w:pPr/>
      <w:br/>
    </w:p>
    <w:p>
      <w:pPr>
        <w:jc w:val="left"/>
        <w:ind w:left="0" w:right="0" w:firstLine="640"/>
        <w:spacing w:line="288" w:lineRule="auto"/>
      </w:pPr>
      <w:r>
        <w:rPr>
          <w:sz w:val="28"/>
          <w:szCs w:val="28"/>
        </w:rPr>
        <w:t xml:space="preserve">201x年3月30日</w:t>
      </w:r>
    </w:p>
    <w:p>
      <w:pPr/>
      <w:br/>
    </w:p>
    <w:p>
      <w:pPr/>
      <w:r>
        <w:rPr>
          <w:color w:val="red"/>
          <w:sz w:val="32"/>
          <w:szCs w:val="32"/>
          <w:b w:val="1"/>
          <w:bCs w:val="1"/>
        </w:rPr>
        <w:t xml:space="preserve">篇7：关爱老人的活动总结</w:t>
      </w:r>
    </w:p>
    <w:p>
      <w:pPr/>
      <w:br/>
    </w:p>
    <w:p>
      <w:pPr>
        <w:jc w:val="left"/>
        <w:ind w:left="0" w:right="0" w:firstLine="640"/>
        <w:spacing w:line="288" w:lineRule="auto"/>
      </w:pPr>
      <w:r>
        <w:rPr>
          <w:sz w:val="28"/>
          <w:szCs w:val="28"/>
        </w:rPr>
        <w:t xml:space="preserve">20xx年7月1日，湖北汽车工业学院爱暖夕阳，我们在路上关爱老人公益服务团队，走访了十堰市老龄办，对我市老人人口数量、老人生活状况、老人幸福状况等多个方面进行调查。下午2:30，爱暖夕阳，我们在路上关爱老人公益服务团队一行X人从桃园广场出发，在欢声笑语中我们来到了XX市老龄半，并得到了老龄办张主任的盛情接待。据张主任介绍，目前XX市老人数量达X万人，占全市总人口X%左右，在全国老龄化趋势日益严重的今天，XX市老龄化也不例外，目前正进入人口老龄加速阶段，预计到20xx年达到顶峰。同时为解决XX市老龄情况，老龄办在坚持党政指导的基础上，下设24个职能部门，解决老人的多方面的问题，同时提出老有所养、老有所医、老有所乐、老有所学、老有所教、老有所为观点，张主任同时强调，根据XX市具体经济、社会情况，倡导X%居家养老，X%政府养老、X%社区社会养老，坚持国家养老与社会养老，共同解决社会养老问题。</w:t>
      </w:r>
    </w:p>
    <w:p>
      <w:pPr/>
      <w:br/>
    </w:p>
    <w:p>
      <w:pPr>
        <w:jc w:val="left"/>
        <w:ind w:left="0" w:right="0" w:firstLine="640"/>
        <w:spacing w:line="288" w:lineRule="auto"/>
      </w:pPr>
      <w:r>
        <w:rPr>
          <w:sz w:val="28"/>
          <w:szCs w:val="28"/>
        </w:rPr>
        <w:t xml:space="preserve">据了解，XX市目前开展社区养老试点X余个，效果明显，今年预计会增加至80余个，XX市养老状况得到了好转，为老人解决了诸多困难，但张主任表示，目前养老问题任是社会突出问题，经济是重要保障，快速发展经济，倡导社会养老、单位养老，同时老龄办也在极力的探究与追求大环境下新的养老方式、有效解决的方案，致力解决社会的养老问题。坚持国家养老与社会养老并行，积极鼓舞广大社会各界人士，倡导全民养老、全民爱老，我们是祖国的花朵，关注国家动态，切实以主人翁的态度参与到社会主义建设中来，关注老人，</w:t>
      </w:r>
    </w:p>
    <w:p>
      <w:pPr/>
      <w:br/>
    </w:p>
    <w:p>
      <w:pPr>
        <w:jc w:val="left"/>
        <w:ind w:left="0" w:right="0" w:firstLine="640"/>
        <w:spacing w:line="288" w:lineRule="auto"/>
      </w:pPr>
      <w:r>
        <w:rPr>
          <w:sz w:val="28"/>
          <w:szCs w:val="28"/>
        </w:rPr>
        <w:t xml:space="preserve">关注我们的明天，让我们携起手来，微公益，微能量，传递我们的爱心，还老人一个心愿，圆明天一个梦想。爱暖夕阳，我们在路上!</w:t>
      </w:r>
    </w:p>
    <w:p>
      <w:pPr/>
      <w:br/>
    </w:p>
    <w:p>
      <w:pPr/>
      <w:r>
        <w:rPr>
          <w:color w:val="red"/>
          <w:sz w:val="32"/>
          <w:szCs w:val="32"/>
          <w:b w:val="1"/>
          <w:bCs w:val="1"/>
        </w:rPr>
        <w:t xml:space="preserve">篇8：关爱老人的活动总结</w:t>
      </w:r>
    </w:p>
    <w:p>
      <w:pPr/>
      <w:br/>
    </w:p>
    <w:p>
      <w:pPr>
        <w:jc w:val="left"/>
        <w:ind w:left="0" w:right="0" w:firstLine="640"/>
        <w:spacing w:line="288" w:lineRule="auto"/>
      </w:pPr>
      <w:r>
        <w:rPr>
          <w:sz w:val="28"/>
          <w:szCs w:val="28"/>
        </w:rPr>
        <w:t xml:space="preserve">敬老是我们中华民族的传统美德，是我们文化传承中的精华，是先辈们传承下来的珍贵精神财宝。敬老尊老，重视人伦道德，也是中华民族强大的分散力和亲和力的详细体现。</w:t>
      </w:r>
    </w:p>
    <w:p>
      <w:pPr/>
      <w:br/>
    </w:p>
    <w:p>
      <w:pPr>
        <w:jc w:val="left"/>
        <w:ind w:left="0" w:right="0" w:firstLine="640"/>
        <w:spacing w:line="288" w:lineRule="auto"/>
      </w:pPr>
      <w:r>
        <w:rPr>
          <w:sz w:val="28"/>
          <w:szCs w:val="28"/>
        </w:rPr>
        <w:t xml:space="preserve">7月23日上午9时，XX社区的空巢老人们陆间续续的到达了社区活动室，志愿者们也准时来到了XX社区开展“情暖夕阳”志愿服务活动。天气虽然酷热，大家不怕苦不怕累，把老人当自己的亲人。志愿者们用老人自己带来的脚盆，为老人打水泡脚。老人在泡脚的同时，志愿者们与老人进行沟通，问询老人在生活中的需求，了解老人的状况，为后面的志愿服务进行更精准服务。泡了大约20分钟，修脚师傅们开头为老人们修脚。王大妈说自己有灰指甲，在家没方法剪，你们来给我修脚帮了大忙了。邀请的亚星医院的医护人员，为空巢老人测量血压、心跳、健康状况等基础的资料。“果色书香”、“枝旭”、“菊傲清秋”陪老人谈天，“九九艳阳天”负责拍照，记录下活动的点滴。</w:t>
      </w:r>
    </w:p>
    <w:p>
      <w:pPr/>
      <w:br/>
    </w:p>
    <w:p>
      <w:pPr>
        <w:jc w:val="left"/>
        <w:ind w:left="0" w:right="0" w:firstLine="640"/>
        <w:spacing w:line="288" w:lineRule="auto"/>
      </w:pPr>
      <w:r>
        <w:rPr>
          <w:sz w:val="28"/>
          <w:szCs w:val="28"/>
        </w:rPr>
        <w:t xml:space="preserve">XX社区有3位卧床的空巢老人，修脚志愿者上门为其服务。其中一位老人说，他由于脚病，在修脚的时候会有臭味，以前也花钱请修脚师傅上门，可来过一次以后，就不愿再来了，我们不为他服务不收取任何费用，他开头还有些不信任，修脚结束后始终不断言谢，说我们解决了他的修脚大问题。修脚结束后，“那年那月”和“无尘”清理了环境卫生。</w:t>
      </w:r>
    </w:p>
    <w:p>
      <w:pPr/>
      <w:br/>
    </w:p>
    <w:p>
      <w:pPr>
        <w:jc w:val="left"/>
        <w:ind w:left="0" w:right="0" w:firstLine="640"/>
        <w:spacing w:line="288" w:lineRule="auto"/>
      </w:pPr>
      <w:r>
        <w:rPr>
          <w:sz w:val="28"/>
          <w:szCs w:val="28"/>
        </w:rPr>
        <w:t xml:space="preserve">参与此次活动的志愿者有：“九九艳阳天”、“那年那月”、“无尘”、“枝旭”、“菊傲清秋”、“果色书香”、陆琴脚艺修脚师傅3人、亚星医院护士2人，感恩大家在酷热夏日的辛勤付出。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2024-11-22T02:19:06+08:00</dcterms:created>
  <dcterms:modified xsi:type="dcterms:W3CDTF">2024-11-22T02:19:06+08:00</dcterms:modified>
</cp:coreProperties>
</file>

<file path=docProps/custom.xml><?xml version="1.0" encoding="utf-8"?>
<Properties xmlns="http://schemas.openxmlformats.org/officeDocument/2006/custom-properties" xmlns:vt="http://schemas.openxmlformats.org/officeDocument/2006/docPropsVTypes"/>
</file>