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美术远程培训学习总结（精选4篇）</w:t>
      </w:r>
      <w:bookmarkEnd w:id="2"/>
    </w:p>
    <w:p>
      <w:pPr/>
      <w:br/>
    </w:p>
    <w:p>
      <w:pPr/>
      <w:r>
        <w:rPr>
          <w:color w:val="red"/>
          <w:sz w:val="32"/>
          <w:szCs w:val="32"/>
          <w:b w:val="1"/>
          <w:bCs w:val="1"/>
        </w:rPr>
        <w:t xml:space="preserve">篇1：美术远程培训学习总结</w:t>
      </w:r>
    </w:p>
    <w:p>
      <w:pPr/>
      <w:br/>
    </w:p>
    <w:p>
      <w:pPr>
        <w:jc w:val="left"/>
        <w:ind w:left="0" w:right="0" w:firstLine="640"/>
        <w:spacing w:line="288" w:lineRule="auto"/>
      </w:pPr>
      <w:r>
        <w:rPr>
          <w:sz w:val="28"/>
          <w:szCs w:val="28"/>
        </w:rPr>
        <w:t xml:space="preserve">通过参加国培计划义务教育骨干教师远程培训，让我深深地感受到：这不仅仅是一次教育的专业培训，而是一次精神的盛宴，各位专家精心的讲座，专业的角度，独特的视角，先进的教育方法，让我的审美能力和教育教学技巧都得到了极大的提高。这是第一次利用网络方式对美术教师进行培训，通过学习为我们小学美术教师构建了一个专业的平台，开阔了眼界，交流了经验，丰富了知识，提高了教师自身的专业素质，省时方便又十分的高效。</w:t>
      </w:r>
    </w:p>
    <w:p>
      <w:pPr/>
      <w:br/>
    </w:p>
    <w:p>
      <w:pPr>
        <w:jc w:val="left"/>
        <w:ind w:left="0" w:right="0" w:firstLine="640"/>
        <w:spacing w:line="288" w:lineRule="auto"/>
      </w:pPr>
      <w:r>
        <w:rPr>
          <w:sz w:val="28"/>
          <w:szCs w:val="28"/>
        </w:rPr>
        <w:t xml:space="preserve">美术，是学生必修的一门艺术课程。小学新课标的美术教育，以促进学生的美术素养为核心，探究性美术实践活动为主线，人文性单元为结构。它说明了美术教学活动的整个过程中，必须以培养学生的美术素养为主要内容和目标。如何才能更好地体现和达到这一目标，是我们每一个美术教师都应该认真探究的问题。下面就如下总结：</w:t>
      </w:r>
    </w:p>
    <w:p>
      <w:pPr/>
      <w:br/>
    </w:p>
    <w:p>
      <w:pPr>
        <w:jc w:val="left"/>
        <w:ind w:left="0" w:right="0" w:firstLine="640"/>
        <w:spacing w:line="288" w:lineRule="auto"/>
      </w:pPr>
      <w:r>
        <w:rPr>
          <w:sz w:val="28"/>
          <w:szCs w:val="28"/>
        </w:rPr>
        <w:t xml:space="preserve">1、深入了解了新课程标准</w:t>
      </w:r>
    </w:p>
    <w:p>
      <w:pPr/>
      <w:br/>
    </w:p>
    <w:p>
      <w:pPr>
        <w:jc w:val="left"/>
        <w:ind w:left="0" w:right="0" w:firstLine="640"/>
        <w:spacing w:line="288" w:lineRule="auto"/>
      </w:pPr>
      <w:r>
        <w:rPr>
          <w:sz w:val="28"/>
          <w:szCs w:val="28"/>
        </w:rPr>
        <w:t xml:space="preserve">在提倡素质教育的今天，单一而又枯燥的美术教学已不能适应学生的全面发展，我们要把美术活动与创新能力结合在一起。在培训中，专家指出：“从教育的最高目标看，美术教育在于最大限度的促进人格的全面发展”，“美术教学应着眼于美术能力与创新能力的培养”。小学美术新课程标准对我们小学美术教师提出了更高的要求。</w:t>
      </w:r>
    </w:p>
    <w:p>
      <w:pPr/>
      <w:br/>
    </w:p>
    <w:p>
      <w:pPr>
        <w:jc w:val="left"/>
        <w:ind w:left="0" w:right="0" w:firstLine="640"/>
        <w:spacing w:line="288" w:lineRule="auto"/>
      </w:pPr>
      <w:r>
        <w:rPr>
          <w:sz w:val="28"/>
          <w:szCs w:val="28"/>
        </w:rPr>
        <w:t xml:space="preserve">2、更好地在教学过程中运用新课标的教育要点：</w:t>
      </w:r>
    </w:p>
    <w:p>
      <w:pPr/>
      <w:br/>
    </w:p>
    <w:p>
      <w:pPr>
        <w:jc w:val="left"/>
        <w:ind w:left="0" w:right="0" w:firstLine="640"/>
        <w:spacing w:line="288" w:lineRule="auto"/>
      </w:pPr>
      <w:r>
        <w:rPr>
          <w:sz w:val="28"/>
          <w:szCs w:val="28"/>
        </w:rPr>
        <w:t xml:space="preserve">（1）教师的思想认识要到位，实现从教师到学生的角色转换，虚心向有经验的教师请教，强调在生动有趣的美术教学中培养学生发现美，创造美和鉴赏美的能力。</w:t>
      </w:r>
    </w:p>
    <w:p>
      <w:pPr/>
      <w:br/>
    </w:p>
    <w:p>
      <w:pPr>
        <w:jc w:val="left"/>
        <w:ind w:left="0" w:right="0" w:firstLine="640"/>
        <w:spacing w:line="288" w:lineRule="auto"/>
      </w:pPr>
      <w:r>
        <w:rPr>
          <w:sz w:val="28"/>
          <w:szCs w:val="28"/>
        </w:rPr>
        <w:t xml:space="preserve">（2）给学生创造更多的机会。通过美术教学，教师要引导学生认识自然界和生活中美好的事物，从外在美到内在美，培养学生的审美能力；要通过各种途径使学生对美术产生兴趣，发展学生智力和创造才能；培养学生的动手操作能力，为学生提供丰富的工具和材料；培养学生的艺术思维能力。</w:t>
      </w:r>
    </w:p>
    <w:p>
      <w:pPr/>
      <w:br/>
    </w:p>
    <w:p>
      <w:pPr>
        <w:jc w:val="left"/>
        <w:ind w:left="0" w:right="0" w:firstLine="640"/>
        <w:spacing w:line="288" w:lineRule="auto"/>
      </w:pPr>
      <w:r>
        <w:rPr>
          <w:sz w:val="28"/>
          <w:szCs w:val="28"/>
        </w:rPr>
        <w:t xml:space="preserve">（3）巧妙地评价方式。在美术教学中，教师不能强调优劣好坏，尊重学生个性差异，使每个学生获得成功感。</w:t>
      </w:r>
    </w:p>
    <w:p>
      <w:pPr/>
      <w:br/>
    </w:p>
    <w:p>
      <w:pPr>
        <w:jc w:val="left"/>
        <w:ind w:left="0" w:right="0" w:firstLine="640"/>
        <w:spacing w:line="288" w:lineRule="auto"/>
      </w:pPr>
      <w:r>
        <w:rPr>
          <w:sz w:val="28"/>
          <w:szCs w:val="28"/>
        </w:rPr>
        <w:t xml:space="preserve">3、真正理解了课堂教学的三维目标</w:t>
      </w:r>
    </w:p>
    <w:p>
      <w:pPr/>
      <w:br/>
    </w:p>
    <w:p>
      <w:pPr>
        <w:jc w:val="left"/>
        <w:ind w:left="0" w:right="0" w:firstLine="640"/>
        <w:spacing w:line="288" w:lineRule="auto"/>
      </w:pPr>
      <w:r>
        <w:rPr>
          <w:sz w:val="28"/>
          <w:szCs w:val="28"/>
        </w:rPr>
        <w:t xml:space="preserve">作为课程目标，确确实实都应该关注情感、态度、价值观这三个方面的问题，对一个人的一生意义更加深远。知识、技能虽然是新课程重要的目标，但能力与情感、态度、价值观更重要。当然，能力的问题，情感、态度、价值观的问题，都是依附于知识的发生的、是在探索知识的过程中得以形成和发展的。</w:t>
      </w:r>
    </w:p>
    <w:p>
      <w:pPr/>
      <w:br/>
    </w:p>
    <w:p>
      <w:pPr>
        <w:jc w:val="left"/>
        <w:ind w:left="0" w:right="0" w:firstLine="640"/>
        <w:spacing w:line="288" w:lineRule="auto"/>
      </w:pPr>
      <w:r>
        <w:rPr>
          <w:sz w:val="28"/>
          <w:szCs w:val="28"/>
        </w:rPr>
        <w:t xml:space="preserve">三维目标不是独立存在的，而是一个整体。因为实际上在整个教学过程中，情感、态度、价值观是始终存在的，只不过没有关注罢了。其实学生在学习过程中，总是有一个态度、情感倾向的。可能是积极的，也可能是消极的，而且有可能有相当多的学生是带着消极的情感在学习。我们现在就是要把它变成积极的，让学生能够通过美术学科的学习，有意识地激发学生形成美术创新精神和技术意识。这也是美术课程价值赋于我们的教学任务之一。</w:t>
      </w:r>
    </w:p>
    <w:p>
      <w:pPr/>
      <w:br/>
    </w:p>
    <w:p>
      <w:pPr>
        <w:jc w:val="left"/>
        <w:ind w:left="0" w:right="0" w:firstLine="640"/>
        <w:spacing w:line="288" w:lineRule="auto"/>
      </w:pPr>
      <w:r>
        <w:rPr>
          <w:sz w:val="28"/>
          <w:szCs w:val="28"/>
        </w:rPr>
        <w:t xml:space="preserve">4、重新认识了对学生的评价</w:t>
      </w:r>
    </w:p>
    <w:p>
      <w:pPr/>
      <w:br/>
    </w:p>
    <w:p>
      <w:pPr>
        <w:jc w:val="left"/>
        <w:ind w:left="0" w:right="0" w:firstLine="640"/>
        <w:spacing w:line="288" w:lineRule="auto"/>
      </w:pPr>
      <w:r>
        <w:rPr>
          <w:sz w:val="28"/>
          <w:szCs w:val="28"/>
        </w:rPr>
        <w:t xml:space="preserve">在学生的美术学习过程中，教师首先要重视学生的自我评价。尊重学生自己对知识的理解和探知，鼓励他们用自己的、创造性的方式去寻求答案，获取知识，给他们以引导，给他们以肯定；其次，教师还要注重对学生学习过程的评价。改变只用学习结果的优劣这一把尺子去评价一个学生的做法，有些学生虽未完成好教师提出的学习目标要求，但他们在整个学习活动过程中态度认真，表现积极主动，教师也要给予充分赞许和认可。这种赞许和认可，对于学生来说，是注入他们心间的一股爱的暖流，会荡激起他们自信的风帆，使他们在学习中不断克服困难，取得进步；再次，强调教师在教学过程中，对自己教学行为的分析与反思。美术教师课后要记录教学体会、教学成果与改进之处，融入到学生中去，同他们进行平等的探讨和交流，从而共同进步、提高。</w:t>
      </w:r>
    </w:p>
    <w:p>
      <w:pPr/>
      <w:br/>
    </w:p>
    <w:p>
      <w:pPr>
        <w:jc w:val="left"/>
        <w:ind w:left="0" w:right="0" w:firstLine="640"/>
        <w:spacing w:line="288" w:lineRule="auto"/>
      </w:pPr>
      <w:r>
        <w:rPr>
          <w:sz w:val="28"/>
          <w:szCs w:val="28"/>
        </w:rPr>
        <w:t xml:space="preserve">总而言之，此次远程培训，使我获益匪浅。通过些天的观看和学习，使我大开眼界，我将解放思想，紧随时代步伐，做好美术教育工作，带着这次学习的收获、感悟和满腔的热情，把学到的理论知识应用于自己的教学中去，在不断地运用和总结中转变教育观念，发挥教师的人格魅力。</w:t>
      </w:r>
    </w:p>
    <w:p>
      <w:pPr/>
      <w:br/>
    </w:p>
    <w:p>
      <w:pPr/>
      <w:r>
        <w:rPr>
          <w:color w:val="red"/>
          <w:sz w:val="32"/>
          <w:szCs w:val="32"/>
          <w:b w:val="1"/>
          <w:bCs w:val="1"/>
        </w:rPr>
        <w:t xml:space="preserve">篇2：美术远程培训学习总结</w:t>
      </w:r>
    </w:p>
    <w:p>
      <w:pPr/>
      <w:br/>
    </w:p>
    <w:p>
      <w:pPr>
        <w:jc w:val="left"/>
        <w:ind w:left="0" w:right="0" w:firstLine="640"/>
        <w:spacing w:line="288" w:lineRule="auto"/>
      </w:pPr>
      <w:r>
        <w:rPr>
          <w:sz w:val="28"/>
          <w:szCs w:val="28"/>
        </w:rPr>
        <w:t xml:space="preserve">我非常荣幸能参加河北省中小学教师素质提高全员远程培训，时间，但每天的感觉是快乐而又充实的，因为每一天都要面对不同风格的讲师，每一天都能听到不同类型的讲谈，每一天都能感受到思维火花的撞击。在培训期间，我始终热情高涨，积极学习，认真聆听专家讲谈；用心去领悟他们观点，吸取精华，真心探讨。带着累累的硕果，在踏上新的教学征程之际，回首远程学习的足迹，发现自己不仅在美术专业方面得到了很大的提高，而且教育教学理念也得到了洗礼，教育科学理论的学习是我的教育理念得到了升华。只字片语难以尽述，以下是我的一些此次培训心得体会：</w:t>
      </w:r>
    </w:p>
    <w:p>
      <w:pPr/>
      <w:br/>
    </w:p>
    <w:p>
      <w:pPr>
        <w:jc w:val="left"/>
        <w:ind w:left="0" w:right="0" w:firstLine="640"/>
        <w:spacing w:line="288" w:lineRule="auto"/>
      </w:pPr>
      <w:r>
        <w:rPr>
          <w:sz w:val="28"/>
          <w:szCs w:val="28"/>
        </w:rPr>
        <w:t xml:space="preserve">一、转变角色，认真进入学习。</w:t>
      </w:r>
    </w:p>
    <w:p>
      <w:pPr/>
      <w:br/>
    </w:p>
    <w:p>
      <w:pPr>
        <w:jc w:val="left"/>
        <w:ind w:left="0" w:right="0" w:firstLine="640"/>
        <w:spacing w:line="288" w:lineRule="auto"/>
      </w:pPr>
      <w:r>
        <w:rPr>
          <w:sz w:val="28"/>
          <w:szCs w:val="28"/>
        </w:rPr>
        <w:t xml:space="preserve">首先，转变自身角色，由教学者向学习者转变，使自己从思想到实际真正进入学习状态。我们的课程一共分五大模块：中小学美术教学中渗透和培养学生文化意识的研究（小学版）、中小学美术“设计·应用”的教学设计研究（小学版）、现代信息技术在中小学美术教学中的运用（小学版）、中小学生美术创作媒材的开发与利用研究（小学版）、现代信息技术在中小学美术教学中的运用（小学版）、中小学生美术活动的组织与特长生的培养（小学版），其中必修课是</w:t>
      </w:r>
    </w:p>
    <w:p>
      <w:pPr/>
      <w:br/>
    </w:p>
    <w:p>
      <w:pPr>
        <w:jc w:val="left"/>
        <w:ind w:left="0" w:right="0" w:firstLine="640"/>
        <w:spacing w:line="288" w:lineRule="auto"/>
      </w:pPr>
      <w:r>
        <w:rPr>
          <w:sz w:val="28"/>
          <w:szCs w:val="28"/>
        </w:rPr>
        <w:t xml:space="preserve">三个模块，选修课是两个模块。我认真按照培训的要求，进行选课。这一切都深深鼓舞着我要做一个认真的学员，把握机遇，努力学习。</w:t>
      </w:r>
    </w:p>
    <w:p>
      <w:pPr/>
      <w:br/>
    </w:p>
    <w:p>
      <w:pPr>
        <w:jc w:val="left"/>
        <w:ind w:left="0" w:right="0" w:firstLine="640"/>
        <w:spacing w:line="288" w:lineRule="auto"/>
      </w:pPr>
      <w:r>
        <w:rPr>
          <w:sz w:val="28"/>
          <w:szCs w:val="28"/>
        </w:rPr>
        <w:t xml:space="preserve">在培训期间，我严格遵守培训课时，认真听课，做了大量学习日记，认真提交作业，编写教学案例，总结学习成果。我们与专家在线对话，与同伴进行平台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源泉，不断的提升自己的文化素养。</w:t>
      </w:r>
    </w:p>
    <w:p>
      <w:pPr/>
      <w:br/>
    </w:p>
    <w:p>
      <w:pPr>
        <w:jc w:val="left"/>
        <w:ind w:left="0" w:right="0" w:firstLine="640"/>
        <w:spacing w:line="288" w:lineRule="auto"/>
      </w:pPr>
      <w:r>
        <w:rPr>
          <w:sz w:val="28"/>
          <w:szCs w:val="28"/>
        </w:rPr>
        <w:t xml:space="preserve">二、认真聆听专家讲座，提升自我。</w:t>
      </w:r>
    </w:p>
    <w:p>
      <w:pPr/>
      <w:br/>
    </w:p>
    <w:p>
      <w:pPr>
        <w:jc w:val="left"/>
        <w:ind w:left="0" w:right="0" w:firstLine="640"/>
        <w:spacing w:line="288" w:lineRule="auto"/>
      </w:pPr>
      <w:r>
        <w:rPr>
          <w:sz w:val="28"/>
          <w:szCs w:val="28"/>
        </w:rPr>
        <w:t xml:space="preserve">在培训中，认真聆听了许多专家关于教育理论，美术教学方法，教学模式专业知识的讲座。他们睿智的观点、精辟的论述、缜密的思维、幽默诙谐的语言，无不透露出大家风范。他们结合自身的心得体会，以丰富的知识内涵对现代教育科学理论进行精辟的阐述，拨开了我们在教育教学中遇到的重重迷雾，使我的眼前豁然开朗。</w:t>
      </w:r>
    </w:p>
    <w:p>
      <w:pPr/>
      <w:br/>
    </w:p>
    <w:p>
      <w:pPr>
        <w:jc w:val="left"/>
        <w:ind w:left="0" w:right="0" w:firstLine="640"/>
        <w:spacing w:line="288" w:lineRule="auto"/>
      </w:pPr>
      <w:r>
        <w:rPr>
          <w:sz w:val="28"/>
          <w:szCs w:val="28"/>
        </w:rPr>
        <w:t xml:space="preserve">北京市东城区教师研修中心，美术教研员，中学高级教师，北京市特级何墨荣教师，为我们主讲了中小学美术教学中渗透和培养文化意识的研究，何墨荣在本讲座中讲述了《美术课程标准》对义务教育阶段美术课程做出界定，即“美术课程具有人文性质”，认为“美术学习绝不仅仅是一种单纯的技能技巧的训练，而应视为一种文化学习”。认为实践课先欣赏作品就是“渗透文化意识”，然而学生作业效果没因欣赏而提高。</w:t>
      </w:r>
    </w:p>
    <w:p>
      <w:pPr/>
      <w:br/>
    </w:p>
    <w:p>
      <w:pPr>
        <w:jc w:val="left"/>
        <w:ind w:left="0" w:right="0" w:firstLine="640"/>
        <w:spacing w:line="288" w:lineRule="auto"/>
      </w:pPr>
      <w:r>
        <w:rPr>
          <w:sz w:val="28"/>
          <w:szCs w:val="28"/>
        </w:rPr>
        <w:t xml:space="preserve">本课首先认识“文化”和传统美术文化，探讨如何在教学中培养学生的文化意识。本课程抓住目前中小学美术课中存在的问题，如学生作业所体现的文化性的问题，教师教学中渗透文化意识的问题，以及什么是美术文化等方面的认识问题展开。</w:t>
      </w:r>
    </w:p>
    <w:p>
      <w:pPr/>
      <w:br/>
    </w:p>
    <w:p>
      <w:pPr>
        <w:jc w:val="left"/>
        <w:ind w:left="0" w:right="0" w:firstLine="640"/>
        <w:spacing w:line="288" w:lineRule="auto"/>
      </w:pPr>
      <w:r>
        <w:rPr>
          <w:sz w:val="28"/>
          <w:szCs w:val="28"/>
        </w:rPr>
        <w:t xml:space="preserve">针对中小学欣赏、设计制作、绘画等类型课的特点，具体介绍如何通过改变教学方式和学习方式，在课堂教学中渗透和培养学生的文化意识的做法。在课程的最后，对教师提出从学会一种传统美术技能开始的建议，使教师意识到从自身做起的重要性。</w:t>
      </w:r>
    </w:p>
    <w:p>
      <w:pPr/>
      <w:br/>
    </w:p>
    <w:p>
      <w:pPr>
        <w:jc w:val="left"/>
        <w:ind w:left="0" w:right="0" w:firstLine="640"/>
        <w:spacing w:line="288" w:lineRule="auto"/>
      </w:pPr>
      <w:r>
        <w:rPr>
          <w:sz w:val="28"/>
          <w:szCs w:val="28"/>
        </w:rPr>
        <w:t xml:space="preserve">本课阐述的观点是传递人类文明，传播美术文化要从每节课开始。在参加学习的过程中，使我更新教育观念，开阔眼界，思考如何开发和利用本地资源，进一步提高对普及美术文化重要性的认识。通过观看教学录像和本课讲座中的课例、课件，借鉴其他教师的成功经验，联系自己的教学实际，提高自信心，把自己对此问题的新的认识落实在各类美术课教学中。</w:t>
      </w:r>
    </w:p>
    <w:p>
      <w:pPr/>
      <w:br/>
    </w:p>
    <w:p>
      <w:pPr>
        <w:jc w:val="left"/>
        <w:ind w:left="0" w:right="0" w:firstLine="640"/>
        <w:spacing w:line="288" w:lineRule="auto"/>
      </w:pPr>
      <w:r>
        <w:rPr>
          <w:sz w:val="28"/>
          <w:szCs w:val="28"/>
        </w:rPr>
        <w:t xml:space="preserve">他们的讲座折射出一种责任，表现出了一种大师的风范。另外老师们还近距离地和参加培训的教师进行交流，了解一线教师工作中的困惑并帮助指点迷津，他们平易近人的态度使人倍感温暖，兢兢业业、严谨治学的敬业精神着实令我们敬佩。</w:t>
      </w:r>
    </w:p>
    <w:p>
      <w:pPr/>
      <w:br/>
    </w:p>
    <w:p>
      <w:pPr>
        <w:jc w:val="left"/>
        <w:ind w:left="0" w:right="0" w:firstLine="640"/>
        <w:spacing w:line="288" w:lineRule="auto"/>
      </w:pPr>
      <w:r>
        <w:rPr>
          <w:sz w:val="28"/>
          <w:szCs w:val="28"/>
        </w:rPr>
        <w:t xml:space="preserve">第二模块由现任北京教育学院体育与艺术学院副院长为我们讲授了中小学美术“设计·应用”的教学设计研究（小学版）。课程分三部分：一是教学新理念与教学方法研究的讲座；二是教学分析与专业技巧研究与实践；三是农村学校如何开展工艺制作课程论坛。</w:t>
      </w:r>
    </w:p>
    <w:p>
      <w:pPr/>
      <w:br/>
    </w:p>
    <w:p>
      <w:pPr>
        <w:jc w:val="left"/>
        <w:ind w:left="0" w:right="0" w:firstLine="640"/>
        <w:spacing w:line="288" w:lineRule="auto"/>
      </w:pPr>
      <w:r>
        <w:rPr>
          <w:sz w:val="28"/>
          <w:szCs w:val="28"/>
        </w:rPr>
        <w:t xml:space="preserve">着重讲述如何在设计制作过程中设计与应用网络课程就如何将新的教学与设计理念转化为教学实践提高学生的创造能力与审美能力，如何开发学生适用的制作材料等问题开展教学与研究。在教学方法、乡土材料的开发与利用、教学的拓展等方面给教师更多的启发与参考。</w:t>
      </w:r>
    </w:p>
    <w:p>
      <w:pPr/>
      <w:br/>
    </w:p>
    <w:p>
      <w:pPr>
        <w:jc w:val="left"/>
        <w:ind w:left="0" w:right="0" w:firstLine="640"/>
        <w:spacing w:line="288" w:lineRule="auto"/>
      </w:pPr>
      <w:r>
        <w:rPr>
          <w:sz w:val="28"/>
          <w:szCs w:val="28"/>
        </w:rPr>
        <w:t xml:space="preserve">本课程以专业知识讲座、作品演示、案例分析、教师对话的方式开展教学，力求做到结合教学实际，教师有用并具有知识的前瞻性。在学习中，我借鉴了很多有特色的教学内容，并有选择地运用到自己的专业创作与教学实践中去。</w:t>
      </w:r>
    </w:p>
    <w:p>
      <w:pPr/>
      <w:br/>
    </w:p>
    <w:p>
      <w:pPr>
        <w:jc w:val="left"/>
        <w:ind w:left="0" w:right="0" w:firstLine="640"/>
        <w:spacing w:line="288" w:lineRule="auto"/>
      </w:pPr>
      <w:r>
        <w:rPr>
          <w:sz w:val="28"/>
          <w:szCs w:val="28"/>
        </w:rPr>
        <w:t xml:space="preserve">第三模块由中学高级教师、中学美术教研员李汇洋老师为我们讲了《中小学生美术创作媒材的开发与利用研究（小学版）》，她提出拓展教学思路，发掘美术创作媒材，就是引导学生应用美术知识，施展美术技能，实践美术创作，提高创新能力的有效的途径。使我更了解美术媒材俯拾皆是，种类繁多。要发挥创新精神，合理使用教学资源。打开创意之门，播下创造种子。</w:t>
      </w:r>
    </w:p>
    <w:p>
      <w:pPr/>
      <w:br/>
    </w:p>
    <w:p>
      <w:pPr>
        <w:jc w:val="left"/>
        <w:ind w:left="0" w:right="0" w:firstLine="640"/>
        <w:spacing w:line="288" w:lineRule="auto"/>
      </w:pPr>
      <w:r>
        <w:rPr>
          <w:sz w:val="28"/>
          <w:szCs w:val="28"/>
        </w:rPr>
        <w:t xml:space="preserve">此次培训中，老师认真的辅导，使我的理论水平和操作水平得到了显著的提高。</w:t>
      </w:r>
    </w:p>
    <w:p>
      <w:pPr/>
      <w:br/>
    </w:p>
    <w:p>
      <w:pPr>
        <w:jc w:val="left"/>
        <w:ind w:left="0" w:right="0" w:firstLine="640"/>
        <w:spacing w:line="288" w:lineRule="auto"/>
      </w:pPr>
      <w:r>
        <w:rPr>
          <w:sz w:val="28"/>
          <w:szCs w:val="28"/>
        </w:rPr>
        <w:t xml:space="preserve">三、拓宽视野，更新观念。</w:t>
      </w:r>
    </w:p>
    <w:p>
      <w:pPr/>
      <w:br/>
    </w:p>
    <w:p>
      <w:pPr>
        <w:jc w:val="left"/>
        <w:ind w:left="0" w:right="0" w:firstLine="640"/>
        <w:spacing w:line="288" w:lineRule="auto"/>
      </w:pPr>
      <w:r>
        <w:rPr>
          <w:sz w:val="28"/>
          <w:szCs w:val="28"/>
        </w:rPr>
        <w:t xml:space="preserve">能参加这样的培训学习，是领导和老师们对自己以前工作的肯定和认定，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心理安全”环境和无拘无束的“心理自由”环境，才能创造出师生平等，其乐融融的教学民主的气氛。</w:t>
      </w:r>
    </w:p>
    <w:p>
      <w:pPr/>
      <w:br/>
    </w:p>
    <w:p>
      <w:pPr>
        <w:jc w:val="left"/>
        <w:ind w:left="0" w:right="0" w:firstLine="640"/>
        <w:spacing w:line="288" w:lineRule="auto"/>
      </w:pPr>
      <w:r>
        <w:rPr>
          <w:sz w:val="28"/>
          <w:szCs w:val="28"/>
        </w:rPr>
        <w:t xml:space="preserve">为期三个月天的培训结束了，我满载收获回到工作岗位。培训，是一次专业的引导，一次经验的分享，一次难得的充电机会；培训是一份荣誉，也是一份责任，更是一份激励。</w:t>
      </w:r>
    </w:p>
    <w:p>
      <w:pPr/>
      <w:br/>
    </w:p>
    <w:p>
      <w:pPr/>
      <w:r>
        <w:rPr>
          <w:color w:val="red"/>
          <w:sz w:val="32"/>
          <w:szCs w:val="32"/>
          <w:b w:val="1"/>
          <w:bCs w:val="1"/>
        </w:rPr>
        <w:t xml:space="preserve">篇3：美术远程培训学习总结</w:t>
      </w:r>
    </w:p>
    <w:p>
      <w:pPr/>
      <w:br/>
    </w:p>
    <w:p>
      <w:pPr>
        <w:jc w:val="left"/>
        <w:ind w:left="0" w:right="0" w:firstLine="640"/>
        <w:spacing w:line="288" w:lineRule="auto"/>
      </w:pPr>
      <w:r>
        <w:rPr>
          <w:sz w:val="28"/>
          <w:szCs w:val="28"/>
        </w:rPr>
        <w:t xml:space="preserve">201*年山东省初中学教师远程培训马上就要结束了。学习紧张而忙碌，我在坚持中圆满地完成了任务。</w:t>
      </w:r>
    </w:p>
    <w:p>
      <w:pPr/>
      <w:br/>
    </w:p>
    <w:p>
      <w:pPr>
        <w:jc w:val="left"/>
        <w:ind w:left="0" w:right="0" w:firstLine="640"/>
        <w:spacing w:line="288" w:lineRule="auto"/>
      </w:pPr>
      <w:r>
        <w:rPr>
          <w:sz w:val="28"/>
          <w:szCs w:val="28"/>
        </w:rPr>
        <w:t xml:space="preserve">作为指导教师是我教学生涯中一次最难忘的学习交流。对于在一线做了十几年的我来说，这不仅是理论的学习，也是一次思想认识的提升，更是一次心灵的荡涤。</w:t>
      </w:r>
    </w:p>
    <w:p>
      <w:pPr/>
      <w:br/>
    </w:p>
    <w:p>
      <w:pPr>
        <w:jc w:val="left"/>
        <w:ind w:left="0" w:right="0" w:firstLine="640"/>
        <w:spacing w:line="288" w:lineRule="auto"/>
      </w:pPr>
      <w:r>
        <w:rPr>
          <w:sz w:val="28"/>
          <w:szCs w:val="28"/>
        </w:rPr>
        <w:t xml:space="preserve">本次培训的班级是泰安市初中美术6班（肥城1班），在本次培训中我班共有学员50人，作业提交数：292条，评论数：5200条，推荐作业40篇次，班级关注度始终名列前茅。较为圆满地按计划完成了培训任务。</w:t>
      </w:r>
    </w:p>
    <w:p>
      <w:pPr/>
      <w:br/>
    </w:p>
    <w:p>
      <w:pPr>
        <w:jc w:val="left"/>
        <w:ind w:left="0" w:right="0" w:firstLine="640"/>
        <w:spacing w:line="288" w:lineRule="auto"/>
      </w:pPr>
      <w:r>
        <w:rPr>
          <w:sz w:val="28"/>
          <w:szCs w:val="28"/>
        </w:rPr>
        <w:t xml:space="preserve">培训学习中，我一直都在感动着。我为专家们精彩讲座而振奋，我为专家老师的精辟理论而折服，我更为学员的高涨学习热情所打动。他们都用自己渊博的学识、崇高的人格魅力为我诠释了一个大写的人字。我庆幸我学到了，我思考了，我收获了。原来初中美术教学工作可以如此精彩，梦想与智慧的相逢原来可以如此激情澎湃!我曾经低头默默耕耘，也曾为自己取得的点点成绩而欣喜。</w:t>
      </w:r>
    </w:p>
    <w:p>
      <w:pPr/>
      <w:br/>
    </w:p>
    <w:p>
      <w:pPr>
        <w:jc w:val="left"/>
        <w:ind w:left="0" w:right="0" w:firstLine="640"/>
        <w:spacing w:line="288" w:lineRule="auto"/>
      </w:pPr>
      <w:r>
        <w:rPr>
          <w:sz w:val="28"/>
          <w:szCs w:val="28"/>
        </w:rPr>
        <w:t xml:space="preserve">作为一名指导教师，更作为一名一线美术教师，通过这几天和大家的共同学习，现将学习中所学习到的和我总结的看法如下：</w:t>
      </w:r>
    </w:p>
    <w:p>
      <w:pPr/>
      <w:br/>
    </w:p>
    <w:p>
      <w:pPr>
        <w:jc w:val="left"/>
        <w:ind w:left="0" w:right="0" w:firstLine="640"/>
        <w:spacing w:line="288" w:lineRule="auto"/>
      </w:pPr>
      <w:r>
        <w:rPr>
          <w:sz w:val="28"/>
          <w:szCs w:val="28"/>
        </w:rPr>
        <w:t xml:space="preserve">1、通过学习，运用体验性学习的方式，拓展美术教学的空间。从学习中，不难看出，教与学，探索与思考，体验与成功，都以学生为中心，因此，中学各年级的美术，体验学习的内容占了较大的比例。在以后的美术教学中，多开展体验性的学习。</w:t>
      </w:r>
    </w:p>
    <w:p>
      <w:pPr/>
      <w:br/>
    </w:p>
    <w:p>
      <w:pPr>
        <w:jc w:val="left"/>
        <w:ind w:left="0" w:right="0" w:firstLine="640"/>
        <w:spacing w:line="288" w:lineRule="auto"/>
      </w:pPr>
      <w:r>
        <w:rPr>
          <w:sz w:val="28"/>
          <w:szCs w:val="28"/>
        </w:rPr>
        <w:t xml:space="preserve">2、创新想象能力的培养，提升学习的创作空间</w:t>
      </w:r>
    </w:p>
    <w:p>
      <w:pPr/>
      <w:br/>
    </w:p>
    <w:p>
      <w:pPr>
        <w:jc w:val="left"/>
        <w:ind w:left="0" w:right="0" w:firstLine="640"/>
        <w:spacing w:line="288" w:lineRule="auto"/>
      </w:pPr>
      <w:r>
        <w:rPr>
          <w:sz w:val="28"/>
          <w:szCs w:val="28"/>
        </w:rPr>
        <w:t xml:space="preserve">创新想象能力的培养是审美教育的最高目标，传统的美术教学是“照着葫芦画瓢”，破坏了学生感知认识，束缚学生的创新思维的发展。因此，教学时要启发学生多思考，多观察，举一反三，认识事物的本质，形成自己独到的见解，展示自己的个性的作品。</w:t>
      </w:r>
    </w:p>
    <w:p>
      <w:pPr/>
      <w:br/>
    </w:p>
    <w:p>
      <w:pPr>
        <w:jc w:val="left"/>
        <w:ind w:left="0" w:right="0" w:firstLine="640"/>
        <w:spacing w:line="288" w:lineRule="auto"/>
      </w:pPr>
      <w:r>
        <w:rPr>
          <w:sz w:val="28"/>
          <w:szCs w:val="28"/>
        </w:rPr>
        <w:t xml:space="preserve">3、重视欣赏教学，激发兴趣，培养学生情感能力。</w:t>
      </w:r>
    </w:p>
    <w:p>
      <w:pPr/>
      <w:br/>
    </w:p>
    <w:p>
      <w:pPr>
        <w:jc w:val="left"/>
        <w:ind w:left="0" w:right="0" w:firstLine="640"/>
        <w:spacing w:line="288" w:lineRule="auto"/>
      </w:pPr>
      <w:r>
        <w:rPr>
          <w:sz w:val="28"/>
          <w:szCs w:val="28"/>
        </w:rPr>
        <w:t xml:space="preserve">中学美术教材的作品欣赏大致分为四类：一是古今中外名作的欣赏，如达芬奇的《最后的晚餐》、张择端的《清明上河图》等，这些作品风格各异，艺术水平很高，是欣赏的重头戏，二是范图的欣赏，每课的前面都有范画插图，它主要是针对某一概念或某一技法配备，它直观明了，学生易于接受，对于学生的学习知识和技法，至关重要。三是同学的优秀作品欣赏，这些作品有代表性，有亲和力，宜产生共鸣。四是其他门类艺术的欣赏，如雕塑，建筑，剪纸，拼粘等工艺制作，这类作品很精美，学生兴趣高。在这些课程的教学中，重视学生自主的欣赏，也可以结成自主学习小组，发现问题，小组解决，集思广益，选出代表，发表自己的见解，展现作品。</w:t>
      </w:r>
    </w:p>
    <w:p>
      <w:pPr/>
      <w:br/>
    </w:p>
    <w:p>
      <w:pPr>
        <w:jc w:val="left"/>
        <w:ind w:left="0" w:right="0" w:firstLine="640"/>
        <w:spacing w:line="288" w:lineRule="auto"/>
      </w:pPr>
      <w:r>
        <w:rPr>
          <w:sz w:val="28"/>
          <w:szCs w:val="28"/>
        </w:rPr>
        <w:t xml:space="preserve">4、利用各种教学手段，挖掘学生自身能力，积累知识如何激起中学生的情感与学习热情，，必须在教学的内容与教学手段上，利用多媒体，讲座，参观，刊物，杂志等现代教学途径，课下鼓励学生积极收集相关的信息资料，以及当地的美术资源，为每一节课做好充分的准备，是学生在每一节课中都有收获。</w:t>
      </w:r>
    </w:p>
    <w:p>
      <w:pPr/>
      <w:br/>
    </w:p>
    <w:p>
      <w:pPr>
        <w:jc w:val="left"/>
        <w:ind w:left="0" w:right="0" w:firstLine="640"/>
        <w:spacing w:line="288" w:lineRule="auto"/>
      </w:pPr>
      <w:r>
        <w:rPr>
          <w:sz w:val="28"/>
          <w:szCs w:val="28"/>
        </w:rPr>
        <w:t xml:space="preserve">5、培训触动了自己的思维，逐步更新了自己的教学方法通过理论与实践的培训，我觉得受益颇多。从网上的经验交流中，我看到了在实施基础教育新课程过程中的问题和困惑，学到了在教学过程中处理各种问题的方法，感受到了教师们积极创新的意识；从教授的讲座中，我领略了美术最前沿的理论，学习了教学的新理念、新知识、新技能，进一步更新了我的教育观念，完善了我的知识结构。怎样才能成为研究型的教师，通过本次学习活动也给了我很大的启示。总之，在新课程理念指导下的课堂，教师还需在自身的实践中逐步摸索，并通过经常性的教学反思，总结经验，增强反应的敏感性，形成良好的反应系统，使得在新课程理念指导下的课堂教学充满活力，又富有成效。在实施新课程的过程中，教师会遇到许多新问题。为了尽快适应角色变化，更好地解决教学中遇到的新问题，很重要的一点是教师要转变观念，致力于使自己成为研究型教师，在实践中善于发现问题，并进行专题研究，寻求有效的解决策略；善于总结经验和教训，善于进行教学反思。把现代化教育对美术教学在调动学生积极性的需要、动机、目标、态度等各方面都采取了切实可行的措施、方式和方法，改进了原来美术课程和教学中存在的不足，从课程建设的角度，促进了美术教育观念的转变，促进了美术教材模式、学生学习方式和课程评价方式的变革，有效地运用各种资源，增强了美术教学的效果，充分发挥了美术教育在素质教育中的作用。</w:t>
      </w:r>
    </w:p>
    <w:p>
      <w:pPr/>
      <w:br/>
    </w:p>
    <w:p>
      <w:pPr>
        <w:jc w:val="left"/>
        <w:ind w:left="0" w:right="0" w:firstLine="640"/>
        <w:spacing w:line="288" w:lineRule="auto"/>
      </w:pPr>
      <w:r>
        <w:rPr>
          <w:sz w:val="28"/>
          <w:szCs w:val="28"/>
        </w:rPr>
        <w:t xml:space="preserve">我们作为身处这一特殊的时期美术教师，更应该看清新课程改革下美术教学的重心，了解美术教学的动态趋势，在积极的教学实践中研究教本，研究学生，研究自身的教学环节，有效地把新课改的精神精髓运用到课堂中去。</w:t>
      </w:r>
    </w:p>
    <w:p>
      <w:pPr/>
      <w:br/>
    </w:p>
    <w:p>
      <w:pPr/>
      <w:r>
        <w:rPr>
          <w:color w:val="red"/>
          <w:sz w:val="32"/>
          <w:szCs w:val="32"/>
          <w:b w:val="1"/>
          <w:bCs w:val="1"/>
        </w:rPr>
        <w:t xml:space="preserve">篇4：美术远程培训学习总结</w:t>
      </w:r>
    </w:p>
    <w:p>
      <w:pPr/>
      <w:br/>
    </w:p>
    <w:p>
      <w:pPr>
        <w:jc w:val="left"/>
        <w:ind w:left="0" w:right="0" w:firstLine="640"/>
        <w:spacing w:line="288" w:lineRule="auto"/>
      </w:pPr>
      <w:r>
        <w:rPr>
          <w:sz w:val="28"/>
          <w:szCs w:val="28"/>
        </w:rPr>
        <w:t xml:space="preserve">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br/>
    </w:p>
    <w:p>
      <w:pPr>
        <w:jc w:val="left"/>
        <w:ind w:left="0" w:right="0" w:firstLine="640"/>
        <w:spacing w:line="288" w:lineRule="auto"/>
      </w:pPr>
      <w:r>
        <w:rPr>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br/>
    </w:p>
    <w:p>
      <w:pPr>
        <w:jc w:val="left"/>
        <w:ind w:left="0" w:right="0" w:firstLine="640"/>
        <w:spacing w:line="288" w:lineRule="auto"/>
      </w:pPr>
      <w:r>
        <w:rPr>
          <w:sz w:val="28"/>
          <w:szCs w:val="28"/>
        </w:rPr>
        <w:t xml:space="preserve">在一周培训期间，学习了很多美术教学基础技能，“民族民间美术文化资源的开发和作用”，眉县教育局派出教育专家老师，他们渊博的学识和尽职尽责的授课，使我们受益匪浅。下面我谈谈参加这次培训的一些感受。</w:t>
      </w:r>
    </w:p>
    <w:p>
      <w:pPr/>
      <w:br/>
    </w:p>
    <w:p>
      <w:pPr>
        <w:jc w:val="left"/>
        <w:ind w:left="0" w:right="0" w:firstLine="640"/>
        <w:spacing w:line="288" w:lineRule="auto"/>
      </w:pPr>
      <w:r>
        <w:rPr>
          <w:sz w:val="28"/>
          <w:szCs w:val="28"/>
        </w:rPr>
        <w:t xml:space="preserve">一：加强教师专业水平，更新专业知识。</w:t>
      </w:r>
    </w:p>
    <w:p>
      <w:pPr/>
      <w:br/>
    </w:p>
    <w:p>
      <w:pPr>
        <w:jc w:val="left"/>
        <w:ind w:left="0" w:right="0" w:firstLine="640"/>
        <w:spacing w:line="288" w:lineRule="auto"/>
      </w:pPr>
      <w:r>
        <w:rPr>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br/>
    </w:p>
    <w:p>
      <w:pPr>
        <w:jc w:val="left"/>
        <w:ind w:left="0" w:right="0" w:firstLine="640"/>
        <w:spacing w:line="288" w:lineRule="auto"/>
      </w:pPr>
      <w:r>
        <w:rPr>
          <w:sz w:val="28"/>
          <w:szCs w:val="28"/>
        </w:rPr>
        <w:t xml:space="preserve">二：广大教师要准确定位自己在校外活动中心的作用。</w:t>
      </w:r>
    </w:p>
    <w:p>
      <w:pPr/>
      <w:br/>
    </w:p>
    <w:p>
      <w:pPr>
        <w:jc w:val="left"/>
        <w:ind w:left="0" w:right="0" w:firstLine="640"/>
        <w:spacing w:line="288" w:lineRule="auto"/>
      </w:pPr>
      <w:r>
        <w:rPr>
          <w:sz w:val="28"/>
          <w:szCs w:val="28"/>
        </w:rPr>
        <w:t xml:space="preserve">我们美术教师因该面对学生进行美术素质教育，而不是针对少数美术特长生的专业美术培训，不要为了追求个人利益或者所谓个人成绩而忽略了自己的基本职责。美术培训所进行的面试时有这么一个小故事：有一名教师在面试时跟专家滔滔不绝地展示他的培训班有多么的录取率，他带的学生基本功有多么扎实。结果是他当场被专家组否决掉，落选了，原因很简单，他只会对少数人的美术专业技能进行指导，而忽略了对学生的美术素质教育，所以他不能算是合格的美术教师。我想这个故事也告诉了我们应该把工作重心放在哪儿。</w:t>
      </w:r>
    </w:p>
    <w:p>
      <w:pPr/>
      <w:br/>
    </w:p>
    <w:p>
      <w:pPr>
        <w:jc w:val="left"/>
        <w:ind w:left="0" w:right="0" w:firstLine="640"/>
        <w:spacing w:line="288" w:lineRule="auto"/>
      </w:pPr>
      <w:r>
        <w:rPr>
          <w:sz w:val="28"/>
          <w:szCs w:val="28"/>
        </w:rPr>
        <w:t xml:space="preserve">三：美术教师不仅要做美术技能传授者，还要做美术文化的传播者。</w:t>
      </w:r>
    </w:p>
    <w:p>
      <w:pPr/>
      <w:br/>
    </w:p>
    <w:p>
      <w:pPr>
        <w:jc w:val="left"/>
        <w:ind w:left="0" w:right="0" w:firstLine="640"/>
        <w:spacing w:line="288" w:lineRule="auto"/>
      </w:pPr>
      <w:r>
        <w:rPr>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br/>
    </w:p>
    <w:p>
      <w:pPr>
        <w:jc w:val="left"/>
        <w:ind w:left="0" w:right="0" w:firstLine="640"/>
        <w:spacing w:line="288" w:lineRule="auto"/>
      </w:pPr>
      <w:r>
        <w:rPr>
          <w:sz w:val="28"/>
          <w:szCs w:val="28"/>
        </w:rPr>
        <w:t xml:space="preserve">四：美术教师应立于本地区自然风景、民间文化特色，开发有本地特色的课程资源。</w:t>
      </w:r>
    </w:p>
    <w:p>
      <w:pPr/>
      <w:br/>
    </w:p>
    <w:p>
      <w:pPr>
        <w:jc w:val="left"/>
        <w:ind w:left="0" w:right="0" w:firstLine="640"/>
        <w:spacing w:line="288" w:lineRule="auto"/>
      </w:pPr>
      <w:r>
        <w:rPr>
          <w:sz w:val="28"/>
          <w:szCs w:val="28"/>
        </w:rPr>
        <w:t xml:space="preserve">在此次培训中授课的老师们寄予殷切期望，希望我结合本地区特色，深入生活，开发具有地方特色，民族特色的校本美术课程资源。商洛地区有丰富独特的民族文化，这为我们开发校本美术课程提供了得天独厚取之不竭的丰富资源，我们教师应静下心来，深入生活，潜心研究，拿出有地方特色，有个人风格的课出来。</w:t>
      </w:r>
    </w:p>
    <w:p>
      <w:pPr/>
      <w:br/>
    </w:p>
    <w:p>
      <w:pPr>
        <w:jc w:val="left"/>
        <w:ind w:left="0" w:right="0" w:firstLine="640"/>
        <w:spacing w:line="288" w:lineRule="auto"/>
      </w:pPr>
      <w:r>
        <w:rPr>
          <w:sz w:val="28"/>
          <w:szCs w:val="28"/>
        </w:rPr>
        <w:t xml:space="preserve">以上是我参加了这次培训的一些心得体会，希望广大同仁批评指正，多提宝贵意见，多多交流，以达到共同进步，谢谢!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2024-11-22T02:22:38+08:00</dcterms:created>
  <dcterms:modified xsi:type="dcterms:W3CDTF">2024-11-22T02:22:38+08:00</dcterms:modified>
</cp:coreProperties>
</file>

<file path=docProps/custom.xml><?xml version="1.0" encoding="utf-8"?>
<Properties xmlns="http://schemas.openxmlformats.org/officeDocument/2006/custom-properties" xmlns:vt="http://schemas.openxmlformats.org/officeDocument/2006/docPropsVTypes"/>
</file>