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信用社监事长述职报告（精选4篇）</w:t>
      </w:r>
      <w:bookmarkEnd w:id="2"/>
    </w:p>
    <w:p>
      <w:pPr/>
      <w:br/>
    </w:p>
    <w:p>
      <w:pPr/>
      <w:r>
        <w:rPr>
          <w:color w:val="red"/>
          <w:sz w:val="32"/>
          <w:szCs w:val="32"/>
          <w:b w:val="1"/>
          <w:bCs w:val="1"/>
        </w:rPr>
        <w:t xml:space="preserve">篇1：信用社监事长述职报告</w:t>
      </w:r>
    </w:p>
    <w:p>
      <w:pPr/>
      <w:br/>
    </w:p>
    <w:p>
      <w:pPr>
        <w:jc w:val="left"/>
        <w:ind w:left="0" w:right="0" w:firstLine="640"/>
        <w:spacing w:line="288" w:lineRule="auto"/>
      </w:pPr>
      <w:r>
        <w:rPr>
          <w:sz w:val="28"/>
          <w:szCs w:val="28"/>
        </w:rPr>
        <w:t xml:space="preserve">---XXX联社监事长各位领导、各位同事：</w:t>
      </w:r>
    </w:p>
    <w:p>
      <w:pPr/>
      <w:br/>
    </w:p>
    <w:p>
      <w:pPr>
        <w:jc w:val="left"/>
        <w:ind w:left="0" w:right="0" w:firstLine="640"/>
        <w:spacing w:line="288" w:lineRule="auto"/>
      </w:pPr>
      <w:r>
        <w:rPr>
          <w:sz w:val="28"/>
          <w:szCs w:val="28"/>
        </w:rPr>
        <w:t xml:space="preserve">述职人，XXX，男，汉族，XX岁，大学本科文化，中共党员。XXXX年参加信用社工作，在XXX农村信用合作联社工作，任县联社监事长。协助理事长分管党建、纪检监察、非现场监管、工资考核工作。按照XXX银监局管理规定，现将本人工作简历、政治思想表现、业务工作能力和履行工作职责情况汇报如下，请予审议：</w:t>
      </w:r>
    </w:p>
    <w:p>
      <w:pPr/>
      <w:br/>
    </w:p>
    <w:p>
      <w:pPr>
        <w:jc w:val="left"/>
        <w:ind w:left="0" w:right="0" w:firstLine="640"/>
        <w:spacing w:line="288" w:lineRule="auto"/>
      </w:pPr>
      <w:r>
        <w:rPr>
          <w:sz w:val="28"/>
          <w:szCs w:val="28"/>
        </w:rPr>
        <w:t xml:space="preserve">一、工作简历</w:t>
      </w:r>
    </w:p>
    <w:p>
      <w:pPr/>
      <w:br/>
    </w:p>
    <w:p>
      <w:pPr>
        <w:jc w:val="left"/>
        <w:ind w:left="0" w:right="0" w:firstLine="640"/>
        <w:spacing w:line="288" w:lineRule="auto"/>
      </w:pPr>
      <w:r>
        <w:rPr>
          <w:sz w:val="28"/>
          <w:szCs w:val="28"/>
        </w:rPr>
        <w:t xml:space="preserve">①XXXX年X月参加XXX农村信用社工作；</w:t>
      </w:r>
    </w:p>
    <w:p>
      <w:pPr/>
      <w:br/>
    </w:p>
    <w:p>
      <w:pPr>
        <w:jc w:val="left"/>
        <w:ind w:left="0" w:right="0" w:firstLine="640"/>
        <w:spacing w:line="288" w:lineRule="auto"/>
      </w:pPr>
      <w:r>
        <w:rPr>
          <w:sz w:val="28"/>
          <w:szCs w:val="28"/>
        </w:rPr>
        <w:t xml:space="preserve">XXXX年X月一XXXX年X月在XXX信用社工作，任出纳、信贷、记帐员；</w:t>
      </w:r>
    </w:p>
    <w:p>
      <w:pPr/>
      <w:br/>
    </w:p>
    <w:p>
      <w:pPr>
        <w:jc w:val="left"/>
        <w:ind w:left="0" w:right="0" w:firstLine="640"/>
        <w:spacing w:line="288" w:lineRule="auto"/>
      </w:pPr>
      <w:r>
        <w:rPr>
          <w:sz w:val="28"/>
          <w:szCs w:val="28"/>
        </w:rPr>
        <w:t xml:space="preserve">XXXX年X月一XXXX年X月在湖南农村金融职工大学脱产</w:t>
      </w:r>
    </w:p>
    <w:p>
      <w:pPr/>
      <w:br/>
    </w:p>
    <w:p>
      <w:pPr>
        <w:jc w:val="left"/>
        <w:ind w:left="0" w:right="0" w:firstLine="640"/>
        <w:spacing w:line="288" w:lineRule="auto"/>
      </w:pPr>
      <w:r>
        <w:rPr>
          <w:sz w:val="28"/>
          <w:szCs w:val="28"/>
        </w:rPr>
        <w:t xml:space="preserve">读书，XXXX年X月取得全国高等教育自学考试本科学历；</w:t>
      </w:r>
    </w:p>
    <w:p>
      <w:pPr/>
      <w:br/>
    </w:p>
    <w:p>
      <w:pPr>
        <w:jc w:val="left"/>
        <w:ind w:left="0" w:right="0" w:firstLine="640"/>
        <w:spacing w:line="288" w:lineRule="auto"/>
      </w:pPr>
      <w:r>
        <w:rPr>
          <w:sz w:val="28"/>
          <w:szCs w:val="28"/>
        </w:rPr>
        <w:t xml:space="preserve">XXXX年X月一XXXX年X月在XXX信用社工作，任记帐员；</w:t>
      </w:r>
    </w:p>
    <w:p>
      <w:pPr/>
      <w:br/>
    </w:p>
    <w:p>
      <w:pPr>
        <w:jc w:val="left"/>
        <w:ind w:left="0" w:right="0" w:firstLine="640"/>
        <w:spacing w:line="288" w:lineRule="auto"/>
      </w:pPr>
      <w:r>
        <w:rPr>
          <w:sz w:val="28"/>
          <w:szCs w:val="28"/>
        </w:rPr>
        <w:t xml:space="preserve">XXXX年X月一XXXX年X月在县联社营业部工作，任票据交换员、记帐员、会计、营业部副主任；</w:t>
      </w:r>
    </w:p>
    <w:p>
      <w:pPr/>
      <w:br/>
    </w:p>
    <w:p>
      <w:pPr>
        <w:jc w:val="left"/>
        <w:ind w:left="0" w:right="0" w:firstLine="640"/>
        <w:spacing w:line="288" w:lineRule="auto"/>
      </w:pPr>
      <w:r>
        <w:rPr>
          <w:sz w:val="28"/>
          <w:szCs w:val="28"/>
        </w:rPr>
        <w:t xml:space="preserve">XXXX年X月至今在县联社工作，任县联社监事长。</w:t>
      </w:r>
    </w:p>
    <w:p>
      <w:pPr/>
      <w:br/>
    </w:p>
    <w:p>
      <w:pPr>
        <w:jc w:val="left"/>
        <w:ind w:left="0" w:right="0" w:firstLine="640"/>
        <w:spacing w:line="288" w:lineRule="auto"/>
      </w:pPr>
      <w:r>
        <w:rPr>
          <w:sz w:val="28"/>
          <w:szCs w:val="28"/>
        </w:rPr>
        <w:t xml:space="preserve">二、加强政治理论学习，提高自身综合素质</w:t>
      </w:r>
    </w:p>
    <w:p>
      <w:pPr/>
      <w:br/>
    </w:p>
    <w:p>
      <w:pPr>
        <w:jc w:val="left"/>
        <w:ind w:left="0" w:right="0" w:firstLine="640"/>
        <w:spacing w:line="288" w:lineRule="auto"/>
      </w:pPr>
      <w:r>
        <w:rPr>
          <w:sz w:val="28"/>
          <w:szCs w:val="28"/>
        </w:rPr>
        <w:t xml:space="preserve">自参加工作以来，加强理论学习，全面学习党和国家的方针、政策，学习江总书记“三个代表”重要思想，学习党的十六大精神，重点把握一个灵魂（“三个代表”重要思想），一个主题（全面建设小康社会），一个精髓（解放思想、实事求是、与时俱进），坚定共产主义理想信念，树立全心全意为人民服务的思想，严格执行县联社的各项规章制度，严格要求自己，做到“有令必行、有禁必止”，时刻以一个共产党员的标准严格要求自己，不谋求任何私利和特权，坚持按党性原则办事，工作中不“吃、拿、卡、要”，按照竭诚服务、高效廉洁、文明办公的职业道德，团结同志，服从领导安排，工作中严以律己、宽以待人，受到领导和同志们的好评。XXXX年被团市委评为“优秀团干”，XXXX年被县党风廉政建设领导小组评为“先进个人”，XXXX年被县直属机关党委评为“优秀党务工作者”。</w:t>
      </w:r>
    </w:p>
    <w:p>
      <w:pPr/>
      <w:br/>
    </w:p>
    <w:p>
      <w:pPr>
        <w:jc w:val="left"/>
        <w:ind w:left="0" w:right="0" w:firstLine="640"/>
        <w:spacing w:line="288" w:lineRule="auto"/>
      </w:pPr>
      <w:r>
        <w:rPr>
          <w:sz w:val="28"/>
          <w:szCs w:val="28"/>
        </w:rPr>
        <w:t xml:space="preserve">三、业务工作能力</w:t>
      </w:r>
    </w:p>
    <w:p>
      <w:pPr/>
      <w:br/>
    </w:p>
    <w:p>
      <w:pPr>
        <w:jc w:val="left"/>
        <w:ind w:left="0" w:right="0" w:firstLine="640"/>
        <w:spacing w:line="288" w:lineRule="auto"/>
      </w:pPr>
      <w:r>
        <w:rPr>
          <w:sz w:val="28"/>
          <w:szCs w:val="28"/>
        </w:rPr>
        <w:t xml:space="preserve">参加工作至今在农村信用社工作16年，先后在出纳、记帐、信贷、会计、稽核科长、总稽核、监事长岗位上工作。一是虚心向老同志学习请教，在做好各项工作的同时，努力学习专业知识和新业务。特别是经过湖南农村金融职工大学脱产学习的两年，为做好农村信用社各项工作打下扎实的专业基础知识和业务经营管理能力；二是积极实践，勇于创新，在实际工作中不断提高自身经营管理能力。同时在工作中不断学习“充电”，在工作之余参加全国自学考试，XXXX年X月取得本科学历，在知识结构上趋向于复合型；三是通过向领导学习经营管理能力，大胆管理，开拓进取，具备一定专业工作水平和组织管理能力，能认真贯彻执行国家方针政策和完成上级管理部门安排的各项工作。</w:t>
      </w:r>
    </w:p>
    <w:p>
      <w:pPr/>
      <w:br/>
    </w:p>
    <w:p>
      <w:pPr>
        <w:jc w:val="left"/>
        <w:ind w:left="0" w:right="0" w:firstLine="640"/>
        <w:spacing w:line="288" w:lineRule="auto"/>
      </w:pPr>
      <w:r>
        <w:rPr>
          <w:sz w:val="28"/>
          <w:szCs w:val="28"/>
        </w:rPr>
        <w:t xml:space="preserve">四、履行工作职责</w:t>
      </w:r>
    </w:p>
    <w:p>
      <w:pPr/>
      <w:br/>
    </w:p>
    <w:p>
      <w:pPr>
        <w:jc w:val="left"/>
        <w:ind w:left="0" w:right="0" w:firstLine="640"/>
        <w:spacing w:line="288" w:lineRule="auto"/>
      </w:pPr>
      <w:r>
        <w:rPr>
          <w:sz w:val="28"/>
          <w:szCs w:val="28"/>
        </w:rPr>
        <w:t xml:space="preserve">（一）当好领导参谋，服从领导决策</w:t>
      </w:r>
    </w:p>
    <w:p>
      <w:pPr/>
      <w:br/>
    </w:p>
    <w:p>
      <w:pPr>
        <w:jc w:val="left"/>
        <w:ind w:left="0" w:right="0" w:firstLine="640"/>
        <w:spacing w:line="288" w:lineRule="auto"/>
      </w:pPr>
      <w:r>
        <w:rPr>
          <w:sz w:val="28"/>
          <w:szCs w:val="28"/>
        </w:rPr>
        <w:t xml:space="preserve">在实际工作中，言行时刻与县联社领导班子保持一致，做到工作到位不越位。随时站在讲政治、讲纪律、讲学习的高度，顾全大局，维护班子团结，维护领导形象。积极参与管理，为班子献计献策，积极为“一把手”分担工作重担，认真执行县联社班子确定的各项决策，加大执行和检查力度，保证辖内信用社各项工作正常开展，促进辖内农村信用社合法合规经营和健康发展。</w:t>
      </w:r>
    </w:p>
    <w:p>
      <w:pPr/>
      <w:br/>
    </w:p>
    <w:p>
      <w:pPr>
        <w:jc w:val="left"/>
        <w:ind w:left="0" w:right="0" w:firstLine="640"/>
        <w:spacing w:line="288" w:lineRule="auto"/>
      </w:pPr>
      <w:r>
        <w:rPr>
          <w:sz w:val="28"/>
          <w:szCs w:val="28"/>
        </w:rPr>
        <w:t xml:space="preserve">（二）认真履行岗位职责，切实发挥监事会职能县联社法人治理结构已经建立，各项运作机制正在逐步完善。作为全县农村信用社“三会”之一的监事会，主要工作职责是：履行监督职责，促进业务发展。</w:t>
      </w:r>
    </w:p>
    <w:p>
      <w:pPr/>
      <w:br/>
    </w:p>
    <w:p>
      <w:pPr>
        <w:jc w:val="left"/>
        <w:ind w:left="0" w:right="0" w:firstLine="640"/>
        <w:spacing w:line="288" w:lineRule="auto"/>
      </w:pPr>
      <w:r>
        <w:rPr>
          <w:sz w:val="28"/>
          <w:szCs w:val="28"/>
        </w:rPr>
        <w:t xml:space="preserve">在一年的工作中，按照《XXX农村信用合作联社监事会议事规则》，开展监事会工作。审议通过经营班子《XXX农村信用合作联社业务经营情况报告》和《XXX农村信用合作联社增资扩股方案》。</w:t>
      </w:r>
    </w:p>
    <w:p>
      <w:pPr/>
      <w:br/>
    </w:p>
    <w:p>
      <w:pPr>
        <w:jc w:val="left"/>
        <w:ind w:left="0" w:right="0" w:firstLine="640"/>
        <w:spacing w:line="288" w:lineRule="auto"/>
      </w:pPr>
      <w:r>
        <w:rPr>
          <w:sz w:val="28"/>
          <w:szCs w:val="28"/>
        </w:rPr>
        <w:t xml:space="preserve">监事会根据联社经营班子的工作报告，从五个方面对经营班子工作提出了合理化建议。在履行监事会工作的同时，协助县联社领导班子做了以下工作。</w:t>
      </w:r>
    </w:p>
    <w:p>
      <w:pPr/>
      <w:br/>
    </w:p>
    <w:p>
      <w:pPr>
        <w:jc w:val="left"/>
        <w:ind w:left="0" w:right="0" w:firstLine="640"/>
        <w:spacing w:line="288" w:lineRule="auto"/>
      </w:pPr>
      <w:r>
        <w:rPr>
          <w:sz w:val="28"/>
          <w:szCs w:val="28"/>
        </w:rPr>
        <w:t xml:space="preserve">（三）纪检监察工作方面</w:t>
      </w:r>
    </w:p>
    <w:p>
      <w:pPr/>
      <w:br/>
    </w:p>
    <w:p>
      <w:pPr>
        <w:jc w:val="left"/>
        <w:ind w:left="0" w:right="0" w:firstLine="640"/>
        <w:spacing w:line="288" w:lineRule="auto"/>
      </w:pPr>
      <w:r>
        <w:rPr>
          <w:sz w:val="28"/>
          <w:szCs w:val="28"/>
        </w:rPr>
        <w:t xml:space="preserve">根据上级管理部门要求，严格执行XXX农村信用社各项规章制度，落实稽核监察工作会议精神，开展党风廉政建设和反腐败工作，确保我县农村信用社各项业务合法合规经营。</w:t>
      </w:r>
    </w:p>
    <w:p>
      <w:pPr/>
      <w:br/>
    </w:p>
    <w:p>
      <w:pPr>
        <w:jc w:val="left"/>
        <w:ind w:left="0" w:right="0" w:firstLine="640"/>
        <w:spacing w:line="288" w:lineRule="auto"/>
      </w:pPr>
      <w:r>
        <w:rPr>
          <w:sz w:val="28"/>
          <w:szCs w:val="28"/>
        </w:rPr>
        <w:t xml:space="preserve">1、重教育，筑起牢固的思想防线。采取以会代训、个别谈话等多种形式，突出对员工思想道德、法律法规、反腐倡廉等方面的教育。为加强行业作风建设，弘扬“敬业爱岗”精神，协助领导认真组织开展“行风督查”活动，通过开展纪律整治工作，纯洁员工队伍。培养员工学法、用法意识，爱岗敬业意识，合规经营意识，为造就一支“勤奋、忠诚、严谨、开拓”的员工队伍打下了基础。</w:t>
      </w:r>
    </w:p>
    <w:p>
      <w:pPr/>
      <w:br/>
    </w:p>
    <w:p>
      <w:pPr>
        <w:jc w:val="left"/>
        <w:ind w:left="0" w:right="0" w:firstLine="640"/>
        <w:spacing w:line="288" w:lineRule="auto"/>
      </w:pPr>
      <w:r>
        <w:rPr>
          <w:sz w:val="28"/>
          <w:szCs w:val="28"/>
        </w:rPr>
        <w:t xml:space="preserve">2、勤检查，筑起坚实的制度防线。根据联社制定的各项内控管理制度，组织人员在保质保量完成常规稽核的前提下，围绕联社中心工作，有目的、有重点开展信用社主任离岗、内控制度执行等方面的专项稽核检查，并能做到检查与辅导相结合，在检查后能提出建设性意见，为联社领导班子加强经营管理提供了决策依据。</w:t>
      </w:r>
    </w:p>
    <w:p>
      <w:pPr/>
      <w:br/>
    </w:p>
    <w:p>
      <w:pPr>
        <w:jc w:val="left"/>
        <w:ind w:left="0" w:right="0" w:firstLine="640"/>
        <w:spacing w:line="288" w:lineRule="auto"/>
      </w:pPr>
      <w:r>
        <w:rPr>
          <w:sz w:val="28"/>
          <w:szCs w:val="28"/>
        </w:rPr>
        <w:t xml:space="preserve">3、严处罚，筑起严格的纪律防线。对日常组织实施的稽核检查和专项检查中发现的问题，能坚持责任追究制度，对违章违纪人员严格按有关稽核处罚办法进行惩处，并及时下发处罚通报，从不姑息迁就。</w:t>
      </w:r>
    </w:p>
    <w:p>
      <w:pPr/>
      <w:br/>
    </w:p>
    <w:p>
      <w:pPr>
        <w:jc w:val="left"/>
        <w:ind w:left="0" w:right="0" w:firstLine="640"/>
        <w:spacing w:line="288" w:lineRule="auto"/>
      </w:pPr>
      <w:r>
        <w:rPr>
          <w:sz w:val="28"/>
          <w:szCs w:val="28"/>
        </w:rPr>
        <w:t xml:space="preserve">一年多来，共组织完成了全县XX社部、XX个营业网点的常规稽核，共处罚XX人次，罚款金额XXXXX元。同时对群众来信来访进行调查，并及时给予回复。由于在内管工作上坚持了标本兼治，从严管理，保证了改革期间员工思想不松，队伍不散，工作不乱，有力地促进了各项业务快速、稳定、健康的发展。我县农村信用社的稽核审计工作也获得省联社XX办事处的肯定，XX年并被评为先进工作单位。</w:t>
      </w:r>
    </w:p>
    <w:p>
      <w:pPr/>
      <w:br/>
    </w:p>
    <w:p>
      <w:pPr>
        <w:jc w:val="left"/>
        <w:ind w:left="0" w:right="0" w:firstLine="640"/>
        <w:spacing w:line="288" w:lineRule="auto"/>
      </w:pPr>
      <w:r>
        <w:rPr>
          <w:sz w:val="28"/>
          <w:szCs w:val="28"/>
        </w:rPr>
        <w:t xml:space="preserve">（四）积极做好非现场监管工作</w:t>
      </w:r>
    </w:p>
    <w:p>
      <w:pPr/>
      <w:br/>
    </w:p>
    <w:p>
      <w:pPr>
        <w:jc w:val="left"/>
        <w:ind w:left="0" w:right="0" w:firstLine="640"/>
        <w:spacing w:line="288" w:lineRule="auto"/>
      </w:pPr>
      <w:r>
        <w:rPr>
          <w:sz w:val="28"/>
          <w:szCs w:val="28"/>
        </w:rPr>
        <w:t xml:space="preserve">1、按照银行业监督管理部门非现场监管要求，对各信用社进行非现场监管，测算各项监管指标。通过监管指标的测算，向经营班子提出经营中存在的问题，提示经营风险，及时制定措施、办法，实现监管数据为业务经营提供决策依据，以此提高经营管理水平，增强抗风险能力，改善经营环境。</w:t>
      </w:r>
    </w:p>
    <w:p>
      <w:pPr/>
      <w:br/>
    </w:p>
    <w:p>
      <w:pPr>
        <w:jc w:val="left"/>
        <w:ind w:left="0" w:right="0" w:firstLine="640"/>
        <w:spacing w:line="288" w:lineRule="auto"/>
      </w:pPr>
      <w:r>
        <w:rPr>
          <w:sz w:val="28"/>
          <w:szCs w:val="28"/>
        </w:rPr>
        <w:t xml:space="preserve">2、按照《农村合作金融机构风险评价及预警指标体系》测算XXX联社XX年度各项监管指标。具体指标由定量指标和定性指标组成，主要定量指标情况如下：（略）</w:t>
      </w:r>
    </w:p>
    <w:p>
      <w:pPr/>
      <w:br/>
    </w:p>
    <w:p>
      <w:pPr>
        <w:jc w:val="left"/>
        <w:ind w:left="0" w:right="0" w:firstLine="640"/>
        <w:spacing w:line="288" w:lineRule="auto"/>
      </w:pPr>
      <w:r>
        <w:rPr>
          <w:sz w:val="28"/>
          <w:szCs w:val="28"/>
        </w:rPr>
        <w:t xml:space="preserve">（五）加强绩效考核，实行新型的工资分配制度农村信用社改革主要内容之一就是改革用人机制，改革分配制度。县联社制定《XXX农村信用社工资分配方案》和《XXX农村信用社综合目标考核办法》，以文件下发各部门执行，实行全员、全额绩效考核。将员工工资分为基本保障工资、津贴工资和绩效工资三部份，联社按照员工日常工作表现、工作业绩等进行逐月考核，奖惩兑现，拉开收入差距，实行干多干少不一样，激发了员工的工作能动性。对员工的工作业绩进行科学考核，对员工按绩效来分配劳动成果，真正拉开了工资收入差距，充分体现了市场经济形势下新型劳动分配制度。这是我县农村信用社生存和发展的需要。</w:t>
      </w:r>
    </w:p>
    <w:p>
      <w:pPr/>
      <w:br/>
    </w:p>
    <w:p>
      <w:pPr>
        <w:jc w:val="left"/>
        <w:ind w:left="0" w:right="0" w:firstLine="640"/>
        <w:spacing w:line="288" w:lineRule="auto"/>
      </w:pPr>
      <w:r>
        <w:rPr>
          <w:sz w:val="28"/>
          <w:szCs w:val="28"/>
        </w:rPr>
        <w:t xml:space="preserve">（六）加强党风廉政建设，深入开展反腐败工作</w:t>
      </w:r>
    </w:p>
    <w:p>
      <w:pPr/>
      <w:br/>
    </w:p>
    <w:p>
      <w:pPr>
        <w:jc w:val="left"/>
        <w:ind w:left="0" w:right="0" w:firstLine="640"/>
        <w:spacing w:line="288" w:lineRule="auto"/>
      </w:pPr>
      <w:r>
        <w:rPr>
          <w:sz w:val="28"/>
          <w:szCs w:val="28"/>
        </w:rPr>
        <w:t xml:space="preserve">1、县联社党总支始终把反腐倡廉工作列入重要议事日程，制定县联社《党风廉政工作目标责任制》，加强对党员干部的学习，在全辖信用社开展“纠风”工作，杜绝违章违纪事情发生，严禁工作人员在办理业务中“吃、拿、卡、要”，端正工作态度，严格贯彻执行中央金融工委提出的“政治过硬、业务优良、作风端正、纪律严明”的队伍建设。</w:t>
      </w:r>
    </w:p>
    <w:p>
      <w:pPr/>
      <w:br/>
    </w:p>
    <w:p>
      <w:pPr>
        <w:jc w:val="left"/>
        <w:ind w:left="0" w:right="0" w:firstLine="640"/>
        <w:spacing w:line="288" w:lineRule="auto"/>
      </w:pPr>
      <w:r>
        <w:rPr>
          <w:sz w:val="28"/>
          <w:szCs w:val="28"/>
        </w:rPr>
        <w:t xml:space="preserve">2、认真开展“作风教育整顿”活动，贯彻执行中央十五届五中、六中全会《决定》精神，在县联社党总支的领导下开展“作风教育整顿”活动，以《决定》提出的“八个坚持、八个反对”为主要任务，进一步改变工作作风，思想作风，健全各项规章制度，提高工作效益，用好的机关作风带动和促进全县农村信用社的作风建设。</w:t>
      </w:r>
    </w:p>
    <w:p>
      <w:pPr/>
      <w:br/>
    </w:p>
    <w:p>
      <w:pPr>
        <w:jc w:val="left"/>
        <w:ind w:left="0" w:right="0" w:firstLine="640"/>
        <w:spacing w:line="288" w:lineRule="auto"/>
      </w:pPr>
      <w:r>
        <w:rPr>
          <w:sz w:val="28"/>
          <w:szCs w:val="28"/>
        </w:rPr>
        <w:t xml:space="preserve">五、自我评价</w:t>
      </w:r>
    </w:p>
    <w:p>
      <w:pPr/>
      <w:br/>
    </w:p>
    <w:p>
      <w:pPr>
        <w:jc w:val="left"/>
        <w:ind w:left="0" w:right="0" w:firstLine="640"/>
        <w:spacing w:line="288" w:lineRule="auto"/>
      </w:pPr>
      <w:r>
        <w:rPr>
          <w:sz w:val="28"/>
          <w:szCs w:val="28"/>
        </w:rPr>
        <w:t xml:space="preserve">作为一名班子成员，我平时能注意加强自身的政治业务学习，对分管的工作敢抓敢管，勇于负责，对工作中发现的问题能及时请示汇报。能主动当好参谋和配角，团结班子其他成员，维护领导权威。对过去一年多的工作，我自己评价为称职。</w:t>
      </w:r>
    </w:p>
    <w:p>
      <w:pPr/>
      <w:br/>
    </w:p>
    <w:p>
      <w:pPr>
        <w:jc w:val="left"/>
        <w:ind w:left="0" w:right="0" w:firstLine="640"/>
        <w:spacing w:line="288" w:lineRule="auto"/>
      </w:pPr>
      <w:r>
        <w:rPr>
          <w:sz w:val="28"/>
          <w:szCs w:val="28"/>
        </w:rPr>
        <w:t xml:space="preserve">一年来，我非常感谢组织对我的信任和培养，更感谢同志们对我的支持，使我在工作中得到了锻炼和进步，虽然尽心尽力做了一些工作，取得了一些成绩。但与组织和领导对我的要求仍有一定的差距，经过认真反思，自认为还存在着一些不足：</w:t>
      </w:r>
    </w:p>
    <w:p>
      <w:pPr/>
      <w:br/>
    </w:p>
    <w:p>
      <w:pPr>
        <w:jc w:val="left"/>
        <w:ind w:left="0" w:right="0" w:firstLine="640"/>
        <w:spacing w:line="288" w:lineRule="auto"/>
      </w:pPr>
      <w:r>
        <w:rPr>
          <w:sz w:val="28"/>
          <w:szCs w:val="28"/>
        </w:rPr>
        <w:t xml:space="preserve">1、对新业务、新知识的学习不够，钻研不深，从而在不同程度上影响了工作效率；</w:t>
      </w:r>
    </w:p>
    <w:p>
      <w:pPr/>
      <w:br/>
    </w:p>
    <w:p>
      <w:pPr>
        <w:jc w:val="left"/>
        <w:ind w:left="0" w:right="0" w:firstLine="640"/>
        <w:spacing w:line="288" w:lineRule="auto"/>
      </w:pPr>
      <w:r>
        <w:rPr>
          <w:sz w:val="28"/>
          <w:szCs w:val="28"/>
        </w:rPr>
        <w:t xml:space="preserve">2、对非现场监管工作重视不够；</w:t>
      </w:r>
    </w:p>
    <w:p>
      <w:pPr/>
      <w:br/>
    </w:p>
    <w:p>
      <w:pPr>
        <w:jc w:val="left"/>
        <w:ind w:left="0" w:right="0" w:firstLine="640"/>
        <w:spacing w:line="288" w:lineRule="auto"/>
      </w:pPr>
      <w:r>
        <w:rPr>
          <w:sz w:val="28"/>
          <w:szCs w:val="28"/>
        </w:rPr>
        <w:t xml:space="preserve">3、工作中对员工的管理方式过于简单，工作方法需进一步改进。对这些存在不足和差距，将在上级领导的指导下，在本单位同事们帮助下，进一步加强自身学习，改进工作方法，调整工作思路，提高工作效率，使自己能够不断提高经营管理能力，为信用合作事业的美好明天作出自己的努力。</w:t>
      </w:r>
    </w:p>
    <w:p>
      <w:pPr/>
      <w:br/>
    </w:p>
    <w:p>
      <w:pPr>
        <w:jc w:val="left"/>
        <w:ind w:left="0" w:right="0" w:firstLine="640"/>
        <w:spacing w:line="288" w:lineRule="auto"/>
      </w:pPr>
      <w:r>
        <w:rPr>
          <w:sz w:val="28"/>
          <w:szCs w:val="28"/>
        </w:rPr>
        <w:t xml:space="preserve">以上述职，请各位审议，有不妥之处，请批评指正。</w:t>
      </w:r>
    </w:p>
    <w:p>
      <w:pPr/>
      <w:br/>
    </w:p>
    <w:p>
      <w:pPr/>
      <w:r>
        <w:rPr>
          <w:color w:val="red"/>
          <w:sz w:val="32"/>
          <w:szCs w:val="32"/>
          <w:b w:val="1"/>
          <w:bCs w:val="1"/>
        </w:rPr>
        <w:t xml:space="preserve">篇2：信用社监事长述职报告</w:t>
      </w:r>
    </w:p>
    <w:p>
      <w:pPr/>
      <w:br/>
    </w:p>
    <w:p>
      <w:pPr>
        <w:jc w:val="left"/>
        <w:ind w:left="0" w:right="0" w:firstLine="640"/>
        <w:spacing w:line="288" w:lineRule="auto"/>
      </w:pPr>
      <w:r>
        <w:rPr>
          <w:sz w:val="28"/>
          <w:szCs w:val="28"/>
        </w:rPr>
        <w:t xml:space="preserve">我于××年×月担任某某市农村信用合作联社监事长，主管稽核审计和纪检监察工作。现述职如下：</w:t>
      </w:r>
    </w:p>
    <w:p>
      <w:pPr/>
      <w:br/>
    </w:p>
    <w:p>
      <w:pPr>
        <w:jc w:val="left"/>
        <w:ind w:left="0" w:right="0" w:firstLine="640"/>
        <w:spacing w:line="288" w:lineRule="auto"/>
      </w:pPr>
      <w:r>
        <w:rPr>
          <w:sz w:val="28"/>
          <w:szCs w:val="28"/>
        </w:rPr>
        <w:t xml:space="preserve">一、加强学习，增进团结，廉洁自律</w:t>
      </w:r>
    </w:p>
    <w:p>
      <w:pPr/>
      <w:br/>
    </w:p>
    <w:p>
      <w:pPr>
        <w:jc w:val="left"/>
        <w:ind w:left="0" w:right="0" w:firstLine="640"/>
        <w:spacing w:line="288" w:lineRule="auto"/>
      </w:pPr>
      <w:r>
        <w:rPr>
          <w:sz w:val="28"/>
          <w:szCs w:val="28"/>
        </w:rPr>
        <w:t xml:space="preserve">一年多来，本人在政治上坚定地与党中央和领导机关保持高度一致，特别注重加强政治理论的学习，不断提高自己的政治理论素质，积极投身于“三个代表”学教活动，认真学习和领会“三个代表”重要思想的科学内涵，撰写出了五千余字的心得体会，进一步提高了认识，增强了全心全意为人民服务的自觉性；同时注重理论与实践相结合，在工作中坚定不移地贯彻执行党的路线、方针、政策，认真落实遵守上级行办的工作部署及各项规章制度，始终保持与党中央和上级行办高度一致，做到“有令则行，令行禁止”，保持政令畅通。</w:t>
      </w:r>
    </w:p>
    <w:p>
      <w:pPr/>
      <w:br/>
    </w:p>
    <w:p>
      <w:pPr>
        <w:jc w:val="left"/>
        <w:ind w:left="0" w:right="0" w:firstLine="640"/>
        <w:spacing w:line="288" w:lineRule="auto"/>
      </w:pPr>
      <w:r>
        <w:rPr>
          <w:sz w:val="28"/>
          <w:szCs w:val="28"/>
        </w:rPr>
        <w:t xml:space="preserve">市联社是一个新班子，可以说，领导班子的精诚团结是关系到市联社能否有效履行其管理和服务职能的首要问题，直接关系到市联社的凝聚力和向心力，也直接影响到机关和基层广大干职工积极性和能动性的发挥。作为班子成员，一年多来，我始终以农信事业为重，从大局着眼，从小事着手，从自己做起，从本职工作做起，自觉遵循“互敬、互学、互帮、互谅”的宗旨，通过自己的踏实工作，促进各项业务的持续发展和改革的顺利进行，时时、处处、事事努力维护班子的团结，自觉塑造并维护班子的整体形象。</w:t>
      </w:r>
    </w:p>
    <w:p>
      <w:pPr/>
      <w:br/>
    </w:p>
    <w:p>
      <w:pPr>
        <w:jc w:val="left"/>
        <w:ind w:left="0" w:right="0" w:firstLine="640"/>
        <w:spacing w:line="288" w:lineRule="auto"/>
      </w:pPr>
      <w:r>
        <w:rPr>
          <w:sz w:val="28"/>
          <w:szCs w:val="28"/>
        </w:rPr>
        <w:t xml:space="preserve">一年多来，我在工作和生活中一直都严格按照中央和上级行办的要求，严于律己，率先垂范。特别在廉洁自律方面，我严格按照温家宝副总理“三个带动”、“五个带头”的要求，提高廉政建设的自觉性。一年多来，我按照党纪、政纪和党风廉政建设的各项规定，做到自重、自省、自警、自律，拒收礼金（礼品）次，折合金额余元；教育和管理配偶子女和身边其他工作人员遵纪守法，没有发生利用职权谋取私利现象。同时，做到把廉政建设工作与业务管理工作同布置、同检查、同考核，绷紧了反腐败的弦线，保证了管住自己的人，看好自己的门。</w:t>
      </w:r>
    </w:p>
    <w:p>
      <w:pPr/>
      <w:br/>
    </w:p>
    <w:p>
      <w:pPr>
        <w:jc w:val="left"/>
        <w:ind w:left="0" w:right="0" w:firstLine="640"/>
        <w:spacing w:line="288" w:lineRule="auto"/>
      </w:pPr>
      <w:r>
        <w:rPr>
          <w:sz w:val="28"/>
          <w:szCs w:val="28"/>
        </w:rPr>
        <w:t xml:space="preserve">二、与时俱进，奋发有为，努力工作</w:t>
      </w:r>
    </w:p>
    <w:p>
      <w:pPr/>
      <w:br/>
    </w:p>
    <w:p>
      <w:pPr>
        <w:jc w:val="left"/>
        <w:ind w:left="0" w:right="0" w:firstLine="640"/>
        <w:spacing w:line="288" w:lineRule="auto"/>
      </w:pPr>
      <w:r>
        <w:rPr>
          <w:sz w:val="28"/>
          <w:szCs w:val="28"/>
        </w:rPr>
        <w:t xml:space="preserve">作为监事长，一年多来，我率领市联社监事会围绕理事会决策和全市中心工作，以有效发挥监督职能为重点，以贯彻落实理事会重大决策和促进全市农信社持续健康平稳发展为目标，开展了五个方面的工作：</w:t>
      </w:r>
    </w:p>
    <w:p>
      <w:pPr/>
      <w:br/>
    </w:p>
    <w:p>
      <w:pPr>
        <w:jc w:val="left"/>
        <w:ind w:left="0" w:right="0" w:firstLine="640"/>
        <w:spacing w:line="288" w:lineRule="auto"/>
      </w:pPr>
      <w:r>
        <w:rPr>
          <w:sz w:val="28"/>
          <w:szCs w:val="28"/>
        </w:rPr>
        <w:t xml:space="preserve">以完善制度为重点，有效履行监督职能。一年多来，监事会按照规范法人治理结构要求，认真履行社员代表大会赋予的职责，围绕全市农信社的改革和发展加大了监督力度。一是健全监督制度，完善监督程序。监事会在市联社成立时就制订了《监事会工作制度》，同时按照民主集中制原则，建立健全了监事会议制度，明确了监事会的职责范围，形成规范化、科学化的监督程序和办事程序，并以此为准绳，狠抓落实，务求实效。一年多来，围绕三年规划、机构调整重组、电子化建设、年度工作等中心工作召开了次监事会，听取重大事项报告，并进行跟踪调查，提出合理化建议条，从而较好地发挥了宏观监督作用。二是配合经营决策，实施全程监督。监事长同时也是领导班子成员，在工作中对理事会和经营班子的重大经营决策坚持既参与配合又监督跟踪的原则，一方面在决策过程中提出合理化建议，另一方面认真落实和执行。在积极参加各种经营管理活动的同时，对各项工作进行了全方位的监督，使监事会的监督作用贯彻于经营管理全过程。三是实施专项审计，坚持日常监督。一年多来，监事会相继对市联社电脑信息部、融资部、财务处、人事处、工会有关帐务和基金进行了稽核审计，并开展了管理费、内控制度、呆帐核销、大额贷款、高风险社等专项稽核次，重点进行了大额亏损社稽核和领导干部、要害人员的离任审计，共发现和查处违规违纪行为起，违规资金万元，同时在稽核过程中注意及时总结经验，揭示问题，认真纠偏，督促整改，确保了理事会重大决策的贯彻落实，促进了全市农信社的持续平稳发展。</w:t>
      </w:r>
    </w:p>
    <w:p>
      <w:pPr/>
      <w:br/>
    </w:p>
    <w:p>
      <w:pPr>
        <w:jc w:val="left"/>
        <w:ind w:left="0" w:right="0" w:firstLine="640"/>
        <w:spacing w:line="288" w:lineRule="auto"/>
      </w:pPr>
      <w:r>
        <w:rPr>
          <w:sz w:val="28"/>
          <w:szCs w:val="28"/>
        </w:rPr>
        <w:t xml:space="preserve">以提高效益为核心，加强财务监督。针对农信社历史包袱重、财务核算基础薄弱以及过去经营粗放的问题，监事会把加强财务监督放在重要位置，建议经营班子采取切实可行的措施，改善财务状况。市联社成立以来，确立了调整结构、提高效益两条主线，加强了财务状况的分析预测，制订了盘活不良资产的有效措施，同时积极拓展债券投资业务，推动多元化经营，使全市农信社的盈利能力较以前大大增强。与此同时，为进一步规范全市农信社财务行为，监事会组织对全市财务工作进行了专门调查和审计，重点从费用执行情况、不生息资产占比情况、应收应付帐款挂帐情况检查入手，加大财务监督。在此基础上，市联社重新制订了《财务管理办法》、《费用管理办法》等，执行“三签一审”，严肃财经纪律，各联社对基层社全面推行费用管理的“准报帐”制，严格控制了费用增长，使农信社财务工作逐步纳入良性循环。年，在各项业务稳步发展的同时，实现整体扭亏为盈成为××辖区内市级农信社首家整体扭亏为盈的地区，为全市创建金融安全区工作打下重要基础。</w:t>
      </w:r>
    </w:p>
    <w:p>
      <w:pPr/>
      <w:br/>
    </w:p>
    <w:p>
      <w:pPr>
        <w:jc w:val="left"/>
        <w:ind w:left="0" w:right="0" w:firstLine="640"/>
        <w:spacing w:line="288" w:lineRule="auto"/>
      </w:pPr>
      <w:r>
        <w:rPr>
          <w:sz w:val="28"/>
          <w:szCs w:val="28"/>
        </w:rPr>
        <w:t xml:space="preserve">以提高质量为主题，强化信贷监督。为进一步防范信贷风险，降低不良资产比例，监事会从监督贷款风险控制的落实入手，督促经营班子加强信贷管理，改善信贷资产质量。市联社先后制订下发了《贷款管理办法》、《贷后管理办法》、《贷款档案管理办法》等一系列规章制度，市、县联社和信用社都成立了相应的贷款审批（咨信）小组（委员会），除农户贷款和小额贷款外，一律实行集体审批制，使信贷管理进一步向规范化、程序化、科学化方向发展。与此同时，经营班子认真落实理事会的要求，积极清收和盘活不良贷款。通过全面实行不良贷款清收责任制和工效挂钩考核办法，采取各种方式抓降清非，完善奖惩机制，充分调动了基层的清收积极性，不良贷款同口径比较较市联社成立时下降个百分点；两呆占比较市联社成立时下降个百分点，使我市农信社的信贷资产逐步步入良性营运轨道。</w:t>
      </w:r>
    </w:p>
    <w:p>
      <w:pPr/>
      <w:br/>
    </w:p>
    <w:p>
      <w:pPr>
        <w:jc w:val="left"/>
        <w:ind w:left="0" w:right="0" w:firstLine="640"/>
        <w:spacing w:line="288" w:lineRule="auto"/>
      </w:pPr>
      <w:r>
        <w:rPr>
          <w:sz w:val="28"/>
          <w:szCs w:val="28"/>
        </w:rPr>
        <w:t xml:space="preserve">以机构重组为入口，化解经营风险。按照市联社的统一部署，监事会参与了机构调整重组调查摸底、方案制订、清产核资、信用社和联社清理，到机构归并、班子配备和正式开业等五区机构改革的全过程。在调整重组过程中，监事会坚持依法依规和化解风险的原则，先后召开了余次专题会议进行研究，协调多方关系，经过艰苦努力的工作，终于使内五区机构改革圆满完成，联社于月日正式挂牌开业。与此同时，监事会从化解风险的角度，建议和配合经营班子实施“重组工程”，以提高网点效能为目标，在用活现有网点的基础上，采取撤、并、迁的办法，提高机构的集约化管理水平，实行以效益平衡点为核心的经营机构调整机制，全市农信社共撤并机构个，压减代办站个。此外，监事会制订了高风险社管理工作意见和办法，采取一社一策的办法，对高风险社进行了跟踪监督和管理，实行人盯社，责任落实到人，高风险社逐年下降，较市联社成立时减少了个，下降。</w:t>
      </w:r>
    </w:p>
    <w:p>
      <w:pPr/>
      <w:br/>
    </w:p>
    <w:p>
      <w:pPr>
        <w:jc w:val="left"/>
        <w:ind w:left="0" w:right="0" w:firstLine="640"/>
        <w:spacing w:line="288" w:lineRule="auto"/>
      </w:pPr>
      <w:r>
        <w:rPr>
          <w:sz w:val="28"/>
          <w:szCs w:val="28"/>
        </w:rPr>
        <w:t xml:space="preserve">以强化内控为目标，确保依法稳健运行。针对过来因体制不顺畅、管理机制不健全导致的机关办公无序，管理手段滞后，业务操作不规范等现状，监事会要求全市农信社把从严治社、依法治社作为一个重点，围绕金融“管理年”，从健全各项规章制度入手，不断强化内控机制，防范金融风险，如按合作制原则要求研究制订了市联社《章程》，配套制订了相关议事规则；重新修订了信贷、财务、人事等一整套操作性强的管理制度，并将“三铁”知识学习资料印发到每位员工手上，强调依法依规经营，使全市农信社内部管理逐步走上制度化、规范化、科学化道路。同时，从组织体（更多精彩文章来自“秘书不求人”）系上进一步确立稽核监察工作的独立性、超脱性和权威性，从事后监督转向事前监督、事中跟踪的全方位全过程的监督，层层落实稽核监察工作责任制，对稽核人员签定责任目标书，充分发挥监事会和各级纪检组织的监督作用，严查违规违纪行为，形成有规必依、违规必究的良好社风，为信用合作事业的健康发展保驾护航。此外，对各联社、信用社的组织体制、利率执行、信贷政策、资金拆借、机构设立以及内控体系建设等进行全方位的检查和整顿，进一步摸清了情况，消除了隐患，达到了规范行为、化解风险的目的。</w:t>
      </w:r>
    </w:p>
    <w:p>
      <w:pPr/>
      <w:br/>
    </w:p>
    <w:p>
      <w:pPr>
        <w:jc w:val="left"/>
        <w:ind w:left="0" w:right="0" w:firstLine="640"/>
        <w:spacing w:line="288" w:lineRule="auto"/>
      </w:pPr>
      <w:r>
        <w:rPr>
          <w:sz w:val="28"/>
          <w:szCs w:val="28"/>
        </w:rPr>
        <w:t xml:space="preserve">三、认真反思，工作中存在不足。</w:t>
      </w:r>
    </w:p>
    <w:p>
      <w:pPr/>
      <w:br/>
    </w:p>
    <w:p>
      <w:pPr>
        <w:jc w:val="left"/>
        <w:ind w:left="0" w:right="0" w:firstLine="640"/>
        <w:spacing w:line="288" w:lineRule="auto"/>
      </w:pPr>
      <w:r>
        <w:rPr>
          <w:sz w:val="28"/>
          <w:szCs w:val="28"/>
        </w:rPr>
        <w:t xml:space="preserve">在一年多来的工作中，在上级行办的正确领导和全体员工的团结拼搏下，某某农信呈现出改革加快，发展加快，管理加强的良好势头，取得了较好的经营业绩，这其中也包括了我的一份心血和汗水。但是由于调查研究不够深入和主观努力有所欠缺等原因，我的工作尚存在一些不足，监事会的监督水平尚有待提高，监督层面还需要进一步拓宽，这些都需要在今后的工作中切实加以重视和解决，在新的一年中，我将以更加饱满的工作热情和更加勤勉的工作态度，为农信事业作出新的贡献。</w:t>
      </w:r>
    </w:p>
    <w:p>
      <w:pPr/>
      <w:br/>
    </w:p>
    <w:p>
      <w:pPr/>
      <w:r>
        <w:rPr>
          <w:color w:val="red"/>
          <w:sz w:val="32"/>
          <w:szCs w:val="32"/>
          <w:b w:val="1"/>
          <w:bCs w:val="1"/>
        </w:rPr>
        <w:t xml:space="preserve">篇3：信用社监事长述职报告</w:t>
      </w:r>
    </w:p>
    <w:p>
      <w:pPr/>
      <w:br/>
    </w:p>
    <w:p>
      <w:pPr>
        <w:jc w:val="left"/>
        <w:ind w:left="0" w:right="0" w:firstLine="640"/>
        <w:spacing w:line="288" w:lineRule="auto"/>
      </w:pPr>
      <w:r>
        <w:rPr>
          <w:sz w:val="28"/>
          <w:szCs w:val="28"/>
        </w:rPr>
        <w:t xml:space="preserve">——XXXXXX监事长XXX</w:t>
      </w:r>
    </w:p>
    <w:p>
      <w:pPr/>
      <w:br/>
    </w:p>
    <w:p>
      <w:pPr>
        <w:jc w:val="left"/>
        <w:ind w:left="0" w:right="0" w:firstLine="640"/>
        <w:spacing w:line="288" w:lineRule="auto"/>
      </w:pPr>
      <w:r>
        <w:rPr>
          <w:sz w:val="28"/>
          <w:szCs w:val="28"/>
        </w:rPr>
        <w:t xml:space="preserve">今年，监事会在XXXXXX和XXX党总支的正确领导下，全面落实科学发展观，紧紧围绕股东代表大会确定的工作思路和工作重点，开展有效监督，认真履行监事会的职能，找准角度，促进发展，使监事会在监督力度、监督方式、监督效果等方面都有所进步，较好地发挥了监事会的监督职能作用。现将一年来的工作学习情况述职如下：</w:t>
      </w:r>
    </w:p>
    <w:p>
      <w:pPr/>
      <w:br/>
    </w:p>
    <w:p>
      <w:pPr>
        <w:jc w:val="left"/>
        <w:ind w:left="0" w:right="0" w:firstLine="640"/>
        <w:spacing w:line="288" w:lineRule="auto"/>
      </w:pPr>
      <w:r>
        <w:rPr>
          <w:sz w:val="28"/>
          <w:szCs w:val="28"/>
        </w:rPr>
        <w:t xml:space="preserve">一、加强学习，增进团结</w:t>
      </w:r>
    </w:p>
    <w:p>
      <w:pPr/>
      <w:br/>
    </w:p>
    <w:p>
      <w:pPr>
        <w:jc w:val="left"/>
        <w:ind w:left="0" w:right="0" w:firstLine="640"/>
        <w:spacing w:line="288" w:lineRule="auto"/>
      </w:pPr>
      <w:r>
        <w:rPr>
          <w:sz w:val="28"/>
          <w:szCs w:val="28"/>
        </w:rPr>
        <w:t xml:space="preserve">一年来，本人以建设学习型领导班子为契机，强化自身学习，不断提高政策理论水平。认真学习了十七大报告、十七届四中、五中、六中全会精神、商业银行合规风险管理指引、党员领导干部廉洁从政若干准则等政治理论和业务法规，积极上好“三会一课”。分别于4月、11月参加了XXXXXX举办的高管能力提升班的学习。</w:t>
      </w:r>
    </w:p>
    <w:p>
      <w:pPr/>
      <w:br/>
    </w:p>
    <w:p>
      <w:pPr>
        <w:jc w:val="left"/>
        <w:ind w:left="0" w:right="0" w:firstLine="640"/>
        <w:spacing w:line="288" w:lineRule="auto"/>
      </w:pPr>
      <w:r>
        <w:rPr>
          <w:sz w:val="28"/>
          <w:szCs w:val="28"/>
        </w:rPr>
        <w:t xml:space="preserve">XXX是一个大家庭，可以说领导班子的团结与否是关系XXX能否有效履行其管理和服务职能的首要问题，直接关系到XXX的凝聚力和向心力，也直接影响机关和基层广大干部职工积极性和能动性的发挥。我作为班子成员，始终以XXX事业为重，从大局出发，从本职工作做起，自觉遵守各项制度，维护班子的团结，促进各项业务的持续发展和改革的顺利进行。</w:t>
      </w:r>
    </w:p>
    <w:p>
      <w:pPr/>
      <w:br/>
    </w:p>
    <w:p>
      <w:pPr>
        <w:jc w:val="left"/>
        <w:ind w:left="0" w:right="0" w:firstLine="640"/>
        <w:spacing w:line="288" w:lineRule="auto"/>
      </w:pPr>
      <w:r>
        <w:rPr>
          <w:sz w:val="28"/>
          <w:szCs w:val="28"/>
        </w:rPr>
        <w:t xml:space="preserve">二、积极主动，履行职责</w:t>
      </w:r>
    </w:p>
    <w:p>
      <w:pPr/>
      <w:br/>
    </w:p>
    <w:p>
      <w:pPr>
        <w:jc w:val="left"/>
        <w:ind w:left="0" w:right="0" w:firstLine="640"/>
        <w:spacing w:line="288" w:lineRule="auto"/>
      </w:pPr>
      <w:r>
        <w:rPr>
          <w:sz w:val="28"/>
          <w:szCs w:val="28"/>
        </w:rPr>
        <w:t xml:space="preserve">监事会围绕董事会决策和全行的中心工作，严格履行《章程》赋予的职责，不断加大对董事会和经营层的监督力度，并对董事及高级管理人员的履职情况作出评价和报告。</w:t>
      </w:r>
    </w:p>
    <w:p>
      <w:pPr/>
      <w:br/>
    </w:p>
    <w:p>
      <w:pPr>
        <w:jc w:val="left"/>
        <w:ind w:left="0" w:right="0" w:firstLine="640"/>
        <w:spacing w:line="288" w:lineRule="auto"/>
      </w:pPr>
      <w:r>
        <w:rPr>
          <w:sz w:val="28"/>
          <w:szCs w:val="28"/>
        </w:rPr>
        <w:t xml:space="preserve">（一）监督董事会的重大决策活动。监事会作为监督机构，紧紧围绕董事会决策和全年各项经营工作有效发挥监督职能，以贯彻落实董事会重大决策和促进XXX持续健康平稳发展为中心，对董事会有关《2010年利润分配方案》、《股金分红方案》、《关于增资扩股的报告》以及经营发展和风险管控规划等事项做出的决策，进行参与和监督，贯彻落实股东代表大会制定的工作目标和工作重点，切实体现“权责统一、运转协调、有效制衡、行为规范”的法人治理结构基本要求。</w:t>
      </w:r>
    </w:p>
    <w:p>
      <w:pPr/>
      <w:br/>
    </w:p>
    <w:p>
      <w:pPr>
        <w:jc w:val="left"/>
        <w:ind w:left="0" w:right="0" w:firstLine="640"/>
        <w:spacing w:line="288" w:lineRule="auto"/>
      </w:pPr>
      <w:r>
        <w:rPr>
          <w:sz w:val="28"/>
          <w:szCs w:val="28"/>
        </w:rPr>
        <w:t xml:space="preserve">（二）全力支持、配合、监督经营班子的经营管理活动。</w:t>
      </w:r>
    </w:p>
    <w:p>
      <w:pPr/>
      <w:br/>
    </w:p>
    <w:p>
      <w:pPr>
        <w:jc w:val="left"/>
        <w:ind w:left="0" w:right="0" w:firstLine="640"/>
        <w:spacing w:line="288" w:lineRule="auto"/>
      </w:pPr>
      <w:r>
        <w:rPr>
          <w:sz w:val="28"/>
          <w:szCs w:val="28"/>
        </w:rPr>
        <w:t xml:space="preserve">今年经营班子能够严格执行董事会决策，合规开展各项经营活动。根据股东代表大会和董事会确定的工作思路和工作目标，切实履行协调、管理和服务职能，不断提升金融服务水平。</w:t>
      </w:r>
    </w:p>
    <w:p>
      <w:pPr/>
      <w:br/>
    </w:p>
    <w:p>
      <w:pPr>
        <w:jc w:val="left"/>
        <w:ind w:left="0" w:right="0" w:firstLine="640"/>
        <w:spacing w:line="288" w:lineRule="auto"/>
      </w:pPr>
      <w:r>
        <w:rPr>
          <w:sz w:val="28"/>
          <w:szCs w:val="28"/>
        </w:rPr>
        <w:t xml:space="preserve">面对严峻的经济金融形势，行经营班子不断调整经营思路，在困境中寻找新的增长点，积极拓展信贷业务新领域，今年加大了对住宿、餐饮等旅游文化相关产业贷款的支持力度，促进了XXX市经济的快速发展。并始终以服务“三农”为己任，不断加强农畜产品流通加工贷款和农牧业生产性贷款的支持力度，今年累计发放农畜产品流通加工贷款和农牧业生产性贷款XXX万元。实行简化手续、利率优惠等措施，提高审批效率。探索开发了个人消费贷款、循环贷款、抵押+联保贷款。为较好完成今年各项指标做出了努力。</w:t>
      </w:r>
    </w:p>
    <w:p>
      <w:pPr/>
      <w:br/>
    </w:p>
    <w:p>
      <w:pPr>
        <w:jc w:val="left"/>
        <w:ind w:left="0" w:right="0" w:firstLine="640"/>
        <w:spacing w:line="288" w:lineRule="auto"/>
      </w:pPr>
      <w:r>
        <w:rPr>
          <w:sz w:val="28"/>
          <w:szCs w:val="28"/>
        </w:rPr>
        <w:t xml:space="preserve">今年末，通过行班子和全体干部职工的共同努力，XXXXXX各项工作取得了较好成绩：全行资产总额XXX万元，其中：各项贷款余额XXX万元，不良贷款余额XXX万元，不良贷款占比为XXX。负债总额XXX万元，其中：各项存款XXX万元，存贷比例为XXX%。所有者权益总额XXX万元，资本充足率为XXX%。</w:t>
      </w:r>
    </w:p>
    <w:p>
      <w:pPr/>
      <w:br/>
    </w:p>
    <w:p>
      <w:pPr>
        <w:jc w:val="left"/>
        <w:ind w:left="0" w:right="0" w:firstLine="640"/>
        <w:spacing w:line="288" w:lineRule="auto"/>
      </w:pPr>
      <w:r>
        <w:rPr>
          <w:sz w:val="28"/>
          <w:szCs w:val="28"/>
        </w:rPr>
        <w:t xml:space="preserve">各项业务的迅猛发展，不仅提升了XXXXXX的知名度，同时也在社会上树立了良好的金融形象。</w:t>
      </w:r>
    </w:p>
    <w:p>
      <w:pPr/>
      <w:br/>
    </w:p>
    <w:p>
      <w:pPr>
        <w:jc w:val="left"/>
        <w:ind w:left="0" w:right="0" w:firstLine="640"/>
        <w:spacing w:line="288" w:lineRule="auto"/>
      </w:pPr>
      <w:r>
        <w:rPr>
          <w:sz w:val="28"/>
          <w:szCs w:val="28"/>
        </w:rPr>
        <w:t xml:space="preserve">（三）认真开展专项稽核</w:t>
      </w:r>
    </w:p>
    <w:p>
      <w:pPr/>
      <w:br/>
    </w:p>
    <w:p>
      <w:pPr>
        <w:jc w:val="left"/>
        <w:ind w:left="0" w:right="0" w:firstLine="640"/>
        <w:spacing w:line="288" w:lineRule="auto"/>
      </w:pPr>
      <w:r>
        <w:rPr>
          <w:sz w:val="28"/>
          <w:szCs w:val="28"/>
        </w:rPr>
        <w:t xml:space="preserve">今年监事会按照年初工作安排，以内部审计稽核为抓手，先后开展常规稽核十二次，专项稽核十一次，重点稽核一次。主要以开展内控风险排查、抵质押贷款风险排查、借名、假冒名贷款专项整治和置换、核销不良贷款排查为内容的专项检查。同时还组织开展了案件风险防控、合规文化建设等培训工作。通过适时有效的开展监督检查，共发出《稽核意见书》XXX份，《风险提示书》XXX份，下发《签证单》XXX份，处理违规人员XXX人，罚款金额14,900.00元。下发稽核通报五期，召开稽核例会四次。通过一系列检查监督，堵塞了漏洞，纠正了违规行为,有效地控制和防范风险，为XXXXXX各项业务发展奠定了良好的基础。</w:t>
      </w:r>
    </w:p>
    <w:p>
      <w:pPr/>
      <w:br/>
    </w:p>
    <w:p>
      <w:pPr>
        <w:jc w:val="left"/>
        <w:ind w:left="0" w:right="0" w:firstLine="640"/>
        <w:spacing w:line="288" w:lineRule="auto"/>
      </w:pPr>
      <w:r>
        <w:rPr>
          <w:sz w:val="28"/>
          <w:szCs w:val="28"/>
        </w:rPr>
        <w:t xml:space="preserve">三、找准角度，完善监督</w:t>
      </w:r>
    </w:p>
    <w:p>
      <w:pPr/>
      <w:br/>
    </w:p>
    <w:p>
      <w:pPr>
        <w:jc w:val="left"/>
        <w:ind w:left="0" w:right="0" w:firstLine="640"/>
        <w:spacing w:line="288" w:lineRule="auto"/>
      </w:pPr>
      <w:r>
        <w:rPr>
          <w:sz w:val="28"/>
          <w:szCs w:val="28"/>
        </w:rPr>
        <w:t xml:space="preserve">为充分发挥监事会职能作用，监事会在实际工作中一是通过下基层调研及时了解员工思想动态、业务经营状况，并将调研情况及时反馈给董事会和经营班子，为董事会决策提供多项参考意见；二是确立全年监事会工作重点，明确全年工作目标，把“履职责、强监督、求实效、促发展”作为整体工作的指导思想，以XXX改革和发展为大局，以“防风险、促发展”为准绳，确保监事会工作有序进行；三是以稽核审计为抓手，突出重点、揭露问题、解决问题、促进规范，有效提高制度执行力和风险防控能力。四是始终做到不缺位、不错位、不越位，充分尊重董事会和经营班子的决策权和经营管理权，对经营管理中存在的问题，通过正当渠道，相互探讨、研究、解决，提高XXX决策、办事的民主性和透明度，有效促进XXX各项业务又好又快发展。</w:t>
      </w:r>
    </w:p>
    <w:p>
      <w:pPr/>
      <w:br/>
    </w:p>
    <w:p>
      <w:pPr>
        <w:jc w:val="left"/>
        <w:ind w:left="0" w:right="0" w:firstLine="640"/>
        <w:spacing w:line="288" w:lineRule="auto"/>
      </w:pPr>
      <w:r>
        <w:rPr>
          <w:sz w:val="28"/>
          <w:szCs w:val="28"/>
        </w:rPr>
        <w:t xml:space="preserve">四、以服务大局为重，加强党风廉政建设</w:t>
      </w:r>
    </w:p>
    <w:p>
      <w:pPr/>
      <w:br/>
    </w:p>
    <w:p>
      <w:pPr>
        <w:jc w:val="left"/>
        <w:ind w:left="0" w:right="0" w:firstLine="640"/>
        <w:spacing w:line="288" w:lineRule="auto"/>
      </w:pPr>
      <w:r>
        <w:rPr>
          <w:sz w:val="28"/>
          <w:szCs w:val="28"/>
        </w:rPr>
        <w:t xml:space="preserve">今年，XXXXXX按照“围绕经营抓党建，抓好党建促发展”的目标和要求，党建工作坚持不懈地贯彻执行党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XXX各项业务经营目标提供重要动力和组织保障。具体开展了以下工作：</w:t>
      </w:r>
    </w:p>
    <w:p>
      <w:pPr/>
      <w:br/>
    </w:p>
    <w:p>
      <w:pPr>
        <w:jc w:val="left"/>
        <w:ind w:left="0" w:right="0" w:firstLine="640"/>
        <w:spacing w:line="288" w:lineRule="auto"/>
      </w:pPr>
      <w:r>
        <w:rPr>
          <w:sz w:val="28"/>
          <w:szCs w:val="28"/>
        </w:rPr>
        <w:t xml:space="preserve">一是通过创建“学习型班子”，加强队伍建设，打造高效清廉的干部员工队伍；二是通过层层签订党风廉政建设及廉洁从业责任状，加强党风廉政建设，从源头上防止腐败，提高案件防范能力；三是通过开展预防职务犯罪宣传教育活动，规范从政行为和员工岗位职责；通过开展廉政家书寄送活动，大力推行“以德治家、以廉护家”的廉政文化；四是通过邀请检察人员开展“预防职务犯罪，从你我做起”的专题讲座，全面提高广大干部的法制意识，预防职务犯罪；五是按照基层党组织“五个好”、“党员五带头”目标要求落实自己的一言一行；六是通过开展群众评议、党员互评、领导点评活动推动党风廉政建设工作取得新进展。</w:t>
      </w:r>
    </w:p>
    <w:p>
      <w:pPr/>
      <w:br/>
    </w:p>
    <w:p>
      <w:pPr>
        <w:jc w:val="left"/>
        <w:ind w:left="0" w:right="0" w:firstLine="640"/>
        <w:spacing w:line="288" w:lineRule="auto"/>
      </w:pPr>
      <w:r>
        <w:rPr>
          <w:sz w:val="28"/>
          <w:szCs w:val="28"/>
        </w:rPr>
        <w:t xml:space="preserve">通过一系列党建工作的开展，XXXXXX经营班子的创造力、凝聚力和战斗力得到了有效提升，XXX上下团结一致，确保业务发展稳步推进，保障股份制改革顺利进行，以党的建设促进XXX各项业务的向纵深发展，各项工作和业务经营都取得了喜人的成绩。今年XXXXXX实现总收入XXX万元，同比增加XXX万元，实现利润总额XXX万元，净利润达XXX万元，经济效益再创新高。</w:t>
      </w:r>
    </w:p>
    <w:p>
      <w:pPr/>
      <w:br/>
    </w:p>
    <w:p>
      <w:pPr>
        <w:jc w:val="left"/>
        <w:ind w:left="0" w:right="0" w:firstLine="640"/>
        <w:spacing w:line="288" w:lineRule="auto"/>
      </w:pPr>
      <w:r>
        <w:rPr>
          <w:sz w:val="28"/>
          <w:szCs w:val="28"/>
        </w:rPr>
        <w:t xml:space="preserve">五、存在的不足与改进方向</w:t>
      </w:r>
    </w:p>
    <w:p>
      <w:pPr/>
      <w:br/>
    </w:p>
    <w:p>
      <w:pPr>
        <w:jc w:val="left"/>
        <w:ind w:left="0" w:right="0" w:firstLine="640"/>
        <w:spacing w:line="288" w:lineRule="auto"/>
      </w:pPr>
      <w:r>
        <w:rPr>
          <w:sz w:val="28"/>
          <w:szCs w:val="28"/>
        </w:rPr>
        <w:t xml:space="preserve">在今年工作中，虽然取得了一定的成绩，但是由于调查研究不够深入和主观努力有所欠缺等原因，本人工作尚存在一些不足。还需进一步加强理论学习，提高思想认识，把理论学习充分运用到实际工作中；监事会的监督水平有待进一步提高，监督层面还需要进一步拓宽，这些都需要在今后的工作中切实加以重视和解决。在新的一年中，我将以更加饱满的工作热情和更加勤勉的工作态度，为XXX事业作出新的贡献。</w:t>
      </w:r>
    </w:p>
    <w:p>
      <w:pPr/>
      <w:br/>
    </w:p>
    <w:p>
      <w:pPr>
        <w:jc w:val="left"/>
        <w:ind w:left="0" w:right="0" w:firstLine="640"/>
        <w:spacing w:line="288" w:lineRule="auto"/>
      </w:pPr>
      <w:r>
        <w:rPr>
          <w:sz w:val="28"/>
          <w:szCs w:val="28"/>
        </w:rPr>
        <w:t xml:space="preserve">六、存在的问题和不足</w:t>
      </w:r>
    </w:p>
    <w:p>
      <w:pPr/>
      <w:br/>
    </w:p>
    <w:p>
      <w:pPr>
        <w:jc w:val="left"/>
        <w:ind w:left="0" w:right="0" w:firstLine="640"/>
        <w:spacing w:line="288" w:lineRule="auto"/>
      </w:pPr>
      <w:r>
        <w:rPr>
          <w:sz w:val="28"/>
          <w:szCs w:val="28"/>
        </w:rPr>
        <w:t xml:space="preserve">由于调查研究不够深入和主观努力有所欠缺等原因，在工作上存在一些不足，监事会的监督水平尚有待提高。监督层面还要进一步拓宽。这些都是我要在今后的工作中切实加以重视和解决的问题。</w:t>
      </w:r>
    </w:p>
    <w:p>
      <w:pPr/>
      <w:br/>
    </w:p>
    <w:p>
      <w:pPr>
        <w:jc w:val="left"/>
        <w:ind w:left="0" w:right="0" w:firstLine="640"/>
        <w:spacing w:line="288" w:lineRule="auto"/>
      </w:pPr>
      <w:r>
        <w:rPr>
          <w:sz w:val="28"/>
          <w:szCs w:val="28"/>
        </w:rPr>
        <w:t xml:space="preserve">七、改进的方向和措施</w:t>
      </w:r>
    </w:p>
    <w:p>
      <w:pPr/>
      <w:br/>
    </w:p>
    <w:p>
      <w:pPr>
        <w:jc w:val="left"/>
        <w:ind w:left="0" w:right="0" w:firstLine="640"/>
        <w:spacing w:line="288" w:lineRule="auto"/>
      </w:pPr>
      <w:r>
        <w:rPr>
          <w:sz w:val="28"/>
          <w:szCs w:val="28"/>
        </w:rPr>
        <w:t xml:space="preserve">加强业务理论和政策法规的学习，认真学习银监会提出的六大风险领域防范的内容，掌握最新金融动态，树立风险意识，围绕XXXXXX和监管指标，有针对性的开展监督工作。在新的一年中，我将以更加饱满的工作热情和更加勤勉的工作态度为XXX事业作出贡献。</w:t>
      </w:r>
    </w:p>
    <w:p>
      <w:pPr/>
      <w:br/>
    </w:p>
    <w:p>
      <w:pPr>
        <w:jc w:val="left"/>
        <w:ind w:left="0" w:right="0" w:firstLine="640"/>
        <w:spacing w:line="288" w:lineRule="auto"/>
      </w:pPr>
      <w:r>
        <w:rPr>
          <w:sz w:val="28"/>
          <w:szCs w:val="28"/>
        </w:rPr>
        <w:t xml:space="preserve">述职人：XXX</w:t>
      </w:r>
    </w:p>
    <w:p>
      <w:pPr/>
      <w:br/>
    </w:p>
    <w:p>
      <w:pPr/>
      <w:r>
        <w:rPr>
          <w:color w:val="red"/>
          <w:sz w:val="32"/>
          <w:szCs w:val="32"/>
          <w:b w:val="1"/>
          <w:bCs w:val="1"/>
        </w:rPr>
        <w:t xml:space="preserve">篇4：信用社监事长述职报告</w:t>
      </w:r>
    </w:p>
    <w:p>
      <w:pPr/>
      <w:br/>
    </w:p>
    <w:p>
      <w:pPr>
        <w:jc w:val="left"/>
        <w:ind w:left="0" w:right="0" w:firstLine="640"/>
        <w:spacing w:line="288" w:lineRule="auto"/>
      </w:pPr>
      <w:r>
        <w:rPr>
          <w:sz w:val="28"/>
          <w:szCs w:val="28"/>
        </w:rPr>
        <w:t xml:space="preserve">****年*月底，我们**农村信用联社在**市首家实行了“三长”分设工作制，经过民主选举，我担任了监事长职务，主管稽核和纪检监察工作。在没有现成模式的情况下，我按照监事会的职能、职责，合理设置岗位，积极参与经营决策，充分发挥民主监督作用，有效控制事故案件发生，促进了信用社业务经营的稳健发展，为深化改革做了基础铺垫。半年来，各项工作进展顺利，效果明显。现将任期以来的工作开展情况述职如下：</w:t>
      </w:r>
    </w:p>
    <w:p>
      <w:pPr/>
      <w:br/>
    </w:p>
    <w:p>
      <w:pPr>
        <w:jc w:val="left"/>
        <w:ind w:left="0" w:right="0" w:firstLine="640"/>
        <w:spacing w:line="288" w:lineRule="auto"/>
      </w:pPr>
      <w:r>
        <w:rPr>
          <w:sz w:val="28"/>
          <w:szCs w:val="28"/>
        </w:rPr>
        <w:t xml:space="preserve">一、明确工作目标，改进工作方式，强化监督职能</w:t>
      </w:r>
    </w:p>
    <w:p>
      <w:pPr/>
      <w:br/>
    </w:p>
    <w:p>
      <w:pPr>
        <w:jc w:val="left"/>
        <w:ind w:left="0" w:right="0" w:firstLine="640"/>
        <w:spacing w:line="288" w:lineRule="auto"/>
      </w:pPr>
      <w:r>
        <w:rPr>
          <w:sz w:val="28"/>
          <w:szCs w:val="28"/>
        </w:rPr>
        <w:t xml:space="preserve">在“三长”没有分设以前，农村信用社实行的是内部监督机制，对业务经营和人员行为偏重于松散的管理模式，问题的查处随意性较大。7月份监事会成立之后，我就立即组织召开监事会议，研究制定监事会工作议程，提出下半年工作意见，把“履职责、强监督、求实效、促发展”作为整体工作的指导思想，提出了“加强队伍建设，提供组织保障，完善监督制约机制，实现依法合规经营，发挥民主监督作用，促进业务健康发展”的工作原则，并积极付诸实施。</w:t>
      </w:r>
    </w:p>
    <w:p>
      <w:pPr/>
      <w:br/>
    </w:p>
    <w:p>
      <w:pPr>
        <w:jc w:val="left"/>
        <w:ind w:left="0" w:right="0" w:firstLine="640"/>
        <w:spacing w:line="288" w:lineRule="auto"/>
      </w:pPr>
      <w:r>
        <w:rPr>
          <w:sz w:val="28"/>
          <w:szCs w:val="28"/>
        </w:rPr>
        <w:t xml:space="preserve">1、加强队伍建设，为监督管理工作提供组织保障。鉴于过去基层信用社稽核人员不固定，开展工作流于形式的具体情况，监事会成立后，*月份就确定在全辖范围内公开选拔优秀稽核人员，通过闭卷考试和资格审查，在**个报名者择优录用了**名业务精、能力高、责任心强的同志担任各社的稽核人员，稳定了稽核队伍，充实了稽核力量，加强了监管力度，*月份又对新选拔稽核人员进行了强化培训，进一步落实了责任目标，强化了监督职责。</w:t>
      </w:r>
    </w:p>
    <w:p>
      <w:pPr/>
      <w:br/>
    </w:p>
    <w:p>
      <w:pPr>
        <w:jc w:val="left"/>
        <w:ind w:left="0" w:right="0" w:firstLine="640"/>
        <w:spacing w:line="288" w:lineRule="auto"/>
      </w:pPr>
      <w:r>
        <w:rPr>
          <w:sz w:val="28"/>
          <w:szCs w:val="28"/>
        </w:rPr>
        <w:t xml:space="preserve">2、完善监督制约机制，实现依法合规经营。半年来，我主要抓了以下几个方面的工作：一是切实加强内控制度的贯彻落实，实行规范化管理，使每一个岗位、每一笔业务、每一道环节都能按照规定严格执行，做到制度先行、内控优先、风险防范；二是实行责任追究。稽核队伍健全后，在我的指导下，稽核科制订了稽核工作方案，建立起了序时稽核和专项稽核工作制度，成立了执法检查组织，定期检查制度落实情况，专项审计重点工作，对中层干部和要害岗位人员工作变动实行离任审计，对查出的问题及时纠正和有效处置，堵塞了风险隐患；三是加强和改进监管方式。在序时稽核和专项稽核的基础上，采用了现场稽核和非现场稽核相结合的方式，使信用社的业务经营和员工行为在每一个时点上都能接受监督；四是将稽核工作置于监事会的直接领导之下，强化了稽核工作的独立性。监事会每季召开一次稽核工作会，直接从基层稽核人员中了解全辖工作中的问题和事故隐患；五是实现了职能的三个转变，即：由常规稽核职能向制定项目稽核职能的转变，由业务经营稽核职能向完善内控制度建设稽核职能的转变，由事后监督职能向事前预防职能的转变，在工作中突出了合法合规、安全经营和成果真实性的特点。</w:t>
      </w:r>
    </w:p>
    <w:p>
      <w:pPr/>
      <w:br/>
    </w:p>
    <w:p>
      <w:pPr>
        <w:jc w:val="left"/>
        <w:ind w:left="0" w:right="0" w:firstLine="640"/>
        <w:spacing w:line="288" w:lineRule="auto"/>
      </w:pPr>
      <w:r>
        <w:rPr>
          <w:sz w:val="28"/>
          <w:szCs w:val="28"/>
        </w:rPr>
        <w:t xml:space="preserve">3、建立民主议事制度，发挥监督促进作用。一是了解社情民意，完善民主管理职能，不仅深入基层了解，同时接触客户调查，将各方面反馈的意见及时提交理事会、主任办公会研究解决。**月份，还在全辖员工中组织了一次意见征询活动，共收集到涉及党建、经营管理、干部人事、员工生活福利、基层工作等方面的意见和建议***余条，为今后的管理提供了基础依据。</w:t>
      </w:r>
    </w:p>
    <w:p>
      <w:pPr/>
      <w:br/>
    </w:p>
    <w:p>
      <w:pPr>
        <w:jc w:val="left"/>
        <w:ind w:left="0" w:right="0" w:firstLine="640"/>
        <w:spacing w:line="288" w:lineRule="auto"/>
      </w:pPr>
      <w:r>
        <w:rPr>
          <w:sz w:val="28"/>
          <w:szCs w:val="28"/>
        </w:rPr>
        <w:t xml:space="preserve">4、加强员工法制教育，突出纪检监察工作。在人员行为管理上，紧紧围绕联社中心工作，认真履行教育、监督、惩处和保护职能，以教育为前提，以监督为手段，以查处为重点，不断提高全辖干部职工学法、知法、懂法、守法的自觉性，使全辖员工的政治觉悟、道德观念和法律意识有了明显提高。</w:t>
      </w:r>
    </w:p>
    <w:p>
      <w:pPr/>
      <w:br/>
    </w:p>
    <w:p>
      <w:pPr>
        <w:jc w:val="left"/>
        <w:ind w:left="0" w:right="0" w:firstLine="640"/>
        <w:spacing w:line="288" w:lineRule="auto"/>
      </w:pPr>
      <w:r>
        <w:rPr>
          <w:sz w:val="28"/>
          <w:szCs w:val="28"/>
        </w:rPr>
        <w:t xml:space="preserve">５、认真做好信访工作，努力化解各类矛盾。在工作中注意方式，掌握原则，把握分寸，弱化矛盾，协调处理问题时尽量避免负面影响。半年来，共受理来电、来信、来访案件**起，均给来访者作了满意答复。</w:t>
      </w:r>
    </w:p>
    <w:p>
      <w:pPr/>
      <w:br/>
    </w:p>
    <w:p>
      <w:pPr>
        <w:jc w:val="left"/>
        <w:ind w:left="0" w:right="0" w:firstLine="640"/>
        <w:spacing w:line="288" w:lineRule="auto"/>
      </w:pPr>
      <w:r>
        <w:rPr>
          <w:sz w:val="28"/>
          <w:szCs w:val="28"/>
        </w:rPr>
        <w:t xml:space="preserve">二、抓住四个关键步骤，促进信用社健康发展</w:t>
      </w:r>
    </w:p>
    <w:p>
      <w:pPr/>
      <w:br/>
    </w:p>
    <w:p>
      <w:pPr>
        <w:jc w:val="left"/>
        <w:ind w:left="0" w:right="0" w:firstLine="640"/>
        <w:spacing w:line="288" w:lineRule="auto"/>
      </w:pPr>
      <w:r>
        <w:rPr>
          <w:sz w:val="28"/>
          <w:szCs w:val="28"/>
        </w:rPr>
        <w:t xml:space="preserve">“三长”分设是现代企业对管理的基本要求，是市场经济的客观需要，是保证企业稳健经营、实现可持续发展的必然选择，三者之间存在着相互依赖、相互监督、相互制约、相互推进的互动关系。为了促进三者的协调，在具体工作中，我着重从以下四个方面开展了工作：</w:t>
      </w:r>
    </w:p>
    <w:p>
      <w:pPr/>
      <w:br/>
    </w:p>
    <w:p>
      <w:pPr>
        <w:jc w:val="left"/>
        <w:ind w:left="0" w:right="0" w:firstLine="640"/>
        <w:spacing w:line="288" w:lineRule="auto"/>
      </w:pPr>
      <w:r>
        <w:rPr>
          <w:sz w:val="28"/>
          <w:szCs w:val="28"/>
        </w:rPr>
        <w:t xml:space="preserve">1、主动参与，加强沟通，促进各项管理协调发展。在重大问题上，我主动列席理事会和主任办公会，参与决策和研究，及时提出建设性意见。在贷款审查和财务费用审批上，按照审批权限，分级安排管理人员和稽核人员参与审查，变事后监督为事前把关，并形成了一整套严密的管理制度，从源开始查堵漏洞，为业务经营规范化提供了制度保证。</w:t>
      </w:r>
    </w:p>
    <w:p>
      <w:pPr/>
      <w:br/>
    </w:p>
    <w:p>
      <w:pPr>
        <w:jc w:val="left"/>
        <w:ind w:left="0" w:right="0" w:firstLine="640"/>
        <w:spacing w:line="288" w:lineRule="auto"/>
      </w:pPr>
      <w:r>
        <w:rPr>
          <w:sz w:val="28"/>
          <w:szCs w:val="28"/>
        </w:rPr>
        <w:t xml:space="preserve">2、独立执事，及时反馈，防范问题于萌芽状态。监督管理是稳健经营的重要保障。半年来，我坚持把发挥职能作用，加强监督检查贯穿于促进业务发展的整个过程，并围绕中心工作，有针对性地开展了多项稽核工作。*月份组织了全辖信贷大检查，对贷款发放手续不严格、借据要素不规范、多头担保和互保，以及个人贷款企业使用等问题进行了查纠；*月份对票据现和质押贷款进行了全面稽核，针对存在的账务建立不规范、账实不相符、科目使用不符合要求及简化办理程序问题进行了现场纠正；*月份开展了重要空白凭证管理普查，针对管理混乱问题，在与理事会和经营班子交换意见后，组织稽核科会同财务科重新规范了重要空白凭证的保管、使用、作废、收缴、销毁等操作程序。在组织专项稽核、序时稽核过程中，我还组织安排了对联社管理费用及统筹基金、辖区固定资产购建、装修、安全设施改造和重要岗位人员离职离任的稽核，并将稽核结果及时反馈到理事会和经营班子，提出整改建议，杜绝了重大责任事故的发生。</w:t>
      </w:r>
    </w:p>
    <w:p>
      <w:pPr/>
      <w:br/>
    </w:p>
    <w:p>
      <w:pPr>
        <w:jc w:val="left"/>
        <w:ind w:left="0" w:right="0" w:firstLine="640"/>
        <w:spacing w:line="288" w:lineRule="auto"/>
      </w:pPr>
      <w:r>
        <w:rPr>
          <w:sz w:val="28"/>
          <w:szCs w:val="28"/>
        </w:rPr>
        <w:t xml:space="preserve">3、强化民主管理意识，促进干部队伍建设。为了增强领导干部清正廉洁、真抓实干、团结奋斗、开拓进取意识，我在建立每季度民主生活会的基础上，把民主评议干部形成了制度化，定期组织人员对党员干部进行民主测评，并将测评意见汇总，反馈给理事会和经营班子，为人事管理提供第一手资料。不仅增强了领导干部的自律意识和危机意识，也提高了他们的责任感和实干精神，增强领导班子的凝聚力。</w:t>
      </w:r>
    </w:p>
    <w:p>
      <w:pPr/>
      <w:br/>
    </w:p>
    <w:p>
      <w:pPr>
        <w:jc w:val="left"/>
        <w:ind w:left="0" w:right="0" w:firstLine="640"/>
        <w:spacing w:line="288" w:lineRule="auto"/>
      </w:pPr>
      <w:r>
        <w:rPr>
          <w:sz w:val="28"/>
          <w:szCs w:val="28"/>
        </w:rPr>
        <w:t xml:space="preserve">4、做好警示教育，规范员工从业行为。在坚持每月召开基层纪检监察员例会，加强素质培训的同时，采取以会代训、个别谈话、观看教育片等形式，突出对员工思想道德、法律法规、反腐倡廉等方面的教育，消灭不稳定因素，杜绝种类隐患，加强了行业作风建设，弘扬了爱岗敬业精神，造就了“勤奋、敬业、忠诚、严谨、开拓”的员工队伍。**月份举办了纪检监察业务培训班，还利用集中与分散相结合的学习方式，组织党员干部学习了领导干部廉洁从政若干准则手册等多项党纪、政纪条规，在全辖组织了两个《条例》知识测试，并通过组织员工观看《为民书记郑培民》和《铁窗下的忏悔》等正反两方面的警示教育片，提高全员道德观念和法律意识，使干部职工把言行合法合规落实在了自觉行动上。</w:t>
      </w:r>
    </w:p>
    <w:p>
      <w:pPr/>
      <w:br/>
    </w:p>
    <w:p>
      <w:pPr>
        <w:jc w:val="left"/>
        <w:ind w:left="0" w:right="0" w:firstLine="640"/>
        <w:spacing w:line="288" w:lineRule="auto"/>
      </w:pPr>
      <w:r>
        <w:rPr>
          <w:sz w:val="28"/>
          <w:szCs w:val="28"/>
        </w:rPr>
        <w:t xml:space="preserve">三、围绕改革总体目标，积极开展各项工作</w:t>
      </w:r>
    </w:p>
    <w:p>
      <w:pPr/>
      <w:br/>
    </w:p>
    <w:p>
      <w:pPr>
        <w:jc w:val="left"/>
        <w:ind w:left="0" w:right="0" w:firstLine="640"/>
        <w:spacing w:line="288" w:lineRule="auto"/>
      </w:pPr>
      <w:r>
        <w:rPr>
          <w:sz w:val="28"/>
          <w:szCs w:val="28"/>
        </w:rPr>
        <w:t xml:space="preserve">深化改革，是当前农村信用社的头等大事，而清产核资是基础、增资扩股是关键。为了保证改革工作的顺利进行，我义不容辞的承担起清产核资协调工作，并组织了增资扩股计划的申报和央行专项票据的发行申请工作。为了做好这项工作，我主要抓了两点：</w:t>
      </w:r>
    </w:p>
    <w:p>
      <w:pPr/>
      <w:br/>
    </w:p>
    <w:p>
      <w:pPr>
        <w:jc w:val="left"/>
        <w:ind w:left="0" w:right="0" w:firstLine="640"/>
        <w:spacing w:line="288" w:lineRule="auto"/>
      </w:pPr>
      <w:r>
        <w:rPr>
          <w:sz w:val="28"/>
          <w:szCs w:val="28"/>
        </w:rPr>
        <w:t xml:space="preserve">1、加强组织协调工作，认真搞好清产核资。为了使清产核资工作能够全面认真细致地进行，保证工作质量，在吃透政策精神的前提下，我积极与人行、监管、工商、税务、财政等部门协调，抽调全辖主管会计、信贷会计和部分业务骨干共计**人，经过精心筹备和短期培训，划分*个工作组，于**月**日分赴各社开展工作，对全辖的资产、负债进行内核外查，经过汇总整理，按照规定程序，分送各有关部门审核，在**月底顺利完成了汇总上报工作，为下步改革工作做好了充分的前期准备。</w:t>
      </w:r>
    </w:p>
    <w:p>
      <w:pPr/>
      <w:br/>
    </w:p>
    <w:p>
      <w:pPr>
        <w:jc w:val="left"/>
        <w:ind w:left="0" w:right="0" w:firstLine="640"/>
        <w:spacing w:line="288" w:lineRule="auto"/>
      </w:pPr>
      <w:r>
        <w:rPr>
          <w:sz w:val="28"/>
          <w:szCs w:val="28"/>
        </w:rPr>
        <w:t xml:space="preserve">2、认真测算，周密计划，确定增资扩股目标。在完成清产核资工作后，我们把工作重点转移到了增资扩股计划的制定上。根据全辖的资产负债情况，经过认真测算，核定要达到央行发行专项票据的条件，必须增资扩股****万元。为了保证这一目标的实现，在制定《增资扩股计划》的同时，我们还与联社理事会和经营班子加强沟通，多次研究，制定了详细的实施计划，在充分考虑动态因素的情况下，把每一阶段、每一季度的具体进度都进行了分解，确保资本充足率在每一时点都能达到条件要求，确保能够提前达到兑付央行票据的条件。**月底已完成增资扩股计划的呈报工作，改造申请也已完成基础材料的准备工作。</w:t>
      </w:r>
    </w:p>
    <w:p>
      <w:pPr/>
      <w:br/>
    </w:p>
    <w:p>
      <w:pPr>
        <w:jc w:val="left"/>
        <w:ind w:left="0" w:right="0" w:firstLine="640"/>
        <w:spacing w:line="288" w:lineRule="auto"/>
      </w:pPr>
      <w:r>
        <w:rPr>
          <w:sz w:val="28"/>
          <w:szCs w:val="28"/>
        </w:rPr>
        <w:t xml:space="preserve">四、坚持光明磊落的工作作风，带出清正廉洁的职工队伍</w:t>
      </w:r>
    </w:p>
    <w:p>
      <w:pPr/>
      <w:br/>
    </w:p>
    <w:p>
      <w:pPr>
        <w:jc w:val="left"/>
        <w:ind w:left="0" w:right="0" w:firstLine="640"/>
        <w:spacing w:line="288" w:lineRule="auto"/>
      </w:pPr>
      <w:r>
        <w:rPr>
          <w:sz w:val="28"/>
          <w:szCs w:val="28"/>
        </w:rPr>
        <w:t xml:space="preserve">多年来，我始终坚持以马列主义、毛泽东思想武装自己的头脑，以邓小平理论和“三个代表”指导自己的工作，用两个坚持检验自己的言行，始终把自己置于党和员工的监督之下。并教育自己的家人和身边的工作人员，坚持原则、执行制度，牢记“两个务必”、“十个严禁”和“约法三章”，用“八个坚持、八个反对”和“领导干部廉洁从政若干准则手册”严格要求自己，立足从小处着眼、从小处着手，“过好五关”提高廉洁从业的自觉性。不仅保持了的清正廉洁的品质，也带出了一支高效工作、能抵歪风邪气的纪检、稽核队伍。</w:t>
      </w:r>
    </w:p>
    <w:p>
      <w:pPr/>
      <w:br/>
    </w:p>
    <w:p>
      <w:pPr>
        <w:jc w:val="left"/>
        <w:ind w:left="0" w:right="0" w:firstLine="640"/>
        <w:spacing w:line="288" w:lineRule="auto"/>
      </w:pPr>
      <w:r>
        <w:rPr>
          <w:sz w:val="28"/>
          <w:szCs w:val="28"/>
        </w:rPr>
        <w:t xml:space="preserve">五、工作中存在的不足和今后打算</w:t>
      </w:r>
    </w:p>
    <w:p>
      <w:pPr/>
      <w:br/>
    </w:p>
    <w:p>
      <w:pPr>
        <w:jc w:val="left"/>
        <w:ind w:left="0" w:right="0" w:firstLine="640"/>
        <w:spacing w:line="288" w:lineRule="auto"/>
      </w:pPr>
      <w:r>
        <w:rPr>
          <w:sz w:val="28"/>
          <w:szCs w:val="28"/>
        </w:rPr>
        <w:t xml:space="preserve">由于信用社改革工作刚刚起步，三长设立不久，监事会的组织机构还不够健全，各项管理制度还有待进一步完善，我本人也刚刚完成从经营型向监督型的角色转换，工作经验还须进一步丰富和提高。进入****年之后，我计划与监事会成员一道，进一步加强组织机构建设，建立长效监管机制，实行基层稽核员和纪检考察员委派制，完成稽核监察工作的独立监督职能，克服基层工作人员不能管、不敢管的弊端，并通过强化培训，使他们熟知政策，把握界限，帮助信用社加强经营管理。同时，积极参与经营管理，搞好组织配合，为理事会决策和经营班子工作提供有力的政策保证，促进经营决策科学化、业务管理规范化、岗位操作制度化，推动信用社实现可持续发展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2024-11-21T20:40:18+08:00</dcterms:created>
  <dcterms:modified xsi:type="dcterms:W3CDTF">2024-11-21T20:40:18+08:00</dcterms:modified>
</cp:coreProperties>
</file>

<file path=docProps/custom.xml><?xml version="1.0" encoding="utf-8"?>
<Properties xmlns="http://schemas.openxmlformats.org/officeDocument/2006/custom-properties" xmlns:vt="http://schemas.openxmlformats.org/officeDocument/2006/docPropsVTypes"/>
</file>