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icu护士个人总结（精选4篇）</w:t>
      </w:r>
      <w:bookmarkEnd w:id="2"/>
    </w:p>
    <w:p>
      <w:pPr/>
      <w:br/>
    </w:p>
    <w:p>
      <w:pPr/>
      <w:r>
        <w:rPr>
          <w:color w:val="red"/>
          <w:sz w:val="32"/>
          <w:szCs w:val="32"/>
          <w:b w:val="1"/>
          <w:bCs w:val="1"/>
        </w:rPr>
        <w:t xml:space="preserve">篇1：icu护士个人总结</w:t>
      </w:r>
    </w:p>
    <w:p>
      <w:pPr/>
      <w:br/>
    </w:p>
    <w:p>
      <w:pPr>
        <w:jc w:val="left"/>
        <w:ind w:left="0" w:right="0" w:firstLine="640"/>
        <w:spacing w:line="288" w:lineRule="auto"/>
      </w:pPr>
      <w:r>
        <w:rPr>
          <w:sz w:val="28"/>
          <w:szCs w:val="28"/>
        </w:rPr>
        <w:t xml:space="preserve">作为一名ICU护士，在过去的一年中，我深刻体会到这一职业的重要性和挑战性。我通过这份年终总结，希望能够对自己的工作进行反思和总结，并为未来的工作做更好的准备。</w:t>
      </w:r>
    </w:p>
    <w:p>
      <w:pPr/>
      <w:br/>
    </w:p>
    <w:p>
      <w:pPr>
        <w:jc w:val="left"/>
        <w:ind w:left="0" w:right="0" w:firstLine="640"/>
        <w:spacing w:line="288" w:lineRule="auto"/>
      </w:pPr>
      <w:r>
        <w:rPr>
          <w:sz w:val="28"/>
          <w:szCs w:val="28"/>
        </w:rPr>
        <w:t xml:space="preserve">首先是工作的内容和成绩。在过去的一年里，我主要负责ICU病区内的护理工作，包括监测患者生命体征、进行药物管理、实施各种护理操作等等。我牢记自己的职责，时刻关注患者的状况，并积极与医生和其他同事合作，以确保患者得到最好的治疗。在这一过程中，我努力提高自己的实践能力和专业知识，参加各种培训和进修活动，以便更好地为患者提供护理服务。与此同时，我也积极与患者及其家属沟通，以便更好地了解他们的需求和关注点，帮助他们理解和适应治疗过程。</w:t>
      </w:r>
    </w:p>
    <w:p>
      <w:pPr/>
      <w:br/>
    </w:p>
    <w:p>
      <w:pPr>
        <w:jc w:val="left"/>
        <w:ind w:left="0" w:right="0" w:firstLine="640"/>
        <w:spacing w:line="288" w:lineRule="auto"/>
      </w:pPr>
      <w:r>
        <w:rPr>
          <w:sz w:val="28"/>
          <w:szCs w:val="28"/>
        </w:rPr>
        <w:t xml:space="preserve">我认为，在过去的一年中，我取得了一些显著的成绩。首先是我的专业技能得到了提高。我更加熟练地掌握了各种护理操作和技术，并能够更好地理解患者的病情和治疗过程。其次，我在沟通和协作方面也取得了一些进展。我更加主动地与其他同事交流，更加积极地与患者和家属沟通，以便更好地为他们提供护理服务。最后，我还做了一些贡献，如参与协助手术和治疗的执行、参与疗效和质量统计的工作等等，为医院和患者提供了有价值的服务。</w:t>
      </w:r>
    </w:p>
    <w:p>
      <w:pPr/>
      <w:br/>
    </w:p>
    <w:p>
      <w:pPr>
        <w:jc w:val="left"/>
        <w:ind w:left="0" w:right="0" w:firstLine="640"/>
        <w:spacing w:line="288" w:lineRule="auto"/>
      </w:pPr>
      <w:r>
        <w:rPr>
          <w:sz w:val="28"/>
          <w:szCs w:val="28"/>
        </w:rPr>
        <w:t xml:space="preserve">然而，在过去的一年中，我也遇到了一些挑战和困难。其中最大的困难是压力和疲劳。ICU病区的工作强度大，压力大，常常需要长时间工作，常常需要处理紧急情况。这些工作对身体和心理都是一种挑战，并可能会导致健康问题和职业失调。在这方面，我认为应该注重调节身体和心理平衡、拓宽工作视野、提高护理的质量及病人安全等方面来应对。</w:t>
      </w:r>
    </w:p>
    <w:p>
      <w:pPr/>
      <w:br/>
    </w:p>
    <w:p>
      <w:pPr>
        <w:jc w:val="left"/>
        <w:ind w:left="0" w:right="0" w:firstLine="640"/>
        <w:spacing w:line="288" w:lineRule="auto"/>
      </w:pPr>
      <w:r>
        <w:rPr>
          <w:sz w:val="28"/>
          <w:szCs w:val="28"/>
        </w:rPr>
        <w:t xml:space="preserve">总的来说，过去的一年对我而言是很有意义的。我取得了一些成绩和经验，也面对了一些困难和挑战。在未来的工作中，我会继续努力，积极学习和进步，以更好地为患者和医院服务。同时，我也希望医院能够关注和支持护士的发展和健康，为我们在工作中取得更好的成绩和发挥更大的作用创造更好的条件。</w:t>
      </w:r>
    </w:p>
    <w:p>
      <w:pPr/>
      <w:br/>
    </w:p>
    <w:p>
      <w:pPr/>
      <w:r>
        <w:rPr>
          <w:color w:val="red"/>
          <w:sz w:val="32"/>
          <w:szCs w:val="32"/>
          <w:b w:val="1"/>
          <w:bCs w:val="1"/>
        </w:rPr>
        <w:t xml:space="preserve">篇2：icu护士个人总结</w:t>
      </w:r>
    </w:p>
    <w:p>
      <w:pPr/>
      <w:br/>
    </w:p>
    <w:p>
      <w:pPr>
        <w:jc w:val="left"/>
        <w:ind w:left="0" w:right="0" w:firstLine="640"/>
        <w:spacing w:line="288" w:lineRule="auto"/>
      </w:pPr>
      <w:r>
        <w:rPr>
          <w:sz w:val="28"/>
          <w:szCs w:val="28"/>
        </w:rPr>
        <w:t xml:space="preserve">作为一名ICU护士，我在过去的几年中不断学习和成长。我认为我在这个领域中获得了宝贵的经验和技能，我也意识到在这个工作中所需要的质量和精神的要求。这里是我的个人总结。</w:t>
      </w:r>
    </w:p>
    <w:p>
      <w:pPr/>
      <w:br/>
    </w:p>
    <w:p>
      <w:pPr>
        <w:jc w:val="left"/>
        <w:ind w:left="0" w:right="0" w:firstLine="640"/>
        <w:spacing w:line="288" w:lineRule="auto"/>
      </w:pPr>
      <w:r>
        <w:rPr>
          <w:sz w:val="28"/>
          <w:szCs w:val="28"/>
        </w:rPr>
        <w:t xml:space="preserve">首先，ICU护士必须具备高度的专业知识和技能。这包括对病理生理学的深入了解、药物治疗的知识以及各种监测设备的使用。我在与医生和其他医疗专业人士的合作中不断发展了这些知识和技能。</w:t>
      </w:r>
    </w:p>
    <w:p>
      <w:pPr/>
      <w:br/>
    </w:p>
    <w:p>
      <w:pPr>
        <w:jc w:val="left"/>
        <w:ind w:left="0" w:right="0" w:firstLine="640"/>
        <w:spacing w:line="288" w:lineRule="auto"/>
      </w:pPr>
      <w:r>
        <w:rPr>
          <w:sz w:val="28"/>
          <w:szCs w:val="28"/>
        </w:rPr>
        <w:t xml:space="preserve">其次，ICU护士需要具备强大的组织能力和时间管理技能。由于ICU的紧迫性质，我们必须对所有患者的病情有很好的了解，并有能力迅速回应紧急情况。我通过持续的学习和反思，不断提高这些方面的能力。</w:t>
      </w:r>
    </w:p>
    <w:p>
      <w:pPr/>
      <w:br/>
    </w:p>
    <w:p>
      <w:pPr>
        <w:jc w:val="left"/>
        <w:ind w:left="0" w:right="0" w:firstLine="640"/>
        <w:spacing w:line="288" w:lineRule="auto"/>
      </w:pPr>
      <w:r>
        <w:rPr>
          <w:sz w:val="28"/>
          <w:szCs w:val="28"/>
        </w:rPr>
        <w:t xml:space="preserve">此外，ICU护士还要非常注重细节和准确性。我们需要关注每个患者的细节，并与其他团队成员进行及时、准确的沟通。我一直在努力做到这一点，并坚信这是一个优秀ICU护士必须具备的品质。</w:t>
      </w:r>
    </w:p>
    <w:p>
      <w:pPr/>
      <w:br/>
    </w:p>
    <w:p>
      <w:pPr>
        <w:jc w:val="left"/>
        <w:ind w:left="0" w:right="0" w:firstLine="640"/>
        <w:spacing w:line="288" w:lineRule="auto"/>
      </w:pPr>
      <w:r>
        <w:rPr>
          <w:sz w:val="28"/>
          <w:szCs w:val="28"/>
        </w:rPr>
        <w:t xml:space="preserve">在ICU工作可以面临许多挑战和艰辛，因此我认为护士必须拥有强大的心理韧性。我经历过看到患者病情恶化或患者去世时的情绪波动，但我会积极地寻求支持并尝试回调自己的情绪。我发现，与同事和朋友分享自己的经验是缓解情绪的有效途径。</w:t>
      </w:r>
    </w:p>
    <w:p>
      <w:pPr/>
      <w:br/>
    </w:p>
    <w:p>
      <w:pPr>
        <w:jc w:val="left"/>
        <w:ind w:left="0" w:right="0" w:firstLine="640"/>
        <w:spacing w:line="288" w:lineRule="auto"/>
      </w:pPr>
      <w:r>
        <w:rPr>
          <w:sz w:val="28"/>
          <w:szCs w:val="28"/>
        </w:rPr>
        <w:t xml:space="preserve">另外，我发现ICU团队的协作和沟通也是至关重要的。在这个工作中，每个团队成员都必须紧密合作，以确保每个患者都得到最好的护理。我会积极地与我的同事和其他专业人士合作，分享想法和建议，确保我们的团队协调一致。</w:t>
      </w:r>
    </w:p>
    <w:p>
      <w:pPr/>
      <w:br/>
    </w:p>
    <w:p>
      <w:pPr>
        <w:jc w:val="left"/>
        <w:ind w:left="0" w:right="0" w:firstLine="640"/>
        <w:spacing w:line="288" w:lineRule="auto"/>
      </w:pPr>
      <w:r>
        <w:rPr>
          <w:sz w:val="28"/>
          <w:szCs w:val="28"/>
        </w:rPr>
        <w:t xml:space="preserve">最后，我认为ICU护士需要有同情心和爱心。我一直相信，一个有爱心和同情心的护士比一个技术娴熟但没有这些品质的护士更能够真正照顾患者。我会尽力营造对患者和家人友好的环境，倾听他们的需求并积极地回应。</w:t>
      </w:r>
    </w:p>
    <w:p>
      <w:pPr/>
      <w:br/>
    </w:p>
    <w:p>
      <w:pPr>
        <w:jc w:val="left"/>
        <w:ind w:left="0" w:right="0" w:firstLine="640"/>
        <w:spacing w:line="288" w:lineRule="auto"/>
      </w:pPr>
      <w:r>
        <w:rPr>
          <w:sz w:val="28"/>
          <w:szCs w:val="28"/>
        </w:rPr>
        <w:t xml:space="preserve">总的来说，ICU护士的工作不仅需要高度的技术素质和专业知识，同时也需要强大的心理韧性和同情心。我认为通过努力工作和不断自我反思，我可以成为一个更优秀的ICU护士，为患者和家属提供最好的护理和服务。</w:t>
      </w:r>
    </w:p>
    <w:p>
      <w:pPr/>
      <w:br/>
    </w:p>
    <w:p>
      <w:pPr/>
      <w:r>
        <w:rPr>
          <w:color w:val="red"/>
          <w:sz w:val="32"/>
          <w:szCs w:val="32"/>
          <w:b w:val="1"/>
          <w:bCs w:val="1"/>
        </w:rPr>
        <w:t xml:space="preserve">篇3：icu护士个人总结</w:t>
      </w:r>
    </w:p>
    <w:p>
      <w:pPr/>
      <w:br/>
    </w:p>
    <w:p>
      <w:pPr>
        <w:jc w:val="left"/>
        <w:ind w:left="0" w:right="0" w:firstLine="640"/>
        <w:spacing w:line="288" w:lineRule="auto"/>
      </w:pPr>
      <w:r>
        <w:rPr>
          <w:sz w:val="28"/>
          <w:szCs w:val="28"/>
        </w:rPr>
        <w:t xml:space="preserve">作为一名ICU护士，我一直致力于为患者提供优质、安全、全面的护理服务。在这篇个人总结中，我想回顾一下过去一年中我所学到的经验和知识，并总结出一些关键要点。</w:t>
      </w:r>
    </w:p>
    <w:p>
      <w:pPr/>
      <w:br/>
    </w:p>
    <w:p>
      <w:pPr>
        <w:jc w:val="left"/>
        <w:ind w:left="0" w:right="0" w:firstLine="640"/>
        <w:spacing w:line="288" w:lineRule="auto"/>
      </w:pPr>
      <w:r>
        <w:rPr>
          <w:sz w:val="28"/>
          <w:szCs w:val="28"/>
        </w:rPr>
        <w:t xml:space="preserve">首先，对于ICU患者的护理，需要高度的专业知识和技能。由于ICU的患者病情复杂多变，我们需要了解各种疾病的特点和治疗方案，掌握各种监测设备的使用和数据分析技巧，以及灵活应对多种急救措施。此外，我们还需要具备良好的沟通能力，与患者及其家属建立信任与关系，解释病情、治疗方案及可能出现的并发症等相关事宜，以便他们了解整个治疗过程。</w:t>
      </w:r>
    </w:p>
    <w:p>
      <w:pPr/>
      <w:br/>
    </w:p>
    <w:p>
      <w:pPr>
        <w:jc w:val="left"/>
        <w:ind w:left="0" w:right="0" w:firstLine="640"/>
        <w:spacing w:line="288" w:lineRule="auto"/>
      </w:pPr>
      <w:r>
        <w:rPr>
          <w:sz w:val="28"/>
          <w:szCs w:val="28"/>
        </w:rPr>
        <w:t xml:space="preserve">其次，驾驭压力是我们日常工作中不可避免的一部分。ICU患者的情况变化迅速而且严重，需要护士全天候的监测和照顾。对于我们这些从事ICU护理的人员，压力是不可避免的。但是，我们需要学会如何在高压力下保持冷静和专注，并且采取必要的措施来缓解压力。例如，适度锻炼身体、调整工作和生活的平衡、与团队成员合作等。</w:t>
      </w:r>
    </w:p>
    <w:p>
      <w:pPr/>
      <w:br/>
    </w:p>
    <w:p>
      <w:pPr>
        <w:jc w:val="left"/>
        <w:ind w:left="0" w:right="0" w:firstLine="640"/>
        <w:spacing w:line="288" w:lineRule="auto"/>
      </w:pPr>
      <w:r>
        <w:rPr>
          <w:sz w:val="28"/>
          <w:szCs w:val="28"/>
        </w:rPr>
        <w:t xml:space="preserve">最后，团队合作是ICU护理的重要组成部分。ICU护理涉及到多个领域的专业人员，如医生、护士、药师、放射学家等。作为ICU护士，我们需要能够参与到团队中，发挥自己的专业优势从而协助其他团队成员完成工作。团队合作不仅可以提高患者的治疗效果，还可以减少误诊和治疗错误的风险，从而提高医疗质量。</w:t>
      </w:r>
    </w:p>
    <w:p>
      <w:pPr/>
      <w:br/>
    </w:p>
    <w:p>
      <w:pPr>
        <w:jc w:val="left"/>
        <w:ind w:left="0" w:right="0" w:firstLine="640"/>
        <w:spacing w:line="288" w:lineRule="auto"/>
      </w:pPr>
      <w:r>
        <w:rPr>
          <w:sz w:val="28"/>
          <w:szCs w:val="28"/>
        </w:rPr>
        <w:t xml:space="preserve">综上所述，ICU护理是一个高度专业化、需要承受压力和与各个领域的团队合作的职业。在以后的工作中，我将继续致力于提高自己的专业技能和知识，以便为患者提供更好的护理服务，同时也将继续加强团队合作，并与其他团队成员共同努力，进一步提高协作效果并不断优化ICU工作流程。</w:t>
      </w:r>
    </w:p>
    <w:p>
      <w:pPr/>
      <w:br/>
    </w:p>
    <w:p>
      <w:pPr/>
      <w:r>
        <w:rPr>
          <w:color w:val="red"/>
          <w:sz w:val="32"/>
          <w:szCs w:val="32"/>
          <w:b w:val="1"/>
          <w:bCs w:val="1"/>
        </w:rPr>
        <w:t xml:space="preserve">篇4：icu护士个人总结</w:t>
      </w:r>
    </w:p>
    <w:p>
      <w:pPr/>
      <w:br/>
    </w:p>
    <w:p>
      <w:pPr>
        <w:jc w:val="left"/>
        <w:ind w:left="0" w:right="0" w:firstLine="640"/>
        <w:spacing w:line="288" w:lineRule="auto"/>
      </w:pPr>
      <w:r>
        <w:rPr>
          <w:sz w:val="28"/>
          <w:szCs w:val="28"/>
        </w:rPr>
        <w:t xml:space="preserve">作为一位新晋的ICU护士，我在工作中积累了不少经验和心得。下面是我个人的总结：</w:t>
      </w:r>
    </w:p>
    <w:p>
      <w:pPr/>
      <w:br/>
    </w:p>
    <w:p>
      <w:pPr>
        <w:jc w:val="left"/>
        <w:ind w:left="0" w:right="0" w:firstLine="640"/>
        <w:spacing w:line="288" w:lineRule="auto"/>
      </w:pPr>
      <w:r>
        <w:rPr>
          <w:sz w:val="28"/>
          <w:szCs w:val="28"/>
        </w:rPr>
        <w:t xml:space="preserve">首先，ICU工作需要高度的责任和专业性。我们要时刻保持警觉，随时做好应对突发事件的准备。同时，我们需要具备专业的知识和技能，了解各种疾病诊断、治疗和监控方法，以及各种设备的使用方法。我们需要不断学习和更新知识。</w:t>
      </w:r>
    </w:p>
    <w:p>
      <w:pPr/>
      <w:br/>
    </w:p>
    <w:p>
      <w:pPr>
        <w:jc w:val="left"/>
        <w:ind w:left="0" w:right="0" w:firstLine="640"/>
        <w:spacing w:line="288" w:lineRule="auto"/>
      </w:pPr>
      <w:r>
        <w:rPr>
          <w:sz w:val="28"/>
          <w:szCs w:val="28"/>
        </w:rPr>
        <w:t xml:space="preserve">其次，ICU工作需要良好的团队合作精神。ICU是一个高度协作的环境，医疗团队中的每个人都扮演着重要的角色。我们需要与医生精密配合，密切交流，并协调好各类照顾工作；也需要与其他科室的护士，以及康复、社工等机构紧密协作，交换信息，支持患者恢复健康。在工作中，我们不仅要做好自己的工作，还要关心、支持和尊重他人的工作。</w:t>
      </w:r>
    </w:p>
    <w:p>
      <w:pPr/>
      <w:br/>
    </w:p>
    <w:p>
      <w:pPr>
        <w:jc w:val="left"/>
        <w:ind w:left="0" w:right="0" w:firstLine="640"/>
        <w:spacing w:line="288" w:lineRule="auto"/>
      </w:pPr>
      <w:r>
        <w:rPr>
          <w:sz w:val="28"/>
          <w:szCs w:val="28"/>
        </w:rPr>
        <w:t xml:space="preserve">第三，ICU工作需要耐心和细心。在ICU里，护理工作要求非常细致，我们需要时刻关注患者的情况，及时发现问题并采取措施，确保患者的安全。同时，我们也需要耐心的与患者沟通，以便更好地了解他们的需求和自身情况。为了更好地了解患者的情况，我们也需要掌握一定的学问和知识储备，如心理学，以便更好地与患者交流。</w:t>
      </w:r>
    </w:p>
    <w:p>
      <w:pPr/>
      <w:br/>
    </w:p>
    <w:p>
      <w:pPr>
        <w:jc w:val="left"/>
        <w:ind w:left="0" w:right="0" w:firstLine="640"/>
        <w:spacing w:line="288" w:lineRule="auto"/>
      </w:pPr>
      <w:r>
        <w:rPr>
          <w:sz w:val="28"/>
          <w:szCs w:val="28"/>
        </w:rPr>
        <w:t xml:space="preserve">最后，ICU工作需要良好的情绪管理能力。ICU工作环境紧张，我们经常会遇到病情紧急、病人痛苦和家属焦虑不安等情况，这个时候我们需要保持冷静和镇定，并及时安抚患者和家属，稳定病人和家属的情绪。维护良好情绪能力的同时避免太多心理压力的积累，采取良好的放松方式，有利于护理、治疗事业的持续发展。</w:t>
      </w:r>
    </w:p>
    <w:p>
      <w:pPr/>
      <w:br/>
    </w:p>
    <w:p>
      <w:pPr>
        <w:jc w:val="left"/>
        <w:ind w:left="0" w:right="0" w:firstLine="640"/>
        <w:spacing w:line="288" w:lineRule="auto"/>
      </w:pPr>
      <w:r>
        <w:rPr>
          <w:sz w:val="28"/>
          <w:szCs w:val="28"/>
        </w:rPr>
        <w:t xml:space="preserve">综上，ICU工作虽然要求较高，但也为我们提供了很多机会，不断挑战和提升自己。我将继续努力，不断提高自身的专业能力，与团队成员们一起共同为患者的健康做出更加积极的贡献。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2024-11-22T00:48:25+08:00</dcterms:created>
  <dcterms:modified xsi:type="dcterms:W3CDTF">2024-11-22T00:48:25+08:00</dcterms:modified>
</cp:coreProperties>
</file>

<file path=docProps/custom.xml><?xml version="1.0" encoding="utf-8"?>
<Properties xmlns="http://schemas.openxmlformats.org/officeDocument/2006/custom-properties" xmlns:vt="http://schemas.openxmlformats.org/officeDocument/2006/docPropsVTypes"/>
</file>