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初中历史国培学习总结（精选5篇）</w:t>
      </w:r>
      <w:bookmarkEnd w:id="2"/>
    </w:p>
    <w:p>
      <w:pPr/>
      <w:br/>
    </w:p>
    <w:p>
      <w:pPr/>
      <w:r>
        <w:rPr>
          <w:color w:val="red"/>
          <w:sz w:val="32"/>
          <w:szCs w:val="32"/>
          <w:b w:val="1"/>
          <w:bCs w:val="1"/>
        </w:rPr>
        <w:t xml:space="preserve">篇1：初中历史国培学习总结</w:t>
      </w:r>
    </w:p>
    <w:p>
      <w:pPr/>
      <w:br/>
    </w:p>
    <w:p>
      <w:pPr>
        <w:jc w:val="left"/>
        <w:ind w:left="0" w:right="0" w:firstLine="640"/>
        <w:spacing w:line="288" w:lineRule="auto"/>
      </w:pPr>
      <w:r>
        <w:rPr>
          <w:sz w:val="28"/>
          <w:szCs w:val="28"/>
        </w:rPr>
        <w:t xml:space="preserve">我有幸参加了教育部“国培计划中小学骨干教师研修项目”教师培训学习。本人利用课余时间及节假日看完所有培训视频，完成各个模块的规定学时。不但使我提高了认识，而且使我学到了许多理论知识和专业技能。从农村教师的个人感受上来说“受益匪浅”是最恰当不过了。目前全方位的新课程改革很多时候让我们无所适从，我们很多时候感到茫然，感到束手无策，而这次培训学习犹如为我们打开了一扇窗，拨云见日，使我在一次次的感悟中豁然开朗。</w:t>
      </w:r>
    </w:p>
    <w:p>
      <w:pPr/>
      <w:br/>
    </w:p>
    <w:p>
      <w:pPr>
        <w:jc w:val="left"/>
        <w:ind w:left="0" w:right="0" w:firstLine="640"/>
        <w:spacing w:line="288" w:lineRule="auto"/>
      </w:pPr>
      <w:r>
        <w:rPr>
          <w:sz w:val="28"/>
          <w:szCs w:val="28"/>
        </w:rPr>
        <w:t xml:space="preserve">现总结如下：</w:t>
      </w:r>
    </w:p>
    <w:p>
      <w:pPr/>
      <w:br/>
    </w:p>
    <w:p>
      <w:pPr>
        <w:jc w:val="left"/>
        <w:ind w:left="0" w:right="0" w:firstLine="640"/>
        <w:spacing w:line="288" w:lineRule="auto"/>
      </w:pPr>
      <w:r>
        <w:rPr>
          <w:sz w:val="28"/>
          <w:szCs w:val="28"/>
        </w:rPr>
        <w:t xml:space="preserve">一、通过培训，提高了自己的思想认识。</w:t>
      </w:r>
    </w:p>
    <w:p>
      <w:pPr/>
      <w:br/>
    </w:p>
    <w:p>
      <w:pPr>
        <w:jc w:val="left"/>
        <w:ind w:left="0" w:right="0" w:firstLine="640"/>
        <w:spacing w:line="288" w:lineRule="auto"/>
      </w:pPr>
      <w:r>
        <w:rPr>
          <w:sz w:val="28"/>
          <w:szCs w:val="28"/>
        </w:rPr>
        <w:t xml:space="preserve">由于工作在农村中学，对于现在教育发展现状和教师成长方面情况的了解，就像井底之蛙，对所从事的教育教学工作缺乏全面的了解。通过此次培训，本人对目前农村基础教育的现状有了进一步的了解，也清楚知道了解了新课程改革对教师所提出的要求。我们要以更宽广的视野去看待我们从事的教育工作，不断提高认识，不断学习，才能适应教育发展对我们教师的要求。知名学者、专家讲座、培训学员同课异构、初中历史新课程资源交流、在线教师授课与教学改革研讨、教师自主研修、班级沙龙讨论、合作式探究互动等，让参训学员多层面、全方位的得到提升。</w:t>
      </w:r>
    </w:p>
    <w:p>
      <w:pPr/>
      <w:br/>
    </w:p>
    <w:p>
      <w:pPr>
        <w:jc w:val="left"/>
        <w:ind w:left="0" w:right="0" w:firstLine="640"/>
        <w:spacing w:line="288" w:lineRule="auto"/>
      </w:pPr>
      <w:r>
        <w:rPr>
          <w:sz w:val="28"/>
          <w:szCs w:val="28"/>
        </w:rPr>
        <w:t xml:space="preserve">二、在此次精心组织、科学管理、合理安排之下，我完成了本次培训，收获颇丰。</w:t>
      </w:r>
    </w:p>
    <w:p>
      <w:pPr/>
      <w:br/>
    </w:p>
    <w:p>
      <w:pPr>
        <w:jc w:val="left"/>
        <w:ind w:left="0" w:right="0" w:firstLine="640"/>
        <w:spacing w:line="288" w:lineRule="auto"/>
      </w:pPr>
      <w:r>
        <w:rPr>
          <w:sz w:val="28"/>
          <w:szCs w:val="28"/>
        </w:rPr>
        <w:t xml:space="preserve">（1）专家学者强大的感染力。在在线视频听课中，看到授课专家不是史学泰斗，便是教育教学改革中的领军人物。同时，他们又各具特色，见解独到。</w:t>
      </w:r>
    </w:p>
    <w:p>
      <w:pPr/>
      <w:br/>
    </w:p>
    <w:p>
      <w:pPr>
        <w:jc w:val="left"/>
        <w:ind w:left="0" w:right="0" w:firstLine="640"/>
        <w:spacing w:line="288" w:lineRule="auto"/>
      </w:pPr>
      <w:r>
        <w:rPr>
          <w:sz w:val="28"/>
          <w:szCs w:val="28"/>
        </w:rPr>
        <w:t xml:space="preserve">（2）做一个讲真话的历史教师。</w:t>
      </w:r>
    </w:p>
    <w:p>
      <w:pPr/>
      <w:br/>
    </w:p>
    <w:p>
      <w:pPr>
        <w:jc w:val="left"/>
        <w:ind w:left="0" w:right="0" w:firstLine="640"/>
        <w:spacing w:line="288" w:lineRule="auto"/>
      </w:pPr>
      <w:r>
        <w:rPr>
          <w:sz w:val="28"/>
          <w:szCs w:val="28"/>
        </w:rPr>
        <w:t xml:space="preserve">归纳所有专家的视频讲座，都会发现这个字眼“真”。作为历史研究或是历史教学，一定要尽可能追求和逼近历史真实。真实是历史教学的生命，中学历史教学必须以现代唯物史观为指导，尽可能地搜集史料，复原史实是历史教师的责任。然而教育有很强的选择性和导向性，应选择主流社会的主流价值观并引导孩子看到社会光明的一面。</w:t>
      </w:r>
    </w:p>
    <w:p>
      <w:pPr/>
      <w:br/>
    </w:p>
    <w:p>
      <w:pPr>
        <w:jc w:val="left"/>
        <w:ind w:left="0" w:right="0" w:firstLine="640"/>
        <w:spacing w:line="288" w:lineRule="auto"/>
      </w:pPr>
      <w:r>
        <w:rPr>
          <w:sz w:val="28"/>
          <w:szCs w:val="28"/>
        </w:rPr>
        <w:t xml:space="preserve">（3）做一个终生学习的历史教师。</w:t>
      </w:r>
    </w:p>
    <w:p>
      <w:pPr/>
      <w:br/>
    </w:p>
    <w:p>
      <w:pPr>
        <w:jc w:val="left"/>
        <w:ind w:left="0" w:right="0" w:firstLine="640"/>
        <w:spacing w:line="288" w:lineRule="auto"/>
      </w:pPr>
      <w:r>
        <w:rPr>
          <w:sz w:val="28"/>
          <w:szCs w:val="28"/>
        </w:rPr>
        <w:t xml:space="preserve">“百年大计，教育为本；教育大计，教师为本。”作为一名教师要敢于担当责任，适应改革，不断更新观念，不断提升自己的专业知识呵呵人文素养。制定切实可行的专业发展方案，从三方面发展自己：立德、立行、立言。</w:t>
      </w:r>
    </w:p>
    <w:p>
      <w:pPr/>
      <w:br/>
    </w:p>
    <w:p>
      <w:pPr>
        <w:jc w:val="left"/>
        <w:ind w:left="0" w:right="0" w:firstLine="640"/>
        <w:spacing w:line="288" w:lineRule="auto"/>
      </w:pPr>
      <w:r>
        <w:rPr>
          <w:sz w:val="28"/>
          <w:szCs w:val="28"/>
        </w:rPr>
        <w:t xml:space="preserve">（4）做一个开放性、研究型的教师。</w:t>
      </w:r>
    </w:p>
    <w:p>
      <w:pPr/>
      <w:br/>
    </w:p>
    <w:p>
      <w:pPr>
        <w:jc w:val="left"/>
        <w:ind w:left="0" w:right="0" w:firstLine="640"/>
        <w:spacing w:line="288" w:lineRule="auto"/>
      </w:pPr>
      <w:r>
        <w:rPr>
          <w:sz w:val="28"/>
          <w:szCs w:val="28"/>
        </w:rPr>
        <w:t xml:space="preserve">闭门造车的难成大器的，教师要快速成长，必须开放自己。海纳百川，有容乃大。</w:t>
      </w:r>
    </w:p>
    <w:p>
      <w:pPr/>
      <w:br/>
    </w:p>
    <w:p>
      <w:pPr>
        <w:jc w:val="left"/>
        <w:ind w:left="0" w:right="0" w:firstLine="640"/>
        <w:spacing w:line="288" w:lineRule="auto"/>
      </w:pPr>
      <w:r>
        <w:rPr>
          <w:sz w:val="28"/>
          <w:szCs w:val="28"/>
        </w:rPr>
        <w:t xml:space="preserve">三、培训课程设置合理，形式丰富有效。</w:t>
      </w:r>
    </w:p>
    <w:p>
      <w:pPr/>
      <w:br/>
    </w:p>
    <w:p>
      <w:pPr>
        <w:jc w:val="left"/>
        <w:ind w:left="0" w:right="0" w:firstLine="640"/>
        <w:spacing w:line="288" w:lineRule="auto"/>
      </w:pPr>
      <w:r>
        <w:rPr>
          <w:sz w:val="28"/>
          <w:szCs w:val="28"/>
        </w:rPr>
        <w:t xml:space="preserve">从课程实施上看，既有聆听的讲座，又有课堂听课评课活动又有学员班级讨论沙龙，形式多样又追求实效。</w:t>
      </w:r>
    </w:p>
    <w:p>
      <w:pPr/>
      <w:br/>
    </w:p>
    <w:p>
      <w:pPr>
        <w:jc w:val="left"/>
        <w:ind w:left="0" w:right="0" w:firstLine="640"/>
        <w:spacing w:line="288" w:lineRule="auto"/>
      </w:pPr>
      <w:r>
        <w:rPr>
          <w:sz w:val="28"/>
          <w:szCs w:val="28"/>
        </w:rPr>
        <w:t xml:space="preserve">四、通过培训，教育教学水平有很大提高，体会深刻。</w:t>
      </w:r>
    </w:p>
    <w:p>
      <w:pPr/>
      <w:br/>
    </w:p>
    <w:p>
      <w:pPr>
        <w:jc w:val="left"/>
        <w:ind w:left="0" w:right="0" w:firstLine="640"/>
        <w:spacing w:line="288" w:lineRule="auto"/>
      </w:pPr>
      <w:r>
        <w:rPr>
          <w:sz w:val="28"/>
          <w:szCs w:val="28"/>
        </w:rPr>
        <w:t xml:space="preserve">（1）提高教育思想，开阔改革视野。</w:t>
      </w:r>
    </w:p>
    <w:p>
      <w:pPr/>
      <w:br/>
    </w:p>
    <w:p>
      <w:pPr>
        <w:jc w:val="left"/>
        <w:ind w:left="0" w:right="0" w:firstLine="640"/>
        <w:spacing w:line="288" w:lineRule="auto"/>
      </w:pPr>
      <w:r>
        <w:rPr>
          <w:sz w:val="28"/>
          <w:szCs w:val="28"/>
        </w:rPr>
        <w:t xml:space="preserve">通过这次培训学习，让我把埋头苦干的头抬了起来，发现教育的需要远见卓识的。每位专家精彩的视频讲座，让我对新课程有了更高的认识。</w:t>
      </w:r>
    </w:p>
    <w:p>
      <w:pPr/>
      <w:br/>
    </w:p>
    <w:p>
      <w:pPr>
        <w:jc w:val="left"/>
        <w:ind w:left="0" w:right="0" w:firstLine="640"/>
        <w:spacing w:line="288" w:lineRule="auto"/>
      </w:pPr>
      <w:r>
        <w:rPr>
          <w:sz w:val="28"/>
          <w:szCs w:val="28"/>
        </w:rPr>
        <w:t xml:space="preserve">（2）通过学习理论，不断应用实践。</w:t>
      </w:r>
    </w:p>
    <w:p>
      <w:pPr/>
      <w:br/>
    </w:p>
    <w:p>
      <w:pPr>
        <w:jc w:val="left"/>
        <w:ind w:left="0" w:right="0" w:firstLine="640"/>
        <w:spacing w:line="288" w:lineRule="auto"/>
      </w:pPr>
      <w:r>
        <w:rPr>
          <w:sz w:val="28"/>
          <w:szCs w:val="28"/>
        </w:rPr>
        <w:t xml:space="preserve">通过这次培训学习，我学会了变换角度审视自己的教育教学工作，在新理论的引领下，不断反思，调整我的教育观。正是这种换位思考，让我学会了信任学生，并不断地感受到信任带来的惊喜和力量。今后我我努力把学习的理论知识转化为实践动能，使之有效地指导平时的历史教学工作。</w:t>
      </w:r>
    </w:p>
    <w:p>
      <w:pPr/>
      <w:br/>
    </w:p>
    <w:p>
      <w:pPr>
        <w:jc w:val="left"/>
        <w:ind w:left="0" w:right="0" w:firstLine="640"/>
        <w:spacing w:line="288" w:lineRule="auto"/>
      </w:pPr>
      <w:r>
        <w:rPr>
          <w:sz w:val="28"/>
          <w:szCs w:val="28"/>
        </w:rPr>
        <w:t xml:space="preserve">（3）加强专业知识学习，做专业型教师。</w:t>
      </w:r>
    </w:p>
    <w:p>
      <w:pPr/>
      <w:br/>
    </w:p>
    <w:p>
      <w:pPr>
        <w:jc w:val="left"/>
        <w:ind w:left="0" w:right="0" w:firstLine="640"/>
        <w:spacing w:line="288" w:lineRule="auto"/>
      </w:pPr>
      <w:r>
        <w:rPr>
          <w:sz w:val="28"/>
          <w:szCs w:val="28"/>
        </w:rPr>
        <w:t xml:space="preserve">在培训中，我感受到了一种孜孜以求、学无止境的氛围。在实践过程中敢于迎接挑战，便也敢于创新。可以说，是培训激励了我的意志，启发了我的心智，让我更加执着的扑在初中历史教育教学上。</w:t>
      </w:r>
    </w:p>
    <w:p>
      <w:pPr/>
      <w:br/>
    </w:p>
    <w:p>
      <w:pPr>
        <w:jc w:val="left"/>
        <w:ind w:left="0" w:right="0" w:firstLine="640"/>
        <w:spacing w:line="288" w:lineRule="auto"/>
      </w:pPr>
      <w:r>
        <w:rPr>
          <w:sz w:val="28"/>
          <w:szCs w:val="28"/>
        </w:rPr>
        <w:t xml:space="preserve">（4）以课例研究为载体，促进教师专业化成长。</w:t>
      </w:r>
    </w:p>
    <w:p>
      <w:pPr/>
      <w:br/>
    </w:p>
    <w:p>
      <w:pPr>
        <w:jc w:val="left"/>
        <w:ind w:left="0" w:right="0" w:firstLine="640"/>
        <w:spacing w:line="288" w:lineRule="auto"/>
      </w:pPr>
      <w:r>
        <w:rPr>
          <w:sz w:val="28"/>
          <w:szCs w:val="28"/>
        </w:rPr>
        <w:t xml:space="preserve">五、课例是教师课堂教学“轨迹”的真实反映。</w:t>
      </w:r>
    </w:p>
    <w:p>
      <w:pPr/>
      <w:br/>
    </w:p>
    <w:p>
      <w:pPr>
        <w:jc w:val="left"/>
        <w:ind w:left="0" w:right="0" w:firstLine="640"/>
        <w:spacing w:line="288" w:lineRule="auto"/>
      </w:pPr>
      <w:r>
        <w:rPr>
          <w:sz w:val="28"/>
          <w:szCs w:val="28"/>
        </w:rPr>
        <w:t xml:space="preserve">以课例为研究对象开展课例研究，是教师从事教学改革研究的重要方式，有利于促进教师的专业发展。</w:t>
      </w:r>
    </w:p>
    <w:p>
      <w:pPr/>
      <w:br/>
    </w:p>
    <w:p>
      <w:pPr>
        <w:jc w:val="left"/>
        <w:ind w:left="0" w:right="0" w:firstLine="640"/>
        <w:spacing w:line="288" w:lineRule="auto"/>
      </w:pPr>
      <w:r>
        <w:rPr>
          <w:sz w:val="28"/>
          <w:szCs w:val="28"/>
        </w:rPr>
        <w:t xml:space="preserve">培训过程中每一位专家都付出了艰辛个努力，一次次的课例视频讲座，我们都有极大的收获。一次次的课后交流，我们的思想碰撞出火花，凝结成智慧的结晶。</w:t>
      </w:r>
    </w:p>
    <w:p>
      <w:pPr/>
      <w:br/>
    </w:p>
    <w:p>
      <w:pPr>
        <w:jc w:val="left"/>
        <w:ind w:left="0" w:right="0" w:firstLine="640"/>
        <w:spacing w:line="288" w:lineRule="auto"/>
      </w:pPr>
      <w:r>
        <w:rPr>
          <w:sz w:val="28"/>
          <w:szCs w:val="28"/>
        </w:rPr>
        <w:t xml:space="preserve">培训已接近尾声，学习仍将继续。通过这次“国培”远程学习，使我走上了初中历史教改路上的有一个起点，我将迎着教改的春风奔向教改的阳光大道。</w:t>
      </w:r>
    </w:p>
    <w:p>
      <w:pPr/>
      <w:br/>
    </w:p>
    <w:p>
      <w:pPr/>
      <w:r>
        <w:rPr>
          <w:color w:val="red"/>
          <w:sz w:val="32"/>
          <w:szCs w:val="32"/>
          <w:b w:val="1"/>
          <w:bCs w:val="1"/>
        </w:rPr>
        <w:t xml:space="preserve">篇2：初中历史国培学习总结</w:t>
      </w:r>
    </w:p>
    <w:p>
      <w:pPr/>
      <w:br/>
    </w:p>
    <w:p>
      <w:pPr>
        <w:jc w:val="left"/>
        <w:ind w:left="0" w:right="0" w:firstLine="640"/>
        <w:spacing w:line="288" w:lineRule="auto"/>
      </w:pPr>
      <w:r>
        <w:rPr>
          <w:sz w:val="28"/>
          <w:szCs w:val="28"/>
        </w:rPr>
        <w:t xml:space="preserve">参加此次“国培计划”是我走上工作岗位后参加的历时最长、形势最正规的脱产培训学习，说它历时长是因为它将有4个月的培训学时时间，说它正规是因为它有正规的教学课程，有组织、有领导，学习的内容涉及面广。授课的有各大名校的教授、学术权威等。可见“石大”对此次国培计划的重视。</w:t>
      </w:r>
    </w:p>
    <w:p>
      <w:pPr/>
      <w:br/>
    </w:p>
    <w:p>
      <w:pPr>
        <w:jc w:val="left"/>
        <w:ind w:left="0" w:right="0" w:firstLine="640"/>
        <w:spacing w:line="288" w:lineRule="auto"/>
      </w:pPr>
      <w:r>
        <w:rPr>
          <w:sz w:val="28"/>
          <w:szCs w:val="28"/>
        </w:rPr>
        <w:t xml:space="preserve">其实，每个人都是在不断学习、吸纳、借鉴的过程中，充实自己、提高自己、拓展自己，，使自己在不断地登上一个又一个的高度去看待问题，理解问题，思考并解决问题。当然有些学习是在你的工作中无意识地学习并掌握到的，而有些学习是我们有意识的主动地去理解、接受的。我认为后者的效果、速度、程度会远远高于、快于前者。所以每当有学习的机会时，我都愿意积极主动的要求参加。我希望抓住每一个提速自己教学能力，提升自己思想理论高度，提高自己看待问题，阐述问题，拓宽自己素养内涵能力的机会。</w:t>
      </w:r>
    </w:p>
    <w:p>
      <w:pPr/>
      <w:br/>
    </w:p>
    <w:p>
      <w:pPr>
        <w:jc w:val="left"/>
        <w:ind w:left="0" w:right="0" w:firstLine="640"/>
        <w:spacing w:line="288" w:lineRule="auto"/>
      </w:pPr>
      <w:r>
        <w:rPr>
          <w:sz w:val="28"/>
          <w:szCs w:val="28"/>
        </w:rPr>
        <w:t xml:space="preserve">本次培训课程内容涉及面广，有拓展我们视野的：“西方历史视野下的个人主义”、有带有学术研究提升我们理论高度的“西方历史学理论与方法”、“20实际的世界社会主义运动”，有对我们现有的历史知识面延伸的“世界近代史专题”、“中国近现代史专题”、“中国历史教学设计”、“中国历史学业评价与考试命题”、“明清史专题”、“隋唐宋元史专题”；有对世界历史发展研究的“中国历史学理论与方法”、“20世纪中国史”、“中国历史学科的现状与发展趋势”、“世界各国基础教育历史课程改革评析”；有亲临实景感受历史变迁的“博物馆学知识与实践”、“考古知识与文物解读（乌市情景教学）”；有对我国现阶段和今后长期教育发展展望的“国家中长期教育发展规划”、“中国历史学科的现状与发展趋势”、“中国基础教育历史课程改革评析”；有提高教师素质的“教师职业素养培养”等等。真的可以再提升和拓展、拓宽教师的知识面方面都有积极的作用。</w:t>
      </w:r>
    </w:p>
    <w:p>
      <w:pPr/>
      <w:br/>
    </w:p>
    <w:p>
      <w:pPr>
        <w:jc w:val="left"/>
        <w:ind w:left="0" w:right="0" w:firstLine="640"/>
        <w:spacing w:line="288" w:lineRule="auto"/>
      </w:pPr>
      <w:r>
        <w:rPr>
          <w:sz w:val="28"/>
          <w:szCs w:val="28"/>
        </w:rPr>
        <w:t xml:space="preserve">授课的教授有来自兰大历史文化研究院院长XXX，有中国zd大学教授XXX，有北大教授XX等等，能与这些大家、专家、教授面对面，能亲耳聆听他们阐述自己对中外历史发展中具有代表性事件独到的见解，是我们每个学员难得的机会和荣幸。让我们这些生活与我国偏远落后地区且植根于我国基础教育一线的教师，真正在思想上、理念上、思维方式上、教学方法上都能提升一个高度，能与我国教育理念发展接轨，能了解我国教育发展动态，同事把我国教育发展植根于世界教育发展的大环境大背景中去，从中找出我国教育与世界教育发展的差距与不足，积极汲取世界教育发展的优点及可取之处，改革我国教育发展中存在的弊端与不足这样的高度；也有从基础出发，讲授名家怎样从普通教师一步步锻炼成长起来成为教学能手，教研专家的点滴事实。农七师教研室唐长根主任的《做一个名师》就是这样的。他的讲解植根于全国各地的基础教育的实施、发展、实践、挫折、失败、经验、成果等方面出发阐述了基础教育改革的目的，新课程的培养目标，以及作为名师应具备的素养。既有成功的事例也有失败的个案，让我们感觉到这些个案就好像发生在我们身边，也好像就发生在自己身上。比如唐老师讲的有些学校为了防止教师有旧教案所采取的不同措施：有上交旧教案的做法、有把旧教案剪去一角的做法、有让教务处批注日期的做法等等，总而言之这一系列的做法就是为了杜绝教师再用旧教案。而有些学校则是鼓励教师用批注日期备课法来备课，调动了许多教师的备课积极性，游得教师甚至在一课的教案上出现了三四个日期。这样从基本功做起，日复一日，久而久之，何愁教师的教学水平和教学能力提不高呢？因为这已不是在简单的备课了，而是透视出你对教师这个职业认知态度，是你对自身素养培养的严格要求，是你做事的严谨态度，同时也是你在自觉与不自觉中对自身知识素养、品格素养、人格素养的培养与提升。这样的做事态度，这样的教学态度能不让我们每一位学员感动吗？课可见，基本功是在平时的点滴中积累起来的，同时我也相信在我们的学员中也不乏这样的教师。</w:t>
      </w:r>
    </w:p>
    <w:p>
      <w:pPr/>
      <w:br/>
    </w:p>
    <w:p>
      <w:pPr>
        <w:jc w:val="left"/>
        <w:ind w:left="0" w:right="0" w:firstLine="640"/>
        <w:spacing w:line="288" w:lineRule="auto"/>
      </w:pPr>
      <w:r>
        <w:rPr>
          <w:sz w:val="28"/>
          <w:szCs w:val="28"/>
        </w:rPr>
        <w:t xml:space="preserve">我们历史国培班一共有30人，可惜有3名学员不知什么原因放弃了这次学习的机会。我们来自兵团各个师、团场。在学习中大家相识、相知。在学了近一个月后，大家彼此已经能叫上名姓了。能相识是我们的缘分，能相处是我们的情分。在学习中大家彼此交流增进了友谊。</w:t>
      </w:r>
    </w:p>
    <w:p>
      <w:pPr/>
      <w:br/>
    </w:p>
    <w:p>
      <w:pPr>
        <w:jc w:val="left"/>
        <w:ind w:left="0" w:right="0" w:firstLine="640"/>
        <w:spacing w:line="288" w:lineRule="auto"/>
      </w:pPr>
      <w:r>
        <w:rPr>
          <w:sz w:val="28"/>
          <w:szCs w:val="28"/>
        </w:rPr>
        <w:t xml:space="preserve">受益最深的感悟是：一个人就应该不断的学习，不断的吸纳新的知识、新的思想、新的观念，不断的充实自己、更新自己、更新自己、超越自己。因为通过聆听各位教授多层次、全方位、多角度地讲解剖析国内外历史的发展、演变的优劣，使我们的思想境界突然变得开阔了许多，对许多历史事件也有了更深层次和更高空间的理解。比如XX教授讲的《如何理解政府管理》中，对国内外政府管理的历史发展规律；政府机构存在的许多问题做了比较客观系统全面的阐述，从中我们逐渐理解和明白了国家管理制度也是在逐渐完善的过程。暂时出现各种各样的问题是正常的也是不可避免的。当出现问题、发现问题及时纠正，这就是政府管理制度的完善过程。</w:t>
      </w:r>
    </w:p>
    <w:p>
      <w:pPr/>
      <w:br/>
    </w:p>
    <w:p>
      <w:pPr>
        <w:jc w:val="left"/>
        <w:ind w:left="0" w:right="0" w:firstLine="640"/>
        <w:spacing w:line="288" w:lineRule="auto"/>
      </w:pPr>
      <w:r>
        <w:rPr>
          <w:sz w:val="28"/>
          <w:szCs w:val="28"/>
        </w:rPr>
        <w:t xml:space="preserve">XX教授的《E世代学生心里健康教育》讲座，给我们分析讲解了当当学生的心理状况、价值观取向、人生态度、生活理念等，以及当今现实社会对青少年的正面影响以及负面影响，而我们应该逐渐的去理解并融入他们之中，因为我们也只是人类历史长河发展中的一个过客。对于上辈，我们也曾经叛逆过、对抗过。时过境迁，现在我们也成了他们的上辈，成了实施教育的宣判者，他们又成了反叛我们的一代，我们不去理解融入又能怎样呢？当我们改变不了这个世界的时候，我们只能改变自己，其实改变自己就是让自己去理解融入这个变化太快的新E世代，想想真是受益匪浅。乌市教研室历史教研员孙梅老师首先从我国高考入手，谈到高考这个指挥棒指挥着中国的基础教育。为了不让孩子输在起跑线上，于是乎类似胎教这样的早期教育便在孩子还没出生时就开始了。当孩子一出生就无意识的踏上了各种学习的战车，投入到各种学习的“战斗”中，父母也因为社会上和周围各种各样的比赛、竞赛、评选、海选，打着“爱孩子、不让孩子输在起跑线上”的口号，把孩子推上了这列永无归期的战车。于是孩子就开始了不断的学、学、学，父母还在不断的推、推、推。孩子的天真、活泼、好动、爱突发奇想、奇斯妙问的天性被扼杀了。早早的被各种特长学习、晋级比赛所禁锢。孩子的“特长”有了而天性没了。久而久之就形成了我国目前教育的这种现状。</w:t>
      </w:r>
    </w:p>
    <w:p>
      <w:pPr/>
      <w:br/>
    </w:p>
    <w:p>
      <w:pPr>
        <w:jc w:val="left"/>
        <w:ind w:left="0" w:right="0" w:firstLine="640"/>
        <w:spacing w:line="288" w:lineRule="auto"/>
      </w:pPr>
      <w:r>
        <w:rPr>
          <w:sz w:val="28"/>
          <w:szCs w:val="28"/>
        </w:rPr>
        <w:t xml:space="preserve">听了中国zd大学教授XX的《西方文化中的个人主义精神》专题讲座后，对中西方文化教育中存在的各种差异又有了新方面的透视，即西方文化中的个人主义精神。</w:t>
      </w:r>
    </w:p>
    <w:p>
      <w:pPr/>
      <w:br/>
    </w:p>
    <w:p>
      <w:pPr>
        <w:jc w:val="left"/>
        <w:ind w:left="0" w:right="0" w:firstLine="640"/>
        <w:spacing w:line="288" w:lineRule="auto"/>
      </w:pPr>
      <w:r>
        <w:rPr>
          <w:sz w:val="28"/>
          <w:szCs w:val="28"/>
        </w:rPr>
        <w:t xml:space="preserve">我认为不管是中国文化还是西方文化，都是通过实践的、积累、发展、改进、创新、演变、变革，才到了今天的中西方文化，也才有了中西方文化的个性差异。透过目前的中西方文化来评论孰优孰劣，我认为过于笼统，过于偏激也过于教条。因为，中西文化能发展到现在必定有它存在的空间和推进它发展的推手。只是在它发展演变的过程中不断地吸纳，不断地摒弃，去其糟粕，吸纳不同文明的精华，才使中西文化蕴含着这样博大的内涵和丰富的精髓。即使这样，也不是说中西文化都是完美无缺的。因为地域不同、文化背景的不同、习俗习惯的不同，使中西文化存在着许多不同的差异。比如：中西文化对人生观、价值观、道德观等都有许多差异。但随着科技的发展，世界的距离越来越近，各国之间的联系也越来越密切，中西方文化的联系也越来越频繁、密切，中西方文化的碰撞也越来越凸显。西方文化的一些观念也逐渐渗透到中国文化中，中国人也开始慢慢地从观望、靠近、理解、接纳、受用西方文化中的一些价值观。能接纳说明中西文化中有共性、有空隙、有需要填补、补充、完善地部分。那么，西方针对中国文化是不是也像中国人接纳西方文化那样大度呢？西方文化为什么能很容易的渗透到中国文化呢？是它的强势？是它的先进？还是它的优越性呢？很值得我们反思。</w:t>
      </w:r>
    </w:p>
    <w:p>
      <w:pPr/>
      <w:br/>
    </w:p>
    <w:p>
      <w:pPr/>
      <w:r>
        <w:rPr>
          <w:color w:val="red"/>
          <w:sz w:val="32"/>
          <w:szCs w:val="32"/>
          <w:b w:val="1"/>
          <w:bCs w:val="1"/>
        </w:rPr>
        <w:t xml:space="preserve">篇3：初中历史国培学习总结</w:t>
      </w:r>
    </w:p>
    <w:p>
      <w:pPr/>
      <w:br/>
    </w:p>
    <w:p>
      <w:pPr>
        <w:jc w:val="left"/>
        <w:ind w:left="0" w:right="0" w:firstLine="640"/>
        <w:spacing w:line="288" w:lineRule="auto"/>
      </w:pPr>
      <w:r>
        <w:rPr>
          <w:sz w:val="28"/>
          <w:szCs w:val="28"/>
        </w:rPr>
        <w:t xml:space="preserve">自今年*月起参与《“国培计划20**”――湖南省农村中学校骨干老师远程培训》以来，至今一晃已是两个月了。我所在的班级是长沙中学历史班，有100来学员，不少学员相当积极，他们的学习进度给我不少加油的动力。通过这次学习，我收获许多，学习了一系列有利于我日常教学的好方法、好阅历，提升了我个人的教育教学水平和个人素养，参与本次国培好处多多。回头来看，这次学习真让我受益匪浅，值得仔细来加以总结回顾。</w:t>
      </w:r>
    </w:p>
    <w:p>
      <w:pPr/>
      <w:br/>
    </w:p>
    <w:p>
      <w:pPr>
        <w:jc w:val="left"/>
        <w:ind w:left="0" w:right="0" w:firstLine="640"/>
        <w:spacing w:line="288" w:lineRule="auto"/>
      </w:pPr>
      <w:r>
        <w:rPr>
          <w:sz w:val="28"/>
          <w:szCs w:val="28"/>
        </w:rPr>
        <w:t xml:space="preserve">一、本次课程的设计相当上心。</w:t>
      </w:r>
    </w:p>
    <w:p>
      <w:pPr/>
      <w:br/>
    </w:p>
    <w:p>
      <w:pPr>
        <w:jc w:val="left"/>
        <w:ind w:left="0" w:right="0" w:firstLine="640"/>
        <w:spacing w:line="288" w:lineRule="auto"/>
      </w:pPr>
      <w:r>
        <w:rPr>
          <w:sz w:val="28"/>
          <w:szCs w:val="28"/>
        </w:rPr>
        <w:t xml:space="preserve">作为教学一线的一名老师，需求什么，要怎样来学，有哪些困惑，本次培训均上心在进行着设计，让我们学起来轻松有用。来看看本次“看课”栏的设置，课程分成了四个模块来进行。先从“小研伴你学”切入，手把手地教，让我们一下能快速进入学习，知道要干什么，要如何来操作，其如亲人般向我们学习者进行交代，杜绝了不少生硬介绍，便于我们快速进入学习，亲切自然生动，从一开始就抓住了学员的心，乐于接受本次学习，万事开头“不难”了。</w:t>
      </w:r>
    </w:p>
    <w:p>
      <w:pPr/>
      <w:br/>
    </w:p>
    <w:p>
      <w:pPr>
        <w:jc w:val="left"/>
        <w:ind w:left="0" w:right="0" w:firstLine="640"/>
        <w:spacing w:line="288" w:lineRule="auto"/>
      </w:pPr>
      <w:r>
        <w:rPr>
          <w:sz w:val="28"/>
          <w:szCs w:val="28"/>
        </w:rPr>
        <w:t xml:space="preserve">进入学习模块后，第一模块即为计算机方面知识，这是我们老师在进入信息时代日常教学需求大且用得多的一个方面，也为后面的学习运用计算机作了一个极好的铺垫。无论是powerpoint、word还是</w:t>
      </w:r>
    </w:p>
    <w:p>
      <w:pPr/>
      <w:br/>
    </w:p>
    <w:p>
      <w:pPr>
        <w:jc w:val="left"/>
        <w:ind w:left="0" w:right="0" w:firstLine="640"/>
        <w:spacing w:line="288" w:lineRule="auto"/>
      </w:pPr>
      <w:r>
        <w:rPr>
          <w:sz w:val="28"/>
          <w:szCs w:val="28"/>
        </w:rPr>
        <w:t xml:space="preserve">e*cel这些办公软件的运用，还是internet的应用，哪怕是有用工具软件，都为我们提供了相当好的`点悟。我虽有肯定的计算机运用基础，仍对其中的知识有用介绍而感茅塞顿开，从中又学到了不少有用的东西，对我的教学、对我的日常工作生活均有较大援助。第二个模块从老师培育与进展着眼，对于处于新课程改革过程中的我们来说，对政策层面的知识需求，于我们的指引来真是太有用了；而且该模块花了较大篇幅对师德进行了重点介绍，这关于“师德”有五个专题，与时下社会对师德的要求形成了亲密协作。的确，正人先正己，我们一贯强调“身正为范”“行为世范”，师德教育显得尤为重要，因我们有什么样的言行举止是径直关联着同学的，要我们不都出废品，就要求老师需要自己有端正的师德师风，这一模块切中肯綮。模块三谈教学，谈课堂，不流于形式，不是高堂讲授，从一个个方面娓娓道来，让我们从自己的教学中发觉自己的不足，由中学到理论，形成肯定的方式方法，总结他人的阅历为我所用，真好。模块四更缩小到我们的历史教学，更详细更有操作性，专业性也更强，也是我们参与培训更为需要的。</w:t>
      </w:r>
    </w:p>
    <w:p>
      <w:pPr/>
      <w:br/>
    </w:p>
    <w:p>
      <w:pPr>
        <w:jc w:val="left"/>
        <w:ind w:left="0" w:right="0" w:firstLine="640"/>
        <w:spacing w:line="288" w:lineRule="auto"/>
      </w:pPr>
      <w:r>
        <w:rPr>
          <w:sz w:val="28"/>
          <w:szCs w:val="28"/>
        </w:rPr>
        <w:t xml:space="preserve">通过四个模块的学习，我真是一步步成长起来，从如何做一名老师到如何做好一名老师，如何做好一名历史老师，培训者可谓上心良苦，相信也会有极佳效果。</w:t>
      </w:r>
    </w:p>
    <w:p>
      <w:pPr/>
      <w:br/>
    </w:p>
    <w:p>
      <w:pPr>
        <w:jc w:val="left"/>
        <w:ind w:left="0" w:right="0" w:firstLine="640"/>
        <w:spacing w:line="288" w:lineRule="auto"/>
      </w:pPr>
      <w:r>
        <w:rPr>
          <w:sz w:val="28"/>
          <w:szCs w:val="28"/>
        </w:rPr>
        <w:t xml:space="preserve">二、本次学习的吸引力相当剧烈。</w:t>
      </w:r>
    </w:p>
    <w:p>
      <w:pPr/>
      <w:br/>
    </w:p>
    <w:p>
      <w:pPr>
        <w:jc w:val="left"/>
        <w:ind w:left="0" w:right="0" w:firstLine="640"/>
        <w:spacing w:line="288" w:lineRule="auto"/>
      </w:pPr>
      <w:r>
        <w:rPr>
          <w:sz w:val="28"/>
          <w:szCs w:val="28"/>
        </w:rPr>
        <w:t xml:space="preserve">作为一名教学一线的老师，日常的教育教学任务相当繁重，从我过去参与的某些培训来看，感觉压力大，有怨言，有时就不知不觉地</w:t>
      </w:r>
    </w:p>
    <w:p>
      <w:pPr/>
      <w:br/>
    </w:p>
    <w:p>
      <w:pPr>
        <w:jc w:val="left"/>
        <w:ind w:left="0" w:right="0" w:firstLine="640"/>
        <w:spacing w:line="288" w:lineRule="auto"/>
      </w:pPr>
      <w:r>
        <w:rPr>
          <w:sz w:val="28"/>
          <w:szCs w:val="28"/>
        </w:rPr>
        <w:t xml:space="preserve">流于形式了，那些培训变成应付式，要么不学，要么只当走过场。本次培训学习却是一改过往做法，从看课状况而言，该培训是进行了充分的调研的，是从实际状况来进行设计的，是站在受培训者角度出发的。每一节课，都是实实在在的收获。从完全的学习来看，每一节学习都是上心在设计，让我们受培训者感觉适合我们的需求，每一节课都是那么的有吸引力，让人一听下来就欲罢不能。哪怕其设置了多次人需要验证码来防范“噌”时间者；我相信，这个设置无非是卡了那些“伪”学习者，对于绝大多数接受培训的学员而言，课程的吸引力已是相当之强，它的魅力让人无法抗拒。从我的听课状况来看，有些课我是一遍又一遍的看了，还将其中内容作了笔记，并对有些内容与别人进行沟通。只惋惜全部学习内容，除极少数文字外，那些PPT，那些视频内容无法下载下来，否那么还可随时进行再学习，那该多好，但愿学完之后仍能随时登录学习，以便温故知新。</w:t>
      </w:r>
    </w:p>
    <w:p>
      <w:pPr/>
      <w:br/>
    </w:p>
    <w:p>
      <w:pPr>
        <w:jc w:val="left"/>
        <w:ind w:left="0" w:right="0" w:firstLine="640"/>
        <w:spacing w:line="288" w:lineRule="auto"/>
      </w:pPr>
      <w:r>
        <w:rPr>
          <w:sz w:val="28"/>
          <w:szCs w:val="28"/>
        </w:rPr>
        <w:t xml:space="preserve">三、本次内容的选择切合教学实际。</w:t>
      </w:r>
    </w:p>
    <w:p>
      <w:pPr/>
      <w:br/>
    </w:p>
    <w:p>
      <w:pPr>
        <w:jc w:val="left"/>
        <w:ind w:left="0" w:right="0" w:firstLine="640"/>
        <w:spacing w:line="288" w:lineRule="auto"/>
      </w:pPr>
      <w:r>
        <w:rPr>
          <w:sz w:val="28"/>
          <w:szCs w:val="28"/>
        </w:rPr>
        <w:t xml:space="preserve">一次培训，到底要培训些什么，要达到什么样的目的，这在网络学习上的确是个问题。本次培训为我们这些学习者真真实实地思索了，践行着。选课有敏捷度，每个模块最高时限卡着了，我们可以有选择性的选课，不必由培训者牵着鼻子走了。模块的设计，推出时间的先后都把握得恰如其分，每一项内容都是细心设计了的，知道我们学员需要什么，要达到一个什么样的培训高度。内容的选择切合我们教学的实际，深感这才是我们参与培训的根本所在，是我们情愿来学的动力源泉，是我们反复的学的根本，是我们情愿花费时间与精力的重要方面。</w:t>
      </w:r>
    </w:p>
    <w:p>
      <w:pPr/>
      <w:br/>
    </w:p>
    <w:p>
      <w:pPr>
        <w:jc w:val="left"/>
        <w:ind w:left="0" w:right="0" w:firstLine="640"/>
        <w:spacing w:line="288" w:lineRule="auto"/>
      </w:pPr>
      <w:r>
        <w:rPr>
          <w:sz w:val="28"/>
          <w:szCs w:val="28"/>
        </w:rPr>
        <w:t xml:space="preserve">再回头来看课程设计，先从最基础的计算机知识，许多已知晓，学习无压力；再到新课改、老师专业标准来转向师德师风建设，上心其可鉴；一个师德报告，四个师德案例，杜绝了空洞的说教。然后是组织课堂教学，一步步来，有备课上课、教案设计、教学老师基本功培育、如何来看待观测一堂课让老师进行反思，并通过两节历史课的授出走进实践之中。最末落脚到历史学科上来，从整体上高屋建瓴的来教我们。这些内容学下来，本次培训达到了其预设的效果，在我，更是大大走出了我参训的预期。</w:t>
      </w:r>
    </w:p>
    <w:p>
      <w:pPr/>
      <w:br/>
    </w:p>
    <w:p>
      <w:pPr>
        <w:jc w:val="left"/>
        <w:ind w:left="0" w:right="0" w:firstLine="640"/>
        <w:spacing w:line="288" w:lineRule="auto"/>
      </w:pPr>
      <w:r>
        <w:rPr>
          <w:sz w:val="28"/>
          <w:szCs w:val="28"/>
        </w:rPr>
        <w:t xml:space="preserve">四、本次培训的参加设计好。</w:t>
      </w:r>
    </w:p>
    <w:p>
      <w:pPr/>
      <w:br/>
    </w:p>
    <w:p>
      <w:pPr>
        <w:jc w:val="left"/>
        <w:ind w:left="0" w:right="0" w:firstLine="640"/>
        <w:spacing w:line="288" w:lineRule="auto"/>
      </w:pPr>
      <w:r>
        <w:rPr>
          <w:sz w:val="28"/>
          <w:szCs w:val="28"/>
        </w:rPr>
        <w:t xml:space="preserve">网络培训，学员自己通过计算机来进行学习，面对的屏幕，如何加入团队，如何与大家沟通，将虚拟变成现实，本次培训也进行了有益的探究，为我们搭建了一个很好的沟通平台。</w:t>
      </w:r>
    </w:p>
    <w:p>
      <w:pPr/>
      <w:br/>
    </w:p>
    <w:p>
      <w:pPr>
        <w:jc w:val="left"/>
        <w:ind w:left="0" w:right="0" w:firstLine="640"/>
        <w:spacing w:line="288" w:lineRule="auto"/>
      </w:pPr>
      <w:r>
        <w:rPr>
          <w:sz w:val="28"/>
          <w:szCs w:val="28"/>
        </w:rPr>
        <w:t xml:space="preserve">且不说作业的可选择性与难度的降低，也不说资源的上传与共享，单是与其他学员的沟通，就有“话题”“评论”“活动”三个阵地，这些让我们能真实感到大家都在一起，都在面对面的沟通一样。哪怕是“看课”“作业”，都可进行评论，都能有沟通，这是多么好的一件事啊。挺喜爱这样的设计的。而且整个培训下来，好像上述这些学完，仍只占总培训成果的70%，还有30%需要其他来完成，我盼望自己能得到一个较好的分数，以圆满完成本次学习。</w:t>
      </w:r>
    </w:p>
    <w:p>
      <w:pPr/>
      <w:br/>
    </w:p>
    <w:p>
      <w:pPr>
        <w:jc w:val="left"/>
        <w:ind w:left="0" w:right="0" w:firstLine="640"/>
        <w:spacing w:line="288" w:lineRule="auto"/>
      </w:pPr>
      <w:r>
        <w:rPr>
          <w:sz w:val="28"/>
          <w:szCs w:val="28"/>
        </w:rPr>
        <w:t xml:space="preserve">总之，这次国培学习，让我庆幸，有这么好的一次学习机会，没有错过它是我最大的收获。我肯定在教学实践中去努力运用所学，以</w:t>
      </w:r>
    </w:p>
    <w:p>
      <w:pPr/>
      <w:br/>
    </w:p>
    <w:p>
      <w:pPr>
        <w:jc w:val="left"/>
        <w:ind w:left="0" w:right="0" w:firstLine="640"/>
        <w:spacing w:line="288" w:lineRule="auto"/>
      </w:pPr>
      <w:r>
        <w:rPr>
          <w:sz w:val="28"/>
          <w:szCs w:val="28"/>
        </w:rPr>
        <w:t xml:space="preserve">一名优秀历史老师的身份来要求自己，在自己专业成长的道路上迈出更稳健更有力的步伐。对于培训，我只有倍加珍惜，并将不断学习以让自己教育教学更成熟。</w:t>
      </w:r>
    </w:p>
    <w:p>
      <w:pPr/>
      <w:br/>
    </w:p>
    <w:p>
      <w:pPr/>
      <w:r>
        <w:rPr>
          <w:color w:val="red"/>
          <w:sz w:val="32"/>
          <w:szCs w:val="32"/>
          <w:b w:val="1"/>
          <w:bCs w:val="1"/>
        </w:rPr>
        <w:t xml:space="preserve">篇4：初中历史国培学习总结</w:t>
      </w:r>
    </w:p>
    <w:p>
      <w:pPr/>
      <w:br/>
    </w:p>
    <w:p>
      <w:pPr>
        <w:jc w:val="left"/>
        <w:ind w:left="0" w:right="0" w:firstLine="640"/>
        <w:spacing w:line="288" w:lineRule="auto"/>
      </w:pPr>
      <w:r>
        <w:rPr>
          <w:sz w:val="28"/>
          <w:szCs w:val="28"/>
        </w:rPr>
        <w:t xml:space="preserve">回顾这两个多月的学习历程，一个总体感觉就是：收获在学习中。通过学习让我体会到远程培训的优越性，希望今后这样的机会越来越多，能提供教师交流共享的平台，促进教育的发展。这次学习的时间也很自由，视频可以下载来看不用在线观看，这对于我们农村学员来说无疑是一大好事。我们农村教师及时的快速的充了电。这是一次难得的宝贵的学习机会宝贵。</w:t>
      </w:r>
    </w:p>
    <w:p>
      <w:pPr/>
      <w:br/>
    </w:p>
    <w:p>
      <w:pPr>
        <w:jc w:val="left"/>
        <w:ind w:left="0" w:right="0" w:firstLine="640"/>
        <w:spacing w:line="288" w:lineRule="auto"/>
      </w:pPr>
      <w:r>
        <w:rPr>
          <w:sz w:val="28"/>
          <w:szCs w:val="28"/>
        </w:rPr>
        <w:t xml:space="preserve">一、认识提高</w:t>
      </w:r>
    </w:p>
    <w:p>
      <w:pPr/>
      <w:br/>
    </w:p>
    <w:p>
      <w:pPr>
        <w:jc w:val="left"/>
        <w:ind w:left="0" w:right="0" w:firstLine="640"/>
        <w:spacing w:line="288" w:lineRule="auto"/>
      </w:pPr>
      <w:r>
        <w:rPr>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历史教学活动是历史活动的教学，而历史活动应是学生自己建构知识的活动。因此，教师要从学生实际出发，精心设计历史教学活动，让学生：“在参与中体验，在活动中发展”，真正体现以学生为主体进行活动为基础的有效课堂教学。</w:t>
      </w:r>
    </w:p>
    <w:p>
      <w:pPr/>
      <w:br/>
    </w:p>
    <w:p>
      <w:pPr>
        <w:jc w:val="left"/>
        <w:ind w:left="0" w:right="0" w:firstLine="640"/>
        <w:spacing w:line="288" w:lineRule="auto"/>
      </w:pPr>
      <w:r>
        <w:rPr>
          <w:sz w:val="28"/>
          <w:szCs w:val="28"/>
        </w:rPr>
        <w:t xml:space="preserve">二、能力提高</w:t>
      </w:r>
    </w:p>
    <w:p>
      <w:pPr/>
      <w:br/>
    </w:p>
    <w:p>
      <w:pPr>
        <w:jc w:val="left"/>
        <w:ind w:left="0" w:right="0" w:firstLine="640"/>
        <w:spacing w:line="288" w:lineRule="auto"/>
      </w:pPr>
      <w:r>
        <w:rPr>
          <w:sz w:val="28"/>
          <w:szCs w:val="28"/>
        </w:rPr>
        <w:t xml:space="preserve">通过学习，我发现了自己在以往的科学探究活动教学中存在着很大的不足，譬如探究综合活动教学的设计一定要考虑其科学性；活动的组织和实施要考虑其真实性和普遍性等，以往教学大都是只考虑其科学性，有时嫌麻烦就简化活动的程序或者是几句话带过。还有就是以往教学中经常认为没有多大价值的合作交流环节，通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历史来源于生活应用于社会，体会历史学习的过程与方法，获得历史教学活动的经验。它是学生参与历史活动的重要方式。三、理念更新</w:t>
      </w:r>
    </w:p>
    <w:p>
      <w:pPr/>
      <w:br/>
    </w:p>
    <w:p>
      <w:pPr>
        <w:jc w:val="left"/>
        <w:ind w:left="0" w:right="0" w:firstLine="640"/>
        <w:spacing w:line="288" w:lineRule="auto"/>
      </w:pPr>
      <w:r>
        <w:rPr>
          <w:sz w:val="28"/>
          <w:szCs w:val="28"/>
        </w:rPr>
        <w:t xml:space="preserve">通过对历史教学中的衔接艺术的学习，深刻的体会到初中历史与其它学科和课堂教学中衔接问题处理得好，学生就能尽快地适应历史的学习，从而更高效，更顺利地接受历史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四、奉献教育</w:t>
      </w:r>
    </w:p>
    <w:p>
      <w:pPr/>
      <w:br/>
    </w:p>
    <w:p>
      <w:pPr>
        <w:jc w:val="left"/>
        <w:ind w:left="0" w:right="0" w:firstLine="640"/>
        <w:spacing w:line="288" w:lineRule="auto"/>
      </w:pPr>
      <w:r>
        <w:rPr>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历史现象学习历史知识，并把学到的历史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材、教法，更有备学生、学法，根据学生的个性特点因材施教。在今后的历史教育教学中，我要牢固树立有效教学的理念，强化有效教学的意识，在纠错、自查、反思中提高自己的育人能力和教学水平。时刻提醒自己在每节课后自己主动反思，有效教学策略落实到教育教学工作中去。</w:t>
      </w:r>
    </w:p>
    <w:p>
      <w:pPr/>
      <w:br/>
    </w:p>
    <w:p>
      <w:pPr>
        <w:jc w:val="left"/>
        <w:ind w:left="0" w:right="0" w:firstLine="640"/>
        <w:spacing w:line="288" w:lineRule="auto"/>
      </w:pPr>
      <w:r>
        <w:rPr>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br/>
    </w:p>
    <w:p>
      <w:pPr/>
      <w:r>
        <w:rPr>
          <w:color w:val="red"/>
          <w:sz w:val="32"/>
          <w:szCs w:val="32"/>
          <w:b w:val="1"/>
          <w:bCs w:val="1"/>
        </w:rPr>
        <w:t xml:space="preserve">篇5：初中历史国培学习总结</w:t>
      </w:r>
    </w:p>
    <w:p>
      <w:pPr/>
      <w:br/>
    </w:p>
    <w:p>
      <w:pPr>
        <w:jc w:val="left"/>
        <w:ind w:left="0" w:right="0" w:firstLine="640"/>
        <w:spacing w:line="288" w:lineRule="auto"/>
      </w:pPr>
      <w:r>
        <w:rPr>
          <w:sz w:val="28"/>
          <w:szCs w:val="28"/>
        </w:rPr>
        <w:t xml:space="preserve">本次初中历史培训观看了各位专家、学者、一线教师的课堂实录和学员之间的交流，让我受益匪浅。下面结合培训学习谈谈本人学习的收获和课堂教学实践中的体会。</w:t>
      </w:r>
    </w:p>
    <w:p>
      <w:pPr/>
      <w:br/>
    </w:p>
    <w:p>
      <w:pPr>
        <w:jc w:val="left"/>
        <w:ind w:left="0" w:right="0" w:firstLine="640"/>
        <w:spacing w:line="288" w:lineRule="auto"/>
      </w:pPr>
      <w:r>
        <w:rPr>
          <w:sz w:val="28"/>
          <w:szCs w:val="28"/>
        </w:rPr>
        <w:t xml:space="preserve">一、不断提高业务水平，促进历史教学的发展</w:t>
      </w:r>
    </w:p>
    <w:p>
      <w:pPr/>
      <w:br/>
    </w:p>
    <w:p>
      <w:pPr>
        <w:jc w:val="left"/>
        <w:ind w:left="0" w:right="0" w:firstLine="640"/>
        <w:spacing w:line="288" w:lineRule="auto"/>
      </w:pPr>
      <w:r>
        <w:rPr>
          <w:sz w:val="28"/>
          <w:szCs w:val="28"/>
        </w:rPr>
        <w:t xml:space="preserve">首先，专家老师对课程改革做了回顾，对历史课程标准的主要特点进行了阐述。面对社会的发展，我们历史课堂教学改革与创新必须遵循历史教学的规律，然后，对教材编写的指导思想、教学内容的构建以及编写依据、历史教学方法与历史教学行为的区别、评价体系的变化等方面做了详尽的讲解。</w:t>
      </w:r>
    </w:p>
    <w:p>
      <w:pPr/>
      <w:br/>
    </w:p>
    <w:p>
      <w:pPr>
        <w:jc w:val="left"/>
        <w:ind w:left="0" w:right="0" w:firstLine="640"/>
        <w:spacing w:line="288" w:lineRule="auto"/>
      </w:pPr>
      <w:r>
        <w:rPr>
          <w:sz w:val="28"/>
          <w:szCs w:val="28"/>
        </w:rPr>
        <w:t xml:space="preserve">其次，专家老师重点讲解了，当前历史教学方法改革的问题分析和当前历史教学方法带来的利与弊等。重点讲讲解了历史教学方法的运用，并结合教学实际，在新课改下的历史课教学方法，学生学法。怎样评课等，教师素质的提高和教育教学观念的转变等内容。对我今后的教育教学工作有很大的帮助。</w:t>
      </w:r>
    </w:p>
    <w:p>
      <w:pPr/>
      <w:br/>
    </w:p>
    <w:p>
      <w:pPr>
        <w:jc w:val="left"/>
        <w:ind w:left="0" w:right="0" w:firstLine="640"/>
        <w:spacing w:line="288" w:lineRule="auto"/>
      </w:pPr>
      <w:r>
        <w:rPr>
          <w:sz w:val="28"/>
          <w:szCs w:val="28"/>
        </w:rPr>
        <w:t xml:space="preserve">通过学习重新认识了历史教学的指导思想的深刻内涵，通过老师的举例，对新课程理念下的课堂教学的方法与组织，有了重新的认识和理解。在看、听、讨论中，使过去的历史课非常的单一，课堂上教师就是全权代表，教什么，学什么，学生没有主动权，学生与教师之间是很被动的。我们和老师一起学习和研讨，我们深刻认识到，只有我们历史教师的观念转变，把适应新的课程方法和理念应用到我们的教学中，才能使我们的.学生在历史课堂中快乐学习，健康成长。</w:t>
      </w:r>
    </w:p>
    <w:p>
      <w:pPr/>
      <w:br/>
    </w:p>
    <w:p>
      <w:pPr>
        <w:jc w:val="left"/>
        <w:ind w:left="0" w:right="0" w:firstLine="640"/>
        <w:spacing w:line="288" w:lineRule="auto"/>
      </w:pPr>
      <w:r>
        <w:rPr>
          <w:sz w:val="28"/>
          <w:szCs w:val="28"/>
        </w:rPr>
        <w:t xml:space="preserve">二、明确目标，丰富课堂教学内容，采取多样的教学方式，提高历史教学效果。</w:t>
      </w:r>
    </w:p>
    <w:p>
      <w:pPr/>
      <w:br/>
    </w:p>
    <w:p>
      <w:pPr>
        <w:jc w:val="left"/>
        <w:ind w:left="0" w:right="0" w:firstLine="640"/>
        <w:spacing w:line="288" w:lineRule="auto"/>
      </w:pPr>
      <w:r>
        <w:rPr>
          <w:sz w:val="28"/>
          <w:szCs w:val="28"/>
        </w:rPr>
        <w:t xml:space="preserve">1、历史游戏化，增加历史教学兴趣感。</w:t>
      </w:r>
    </w:p>
    <w:p>
      <w:pPr/>
      <w:br/>
    </w:p>
    <w:p>
      <w:pPr>
        <w:jc w:val="left"/>
        <w:ind w:left="0" w:right="0" w:firstLine="640"/>
        <w:spacing w:line="288" w:lineRule="auto"/>
      </w:pPr>
      <w:r>
        <w:rPr>
          <w:sz w:val="28"/>
          <w:szCs w:val="28"/>
        </w:rPr>
        <w:t xml:space="preserve">根据学生的生理特点和心理物特点，兴趣才是他们最好的老师。作为历史教师的我们为避免枯燥乏味、机械反复的练习，就尽量用合适的游戏手段来提高学生兴趣，使课变得生动多姿，学生听起课来就会有滋有味。</w:t>
      </w:r>
    </w:p>
    <w:p>
      <w:pPr/>
      <w:br/>
    </w:p>
    <w:p>
      <w:pPr>
        <w:jc w:val="left"/>
        <w:ind w:left="0" w:right="0" w:firstLine="640"/>
        <w:spacing w:line="288" w:lineRule="auto"/>
      </w:pPr>
      <w:r>
        <w:rPr>
          <w:sz w:val="28"/>
          <w:szCs w:val="28"/>
        </w:rPr>
        <w:t xml:space="preserve">2、创设问题情境，激发学生求学激情。</w:t>
      </w:r>
    </w:p>
    <w:p>
      <w:pPr/>
      <w:br/>
    </w:p>
    <w:p>
      <w:pPr>
        <w:jc w:val="left"/>
        <w:ind w:left="0" w:right="0" w:firstLine="640"/>
        <w:spacing w:line="288" w:lineRule="auto"/>
      </w:pPr>
      <w:r>
        <w:rPr>
          <w:sz w:val="28"/>
          <w:szCs w:val="28"/>
        </w:rPr>
        <w:t xml:space="preserve">人的情感总是在一定的情境中产生的，创设良好的教学情境对学生学习情感的产生具有很大的作用，历史教学也不例外。有了良好的教学情境就能激发其强烈的好奇心。强烈的好奇心是保持旺盛学习动机的重要因素，是取得成功的重要条件。因此，激发学生的历史兴趣，创设情境满足他们的学习愿望，发挥他们的创造性学习，为终身奠定快乐历史培养良好的思想道德品质。如：结合古今历史事件组织学生讨论、层层设疑等。3、让音乐走进课堂，增加历史教学氛围。</w:t>
      </w:r>
    </w:p>
    <w:p>
      <w:pPr/>
      <w:br/>
    </w:p>
    <w:p>
      <w:pPr>
        <w:jc w:val="left"/>
        <w:ind w:left="0" w:right="0" w:firstLine="640"/>
        <w:spacing w:line="288" w:lineRule="auto"/>
      </w:pPr>
      <w:r>
        <w:rPr>
          <w:sz w:val="28"/>
          <w:szCs w:val="28"/>
        </w:rPr>
        <w:t xml:space="preserve">历史课的教学内容是单调的、重复的练习是很枯燥的。适当地增加课堂的愉快气氛，还能减轻学生的疲劳和提高学生对历史课的兴趣。</w:t>
      </w:r>
    </w:p>
    <w:p>
      <w:pPr/>
      <w:br/>
    </w:p>
    <w:p>
      <w:pPr>
        <w:jc w:val="left"/>
        <w:ind w:left="0" w:right="0" w:firstLine="640"/>
        <w:spacing w:line="288" w:lineRule="auto"/>
      </w:pPr>
      <w:r>
        <w:rPr>
          <w:sz w:val="28"/>
          <w:szCs w:val="28"/>
        </w:rPr>
        <w:t xml:space="preserve">4、师生共同参与活动，提高历史教学积极性。</w:t>
      </w:r>
    </w:p>
    <w:p>
      <w:pPr/>
      <w:br/>
    </w:p>
    <w:p>
      <w:pPr>
        <w:jc w:val="left"/>
        <w:ind w:left="0" w:right="0" w:firstLine="640"/>
        <w:spacing w:line="288" w:lineRule="auto"/>
      </w:pPr>
      <w:r>
        <w:rPr>
          <w:sz w:val="28"/>
          <w:szCs w:val="28"/>
        </w:rPr>
        <w:t xml:space="preserve">历史教学是双向、多边、复杂的活动。历史教师掌握着教学方向、进度和内容。在历史课中既使有了轻松愉快的音乐和丰富有趣的游戏，教师不参与活动，只是让学生活动，这样的课也不一定有生机，学生兴趣也不一定那么浓。师生共同参加活动，不但能起到教师的引领、激励作用，同时更是建立师生之间和谐平等关系的最好时机。</w:t>
      </w:r>
    </w:p>
    <w:p>
      <w:pPr/>
      <w:br/>
    </w:p>
    <w:p>
      <w:pPr>
        <w:jc w:val="left"/>
        <w:ind w:left="0" w:right="0" w:firstLine="640"/>
        <w:spacing w:line="288" w:lineRule="auto"/>
      </w:pPr>
      <w:r>
        <w:rPr>
          <w:sz w:val="28"/>
          <w:szCs w:val="28"/>
        </w:rPr>
        <w:t xml:space="preserve">学习的时间是短暂的，但留给我的收获却是无穷的，头脑是充实。通过学习，我收获了很多平时很难了解到的经验和教学方法，通过学习让我更深的认识了历史与健康课程标准与历史课的乐趣。我会在今后的工作中，不断学习，把所学到方法运用到教学工作中去，还希望各位同行提出宝贵的建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2024-11-22T02:17:02+08:00</dcterms:created>
  <dcterms:modified xsi:type="dcterms:W3CDTF">2024-11-22T02:17:02+08:00</dcterms:modified>
</cp:coreProperties>
</file>

<file path=docProps/custom.xml><?xml version="1.0" encoding="utf-8"?>
<Properties xmlns="http://schemas.openxmlformats.org/officeDocument/2006/custom-properties" xmlns:vt="http://schemas.openxmlformats.org/officeDocument/2006/docPropsVTypes"/>
</file>