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班主任述职报告（精选4篇）</w:t>
      </w:r>
      <w:bookmarkEnd w:id="2"/>
    </w:p>
    <w:p>
      <w:pPr/>
      <w:br/>
    </w:p>
    <w:p>
      <w:pPr/>
      <w:r>
        <w:rPr>
          <w:color w:val="red"/>
          <w:sz w:val="32"/>
          <w:szCs w:val="32"/>
          <w:b w:val="1"/>
          <w:bCs w:val="1"/>
        </w:rPr>
        <w:t xml:space="preserve">篇1：班主任述职报告</w:t>
      </w:r>
    </w:p>
    <w:p>
      <w:pPr/>
      <w:br/>
    </w:p>
    <w:p>
      <w:pPr>
        <w:jc w:val="left"/>
        <w:ind w:left="0" w:right="0" w:firstLine="640"/>
        <w:spacing w:line="288" w:lineRule="auto"/>
      </w:pPr>
      <w:r>
        <w:rPr>
          <w:sz w:val="28"/>
          <w:szCs w:val="28"/>
        </w:rPr>
        <w:t xml:space="preserve">各位领导、老师您们好!</w:t>
      </w:r>
    </w:p>
    <w:p>
      <w:pPr/>
      <w:br/>
    </w:p>
    <w:p>
      <w:pPr>
        <w:jc w:val="left"/>
        <w:ind w:left="0" w:right="0" w:firstLine="640"/>
        <w:spacing w:line="288" w:lineRule="auto"/>
      </w:pPr>
      <w:r>
        <w:rPr>
          <w:sz w:val="28"/>
          <w:szCs w:val="28"/>
        </w:rPr>
        <w:t xml:space="preserve">我自从1994年被聘为小学一级教师以来，长期担任两个班的语文教学工作，并一直担任班主任工作，下面我对自己在这17年以来的工作做一个简要的总结。</w:t>
      </w:r>
    </w:p>
    <w:p>
      <w:pPr/>
      <w:br/>
    </w:p>
    <w:p>
      <w:pPr>
        <w:jc w:val="left"/>
        <w:ind w:left="0" w:right="0" w:firstLine="640"/>
        <w:spacing w:line="288" w:lineRule="auto"/>
      </w:pPr>
      <w:r>
        <w:rPr>
          <w:sz w:val="28"/>
          <w:szCs w:val="28"/>
        </w:rPr>
        <w:t xml:space="preserve">我对本职工作有强烈的事业心和责任感，听从校领导的工作安排，尽职尽责，教书育人，在课堂教育中，注重培养学生良好的思想品德，在业务上刻苦钻研，在教学上不断努力，同时和同事融洽相处，共同学习和探讨。因此在教育教学方面取得了一定成绩。</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我自从担任语文教学工作以来，努力探索，虚心请教，大胆尝试，结合学生实际，逐渐摸索出一套适合自己教学的方法:并组织生动而丰富的语言，调动学生上课参与的积极性，尽量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本人的工作效果，得到了学校领导的认可，也得到了家长的一致好评。</w:t>
      </w:r>
    </w:p>
    <w:p>
      <w:pPr/>
      <w:br/>
    </w:p>
    <w:p>
      <w:pPr>
        <w:jc w:val="left"/>
        <w:ind w:left="0" w:right="0" w:firstLine="640"/>
        <w:spacing w:line="288" w:lineRule="auto"/>
      </w:pPr>
      <w:r>
        <w:rPr>
          <w:sz w:val="28"/>
          <w:szCs w:val="28"/>
        </w:rPr>
        <w:t xml:space="preserve">十几年来我积极主动参加县里或学校组织的教研活动，在学校的大力支持下，积极参加外出学习，做好记录，积累经验，勇于展。抓住机会努力提高自己，本人在2004年中学教师专业知识语文学科考试中获的优异成绩，2008年县语文教师说课比赛三等奖，我校举办的教师说课比赛连续两届第一名，并辅导学生在各级各类作文、诗词大赛中获奖。</w:t>
      </w:r>
    </w:p>
    <w:p>
      <w:pPr/>
      <w:br/>
    </w:p>
    <w:p>
      <w:pPr>
        <w:jc w:val="left"/>
        <w:ind w:left="0" w:right="0" w:firstLine="640"/>
        <w:spacing w:line="288" w:lineRule="auto"/>
      </w:pPr>
      <w:r>
        <w:rPr>
          <w:sz w:val="28"/>
          <w:szCs w:val="28"/>
        </w:rPr>
        <w:t xml:space="preserve">二、班主任。</w:t>
      </w:r>
    </w:p>
    <w:p>
      <w:pPr/>
      <w:br/>
    </w:p>
    <w:p>
      <w:pPr>
        <w:jc w:val="left"/>
        <w:ind w:left="0" w:right="0" w:firstLine="640"/>
        <w:spacing w:line="288" w:lineRule="auto"/>
      </w:pPr>
      <w:r>
        <w:rPr>
          <w:sz w:val="28"/>
          <w:szCs w:val="28"/>
        </w:rPr>
        <w:t xml:space="preserve">作为一名班主任，我工作的主旨是让每一名学生都快乐地度过在学校的每一天，即教书又育人。在班主任工作中，我始终坚持把德育放在首位，真正做到关爱每一个学生，不歧视、不偏爱，公平、公正地对待学生。把安全工作作为重点，培养学生安全意识，随时注意保护好自己，让危险事故远离校园。我担任班主任工作近20年来，班上没发生过任何安全事故。同时，我把卫生和纪律作为贯穿全期工作的两条主线，要求学生搞好教室卫生、环境卫生和个人卫生，培养环保意识，树立卫生观念，重视养成教育。关注留守儿童，给留守儿童物质上的资助和心灵上的关爱，让他们在父母远离家门时还能感受到母爱一般的温暖。另外，在强化校园管理的同时，我还组织学生积极参加各种文体活动，培养他们各方面的能力，让他们在活动的全面发展，身心都能健康成长。当然，作为一个乡镇中学60多人的班级，基础差，学习兴趣不浓，有少数学生思想涣散，纪律观念淡薄，在工作中往往不能一步到位地取得明显效果，这些都有待于在今后的工作中进一步探索，进一步改进。</w:t>
      </w:r>
    </w:p>
    <w:p>
      <w:pPr/>
      <w:br/>
    </w:p>
    <w:p>
      <w:pPr>
        <w:jc w:val="left"/>
        <w:ind w:left="0" w:right="0" w:firstLine="640"/>
        <w:spacing w:line="288" w:lineRule="auto"/>
      </w:pPr>
      <w:r>
        <w:rPr>
          <w:sz w:val="28"/>
          <w:szCs w:val="28"/>
        </w:rPr>
        <w:t xml:space="preserve">总的来说，我在应聘小学一级教师和中学二级教师这17年的工作压以来，所担任的语文教学工作和班主任工作，我尽到了一个教师应尽的责任，在党的领导下，在各级领导的指引和关怀下，取得了较好的成绩，本人保证戒骄戒躁，在今后的工作中加倍努力，不断进步，不断创新，去争取更好的成绩。</w:t>
      </w:r>
    </w:p>
    <w:p>
      <w:pPr/>
      <w:br/>
    </w:p>
    <w:p>
      <w:pPr/>
      <w:r>
        <w:rPr>
          <w:color w:val="red"/>
          <w:sz w:val="32"/>
          <w:szCs w:val="32"/>
          <w:b w:val="1"/>
          <w:bCs w:val="1"/>
        </w:rPr>
        <w:t xml:space="preserve">篇2：班主任述职报告</w:t>
      </w:r>
    </w:p>
    <w:p>
      <w:pPr/>
      <w:br/>
    </w:p>
    <w:p>
      <w:pPr>
        <w:jc w:val="left"/>
        <w:ind w:left="0" w:right="0" w:firstLine="640"/>
        <w:spacing w:line="288" w:lineRule="auto"/>
      </w:pPr>
      <w:r>
        <w:rPr>
          <w:sz w:val="28"/>
          <w:szCs w:val="28"/>
        </w:rPr>
        <w:t xml:space="preserve">我从没有想过自己会干上幼师这个行业，因为我并不是很喜欢小孩子。但在孝英爱的这一年里，我发现其实我班的孩子有种热情是不能用言语表达的。渐渐的我爱上了这群孩子，也喜欢上了这个职业。才发现原来孩子的天真活泼甚至她们的笑容或每一个动作，都让我有所改变，就因为这样从这一刻我的生活充满了活力，我并要求自己从这一刻积极的、主动的态度去对待我的工作。</w:t>
      </w:r>
    </w:p>
    <w:p>
      <w:pPr/>
      <w:br/>
    </w:p>
    <w:p>
      <w:pPr>
        <w:jc w:val="left"/>
        <w:ind w:left="0" w:right="0" w:firstLine="640"/>
        <w:spacing w:line="288" w:lineRule="auto"/>
      </w:pPr>
      <w:r>
        <w:rPr>
          <w:sz w:val="28"/>
          <w:szCs w:val="28"/>
        </w:rPr>
        <w:t xml:space="preserve">从执教的第一天起，就应该要求自己的举止行为要更加规范，因为从那个时候开始我将为人师表，一言一行都影响着一批人，也就是我所教育的对象的未来，活泼可爱的小朋友，我要对他们负责。而且幼儿的心理很脆弱，他们的模仿力又急强，所以作为幼儿教师的我更应该在各方面严格要求自己，用爱心去教育他们，让他们从小就懂得去关心别人。</w:t>
      </w:r>
    </w:p>
    <w:p>
      <w:pPr/>
      <w:br/>
    </w:p>
    <w:p>
      <w:pPr>
        <w:jc w:val="left"/>
        <w:ind w:left="0" w:right="0" w:firstLine="640"/>
        <w:spacing w:line="288" w:lineRule="auto"/>
      </w:pPr>
      <w:r>
        <w:rPr>
          <w:sz w:val="28"/>
          <w:szCs w:val="28"/>
        </w:rPr>
        <w:t xml:space="preserve">在这一年的教学工作中，我热爱幼教工作，对待幼儿能给予关爱，爱护。合理安排幼儿的学习，生活。力求让幼儿身心愉快地成长，为其打好人生的基础。随着幼儿教育改革的不短深入，人们的教育观念也随之发生了变化，教师们已告别了传统的统一由教师预设的教学方式，通过了不同的学习，开始考虑如何根据幼儿的年龄特点和根据幼儿的个体差异，尽力满足每个幼儿发展的需要。在教育实践中，应让幼儿生动，活泼，主动的发展，而关键就是教师。在这一刻我坚信要勤奋工作，扎实工作，服务热情周到，真心诚意为幼儿，应该经常和家长沟通，了解幼儿在家的情况，和家长交换意见和建议，共同教育幼儿。在实际工作中能认真开展班级工作，合理组织幼儿一日活动;在生活中细心照料每一位幼儿，做好保育工作;在教育教学中，面向全体幼儿因材施教，使幼儿能全面协调发展。</w:t>
      </w:r>
    </w:p>
    <w:p>
      <w:pPr/>
      <w:br/>
    </w:p>
    <w:p>
      <w:pPr>
        <w:jc w:val="left"/>
        <w:ind w:left="0" w:right="0" w:firstLine="640"/>
        <w:spacing w:line="288" w:lineRule="auto"/>
      </w:pPr>
      <w:r>
        <w:rPr>
          <w:sz w:val="28"/>
          <w:szCs w:val="28"/>
        </w:rPr>
        <w:t xml:space="preserve">为了改变自身的教育观念，我经常在网上查找与幼儿教育有关各种教育案例，学习各种教育方法，户外体育活动是幼儿园活动的基本内容，它不仅给幼儿带来欢乐的情绪，有助于幼儿的运动能力，有效地促进幼儿身体的发展。而且，能为幼儿心理发展提供了良好的条件，让幼儿身心和谐地发展。所以现在才知道有些活动不一定要参看书本上的，有些游戏是可以不用看书本，而是找一些幼儿更加感兴趣的事物，让幼儿间的交往能力得到一定的培养。让幼儿在游戏中去学习。</w:t>
      </w:r>
    </w:p>
    <w:p>
      <w:pPr/>
      <w:br/>
    </w:p>
    <w:p>
      <w:pPr>
        <w:jc w:val="left"/>
        <w:ind w:left="0" w:right="0" w:firstLine="640"/>
        <w:spacing w:line="288" w:lineRule="auto"/>
      </w:pPr>
      <w:r>
        <w:rPr>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w:t>
      </w:r>
    </w:p>
    <w:p>
      <w:pPr/>
      <w:br/>
    </w:p>
    <w:p>
      <w:pPr>
        <w:jc w:val="left"/>
        <w:ind w:left="0" w:right="0" w:firstLine="640"/>
        <w:spacing w:line="288" w:lineRule="auto"/>
      </w:pPr>
      <w:r>
        <w:rPr>
          <w:sz w:val="28"/>
          <w:szCs w:val="28"/>
        </w:rPr>
        <w:t xml:space="preserve">在过去的这段时间里可以说让我又学到了很多，这也要感谢李老师对我的工作的支持和理解，也让我深刻的体会到作为教师要时时刻刻从“幼儿发展为本”的角度去考虑问题，作为一名幼教工作者，我要不断的提升自身的专业水平和综合素质，不段的充实自己，从而指导教育教学的方法，并多吸取先进经验，运用与实践中，不断为自己积累经验，以便在新的一年里更好地为我园，为幼教工作进一份努力。</w:t>
      </w:r>
    </w:p>
    <w:p>
      <w:pPr/>
      <w:br/>
    </w:p>
    <w:p>
      <w:pPr/>
      <w:r>
        <w:rPr>
          <w:color w:val="red"/>
          <w:sz w:val="32"/>
          <w:szCs w:val="32"/>
          <w:b w:val="1"/>
          <w:bCs w:val="1"/>
        </w:rPr>
        <w:t xml:space="preserve">篇3：班主任述职报告</w:t>
      </w:r>
    </w:p>
    <w:p>
      <w:pPr/>
      <w:br/>
    </w:p>
    <w:p>
      <w:pPr>
        <w:jc w:val="left"/>
        <w:ind w:left="0" w:right="0" w:firstLine="640"/>
        <w:spacing w:line="288" w:lineRule="auto"/>
      </w:pPr>
      <w:r>
        <w:rPr>
          <w:sz w:val="28"/>
          <w:szCs w:val="28"/>
        </w:rPr>
        <w:t xml:space="preserve">我觉得我们似乎刚刚完成上一次述职，眼下，我们的初三教学就这样结束了，我们又坐在这里进行回顾、反思、交流，再一次述职。</w:t>
      </w:r>
    </w:p>
    <w:p>
      <w:pPr/>
      <w:br/>
    </w:p>
    <w:p>
      <w:pPr>
        <w:jc w:val="left"/>
        <w:ind w:left="0" w:right="0" w:firstLine="640"/>
        <w:spacing w:line="288" w:lineRule="auto"/>
      </w:pPr>
      <w:r>
        <w:rPr>
          <w:sz w:val="28"/>
          <w:szCs w:val="28"/>
        </w:rPr>
        <w:t xml:space="preserve">回首初三，我们一起走过，辛苦自不必多说，结果自不必多论，今天我想用三句话来小结这一路欢歌一路感慨。第一句话：一点点功利没有错初三的语文教学，尤其是最后复习阶段，是断然没有美感可言的，这里没有了闲云野鹤的自在，没有了云卷云舒的悠闲，没有了春和景明的可爱，更没有了执子之手、与子偕老的那份浪漫当然，这些都暂时不被我们需要。我们需要让学生柳暗花明的思路点拨，我们需要让学生豁然开朗的答题技巧，我们需要让学生金榜题名的得分宝典哦，千万不要责备我们的老师把魅力无穷的语文变成了简单枯燥的技术重复，这就是真实的初三复习，因为，孩子们要中考！要分数！那么，我们的语文还剩下什么？那就是，我们共同的那份直挂云帆济沧海的信心和那份为伊消得人憔悴的执着！</w:t>
      </w:r>
    </w:p>
    <w:p>
      <w:pPr/>
      <w:br/>
    </w:p>
    <w:p>
      <w:pPr>
        <w:jc w:val="left"/>
        <w:ind w:left="0" w:right="0" w:firstLine="640"/>
        <w:spacing w:line="288" w:lineRule="auto"/>
      </w:pPr>
      <w:r>
        <w:rPr>
          <w:sz w:val="28"/>
          <w:szCs w:val="28"/>
        </w:rPr>
        <w:t xml:space="preserve">不论是做试卷、备课还是上课，大家准备认真，思考深刻，总结有力；不论是主备课还是公开课，大家到得整齐、议得实在、听得仔细；不论是考试还是平时的练习，大家做得细心、改得精心、讲得透彻。带着一点点有益的功利心，我们踏踏实实地走过初三，不论结果如何，我们问心无愧。第二句话：一份份感激不能少这个语文组是我们大家的语文组，我在其中是最受益的一份子，有幸和大家一起，我反思着学习着，我的心中更多的是充满感激。</w:t>
      </w:r>
    </w:p>
    <w:p>
      <w:pPr/>
      <w:br/>
    </w:p>
    <w:p>
      <w:pPr>
        <w:jc w:val="left"/>
        <w:ind w:left="0" w:right="0" w:firstLine="640"/>
        <w:spacing w:line="288" w:lineRule="auto"/>
      </w:pPr>
      <w:r>
        <w:rPr>
          <w:sz w:val="28"/>
          <w:szCs w:val="28"/>
        </w:rPr>
        <w:t xml:space="preserve">要说的感谢的话儿真的太多特别感谢美女梁老师的那节作文观摩课，给我以思路，打开了后期作文复习的一扇窗。让茫然的'作文指导突然就层次清晰的出现在眼前。感谢认真的倪老师，在有了作文思路后，给了我实实在在的作文指导素材，让作文指导血肉丰满起来。感谢大方的未老师，毫无保留的把自己对作文的思考拿出来共同探讨，给了我作文指导的有效途径。可借鉴可模仿可操作。感谢高深的卢老师，那如大学讲师般洋洋洒洒的课堂拓宽了学生作文的思路，更把我从风花雪月的作文教学中拉回到现实。感谢踏实的高老师，她用一份真诚征服学生的同时更是用她对语文教学的热情为我们编写了重要的复习资料，为大家提供了便利。感谢近邻卞老师，有着多年毕业班教学和语文组长经验的卞老师总是及时的提醒我复习的要点和大家的需求，她对语文教学的敏锐的捕捉力和细致的分析力让我的一节节课有了更多的内容。</w:t>
      </w:r>
    </w:p>
    <w:p>
      <w:pPr/>
      <w:br/>
    </w:p>
    <w:p>
      <w:pPr>
        <w:jc w:val="left"/>
        <w:ind w:left="0" w:right="0" w:firstLine="640"/>
        <w:spacing w:line="288" w:lineRule="auto"/>
      </w:pPr>
      <w:r>
        <w:rPr>
          <w:sz w:val="28"/>
          <w:szCs w:val="28"/>
        </w:rPr>
        <w:t xml:space="preserve">感谢老大姐徐老师，每每主备课上，她倾其所有，总是能把教学要点娓娓阐述，瞬即，我的一个个困惑迎刃而解。感谢姐姐般温柔体贴的大金老师，她对学生的耐心和柔情赢得了学生的尊重和爱戴，更让我每每看到学生围观大金老师而心生嫉妒，时刻提醒自己要耐心要静心。感谢风风火火的沈老师，她大有将军掌控全局的气魄，每每还细致的指出我复习的不足，时时提醒我进一步的反思。感谢幽默的程老师，听他的课，自叹弗如，与学生的自如互动，对内容的简练总结，都让我望尘莫及。佩服之余，我只有试图让自己的课堂灵动起来。感谢时新的大刘老师，组内流传一句话，要创新找刘正林，他思维活跃、视野开阔，总是站在时代的最前沿。而这位老师的神奇之处就在于他能给出一切你想要的资料，用他的资料，一个字新。</w:t>
      </w:r>
    </w:p>
    <w:p>
      <w:pPr/>
      <w:br/>
    </w:p>
    <w:p>
      <w:pPr/>
      <w:r>
        <w:rPr>
          <w:color w:val="red"/>
          <w:sz w:val="32"/>
          <w:szCs w:val="32"/>
          <w:b w:val="1"/>
          <w:bCs w:val="1"/>
        </w:rPr>
        <w:t xml:space="preserve">篇4：班主任述职报告</w:t>
      </w:r>
    </w:p>
    <w:p>
      <w:pPr/>
      <w:br/>
    </w:p>
    <w:p>
      <w:pPr>
        <w:jc w:val="left"/>
        <w:ind w:left="0" w:right="0" w:firstLine="640"/>
        <w:spacing w:line="288" w:lineRule="auto"/>
      </w:pPr>
      <w:r>
        <w:rPr>
          <w:sz w:val="28"/>
          <w:szCs w:val="28"/>
        </w:rPr>
        <w:t xml:space="preserve">我于XXXX年X月毕来于XXX师范学院英语系，XXXX年8月到XXX中学任教，从参与工作第一年起，我连续X年担任班主任，其中X年是初二的班主任,X年是初三的班主任。现将一年来班主任工作述职如下：</w:t>
      </w:r>
    </w:p>
    <w:p>
      <w:pPr/>
      <w:br/>
    </w:p>
    <w:p>
      <w:pPr>
        <w:jc w:val="left"/>
        <w:ind w:left="0" w:right="0" w:firstLine="640"/>
        <w:spacing w:line="288" w:lineRule="auto"/>
      </w:pPr>
      <w:r>
        <w:rPr>
          <w:sz w:val="28"/>
          <w:szCs w:val="28"/>
        </w:rPr>
        <w:t xml:space="preserve">初三毕业班的教学工作最终结束了，顺利且圆满地完成了各项指标，并在全区排名前列，这给我们每一位初三老师为之感到兴奋和傲慢，让我们都深深地觉得这一年的付出是值得的，是有价值的。回顾这一年来的点点滴滴，甜酸苦辣五味具全，下面我就这一年中我们整个年级所做的一些工作做简洁的小结。</w:t>
      </w:r>
    </w:p>
    <w:p>
      <w:pPr/>
      <w:br/>
    </w:p>
    <w:p>
      <w:pPr>
        <w:jc w:val="left"/>
        <w:ind w:left="0" w:right="0" w:firstLine="640"/>
        <w:spacing w:line="288" w:lineRule="auto"/>
      </w:pPr>
      <w:r>
        <w:rPr>
          <w:sz w:val="28"/>
          <w:szCs w:val="28"/>
        </w:rPr>
        <w:t xml:space="preserve">我们初三年级共有学科老师28位，其中高级教师位，另有十几位富有多年阅历的资深教师。可以这么说，师资力量雄厚是我们人员组成的一大特色。此外，我们还有8位青年教师，在初三工作时间最长的也只不过三年，其中5位青年教师是第一年教初三。青年教师都特别珍惜这次机会，平常工作相当努力、仔细，一有不懂的问题就能准时向老教师请教。而老教师总是很热情地、毫无保存地将教学阅历传授给他们。在我们年级组里，老、中、青三代教师根本不存在所谓的代沟问题，凡事大家都有商有量，相互关心，其乐融融，因此出现了新尊老，老带新可喜局面。在这期间，作为初三年级的一份子，我深刻地感到我们年级是个纪律严明、团结互助、奋发向上的优秀集体。接下来我谈谈我们的一些具体工作和措施。</w:t>
      </w:r>
    </w:p>
    <w:p>
      <w:pPr/>
      <w:br/>
    </w:p>
    <w:p>
      <w:pPr>
        <w:jc w:val="left"/>
        <w:ind w:left="0" w:right="0" w:firstLine="640"/>
        <w:spacing w:line="288" w:lineRule="auto"/>
      </w:pPr>
      <w:r>
        <w:rPr>
          <w:sz w:val="28"/>
          <w:szCs w:val="28"/>
        </w:rPr>
        <w:t xml:space="preserve">初三毕业班工作非比寻常，我们每位老师心中都很清晰：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打算书，每位老师都具体制定了自己的教学打算，列举了需重点关心的学生的名单，制定了帮教方案。事实上，老师们也的确在这一年里一步一步地、仔细地，实现着自己的诺言。开学的第二个星期，我们就开始实行早自修制度，初三教师的工作量是相当大的，回家后，老师们还要批改试卷，出试题，常常要熬到深夜才能休息。</w:t>
      </w:r>
    </w:p>
    <w:p>
      <w:pPr/>
      <w:br/>
    </w:p>
    <w:p>
      <w:pPr>
        <w:jc w:val="left"/>
        <w:ind w:left="0" w:right="0" w:firstLine="640"/>
        <w:spacing w:line="288" w:lineRule="auto"/>
      </w:pPr>
      <w:r>
        <w:rPr>
          <w:sz w:val="28"/>
          <w:szCs w:val="28"/>
        </w:rPr>
        <w:t xml:space="preserve">工作强度大、任务重、压力大，是我们每个初三老师的切身体会，但是，没有一位老师因此而有一丝一毫的怨言，更没有人因此而退缩，病，一如既往地工作。既然选择了初三，就肯定要做出成果！这是我们初三全体教师的誓言。</w:t>
      </w:r>
    </w:p>
    <w:p>
      <w:pPr/>
      <w:br/>
    </w:p>
    <w:p>
      <w:pPr>
        <w:jc w:val="left"/>
        <w:ind w:left="0" w:right="0" w:firstLine="640"/>
        <w:spacing w:line="288" w:lineRule="auto"/>
      </w:pPr>
      <w:r>
        <w:rPr>
          <w:sz w:val="28"/>
          <w:szCs w:val="28"/>
        </w:rPr>
        <w:t xml:space="preserve">这使我们老师，特殊是班主任老师的工作量又在原来基础上增加了很多。老师眼中的学生已经没有了班级的区分，老师更多的时间关心学生复习，可以把问题讲得更深、更细、更透彻，可以把工作做得更好。</w:t>
      </w:r>
    </w:p>
    <w:p>
      <w:pPr/>
      <w:br/>
    </w:p>
    <w:p>
      <w:pPr>
        <w:jc w:val="left"/>
        <w:ind w:left="0" w:right="0" w:firstLine="640"/>
        <w:spacing w:line="288" w:lineRule="auto"/>
      </w:pPr>
      <w:r>
        <w:rPr>
          <w:sz w:val="28"/>
          <w:szCs w:val="28"/>
        </w:rPr>
        <w:t xml:space="preserve">"捧着一颗心来，不带半根草去'，陶行知先生的真知灼言，言犹在耳，我深感一位人民教师的责任，也深感一位人民教师的荣耀，成果属于过去，将来才属于自己，作为一个青年教师，我知道我的工作才刚刚开始，党在新时期下的素养教育的方针政策己经确定，我惟有勇于进取，不断创新，才能取得更大的成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2024-12-04T16:21:54+08:00</dcterms:created>
  <dcterms:modified xsi:type="dcterms:W3CDTF">2024-12-04T16:21:54+08:00</dcterms:modified>
</cp:coreProperties>
</file>

<file path=docProps/custom.xml><?xml version="1.0" encoding="utf-8"?>
<Properties xmlns="http://schemas.openxmlformats.org/officeDocument/2006/custom-properties" xmlns:vt="http://schemas.openxmlformats.org/officeDocument/2006/docPropsVTypes"/>
</file>