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文明礼仪养成教育启动仪式讲话稿（精选5篇）</w:t>
      </w:r>
      <w:bookmarkEnd w:id="2"/>
    </w:p>
    <w:p>
      <w:pPr/>
      <w:br/>
    </w:p>
    <w:p>
      <w:pPr/>
      <w:r>
        <w:rPr>
          <w:color w:val="red"/>
          <w:sz w:val="32"/>
          <w:szCs w:val="32"/>
          <w:b w:val="1"/>
          <w:bCs w:val="1"/>
        </w:rPr>
        <w:t xml:space="preserve">篇1：文明礼仪养成教育启动仪式讲话稿</w:t>
      </w:r>
    </w:p>
    <w:p>
      <w:pPr/>
      <w:br/>
    </w:p>
    <w:p>
      <w:pPr>
        <w:jc w:val="left"/>
        <w:ind w:left="0" w:right="0" w:firstLine="640"/>
        <w:spacing w:line="288" w:lineRule="auto"/>
      </w:pPr>
      <w:r>
        <w:rPr>
          <w:sz w:val="28"/>
          <w:szCs w:val="28"/>
        </w:rPr>
        <w:t xml:space="preserve">老师们、同学们：上午好！</w:t>
      </w:r>
    </w:p>
    <w:p>
      <w:pPr/>
      <w:br/>
    </w:p>
    <w:p>
      <w:pPr>
        <w:jc w:val="left"/>
        <w:ind w:left="0" w:right="0" w:firstLine="640"/>
        <w:spacing w:line="288" w:lineRule="auto"/>
      </w:pPr>
      <w:r>
        <w:rPr>
          <w:sz w:val="28"/>
          <w:szCs w:val="28"/>
        </w:rPr>
        <w:t xml:space="preserve">根据政教处工作安排，今天我们召开文明礼仪养成教育动员大会。我发言的题目是“爱我校园，做文明学生”。</w:t>
      </w:r>
    </w:p>
    <w:p>
      <w:pPr/>
      <w:br/>
    </w:p>
    <w:p>
      <w:pPr>
        <w:jc w:val="left"/>
        <w:ind w:left="0" w:right="0" w:firstLine="640"/>
        <w:spacing w:line="288" w:lineRule="auto"/>
      </w:pPr>
      <w:r>
        <w:rPr>
          <w:sz w:val="28"/>
          <w:szCs w:val="28"/>
        </w:rPr>
        <w:t xml:space="preserve">文明礼仪是中华民族传统美德，从古至今源远流长，文明礼仪不仅能反应一个人的气质风度、道德情操、精神风貌，而且还代表着一个集体、一个民族乃至一个国家的形象。新学期伊始，政教处组织开展了仪容仪表检查规章制度学习及测试七九年级军训等为主要内容的入学教育，，同学们的文明素质明显提高，但我们细心观察仍会发现我们的校园仍存在以下问题：粗话脏话时有听闻，追逐打闹屡禁不止，项链耳环随意佩戴，校园垃圾随处可见，这些不文明的行为都与我们的中学生身份格格不入。就拿校园卫生来说，大家算一算，我们的校园每天动用多少师生在打扫卫生，每班每次按5人算，每天三次，即15人次，全校初高中部近80个班级，计1200余人次，可我们的校园环境仍不尽人意。搞好环境卫生重在良好习惯的养成，请大家想一想当我们将糖块皮，塑料袋，竹签子等随手扔掉时，你丢掉的不仅是垃圾，而是你的修养，你的形象，你的人格。当你弯腰捡起一团垃圾扔进垃圾箱时，你捡起的是垃圾，赢得的是赞誉，是尊重，是欣赏。</w:t>
      </w:r>
    </w:p>
    <w:p>
      <w:pPr/>
      <w:br/>
    </w:p>
    <w:p>
      <w:pPr>
        <w:jc w:val="left"/>
        <w:ind w:left="0" w:right="0" w:firstLine="640"/>
        <w:spacing w:line="288" w:lineRule="auto"/>
      </w:pPr>
      <w:r>
        <w:rPr>
          <w:sz w:val="28"/>
          <w:szCs w:val="28"/>
        </w:rPr>
        <w:t xml:space="preserve">为了帮助同学们养成良好的卫生习惯和文明礼仪习惯，本期政教处以卫生习惯养成教育为突破口，将重点推出三大举措：一是宣传教育出新招，除传统的国旗下讲话、主题班会、标语宣传、发倡议书外，今年重点制作电视专题片进行宣传，内容包括美丽校园，满目疮痍，最美师生。专题片旨在三部分：第一部分战士我校优美的校园环境，先进设施；第二部分为我们同学中存在的与优美校园格格不入和不良现象；第三部分拍摄师生主动打扫卫生，弯腰捡拾垃圾等行为。附上姓名、班级，予以表彰，并对上榜同学所在班级单元双倍加分。鞭挞随手丢等不良现象，宣传积极开展弯腰行动的师生；二是监督检查成常态，从周日返校的仪容仪表检查到每日常规监督落实，从校园文明礼仪监督队执勤到校园卫生的三扫两拖进行全方位督促检查；三是评比考核出效果，本期卫生考核实行三级评比考核，学生会考核、政教员每日考核和领导督查相结合。年级学生会在每周一督促全体师生养成保持环境卫生的好习惯，并进而推广到仪容仪表、课间文明活动、礼貌交往等各个方面。</w:t>
      </w:r>
    </w:p>
    <w:p>
      <w:pPr/>
      <w:br/>
    </w:p>
    <w:p>
      <w:pPr>
        <w:jc w:val="left"/>
        <w:ind w:left="0" w:right="0" w:firstLine="640"/>
        <w:spacing w:line="288" w:lineRule="auto"/>
      </w:pPr>
      <w:r>
        <w:rPr>
          <w:sz w:val="28"/>
          <w:szCs w:val="28"/>
        </w:rPr>
        <w:t xml:space="preserve">同学们，你们既是校园文明的创造者，更是校园文化的受益者。校园文明建设是一个工程，一项事业；同时也是一种文化，一种精神。不学礼无以立，人无礼则不生，事无理则不成，国无理则不宁，希望通过全校性的文明礼仪养成教育活动，同学们学习文明礼仪，实践文明礼仪，倡导文明礼仪。使广大师生外塑形象、内修气质，校园文化。校风校纪以及学生的文明素质都得到了长足的进步和发展。我相信，通过大家共同的努力，一定能营造更加和谐文明的人文环境，一定能沐浴文明礼仪所带来的温暖和谐。</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篇2：文明礼仪养成教育启动仪式讲话稿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校开展养成教育启动仪式，有着重要和深远的意义。它期望达到的目标是：让大家做到举止文明，品行端正。使你们在养成教育方面受到良好的熏陶，积极的影响。知、情、意、行诸方面均有良好发展，为人生的起始阶段奠定坚实的基础。</w:t>
      </w:r>
    </w:p>
    <w:p>
      <w:pPr/>
      <w:br/>
    </w:p>
    <w:p>
      <w:pPr>
        <w:jc w:val="left"/>
        <w:ind w:left="0" w:right="0" w:firstLine="640"/>
        <w:spacing w:line="288" w:lineRule="auto"/>
      </w:pPr>
      <w:r>
        <w:rPr>
          <w:sz w:val="28"/>
          <w:szCs w:val="28"/>
        </w:rPr>
        <w:t xml:space="preserve">著名教育家叶圣陶曾经说过：“教育就是习惯培养，凡是好的态度，好的方法，都要使它内化为习惯”、美国教育家洛克也曾说过“一切教育都归结为养成良好习惯，一个人的幸福往往都归于自己的习惯”。习惯若不是最好的仆人，那么它就是最差的主人。因此，从小培养少年儿童良好的生活习惯、学习习惯、劳动习惯、与人交往沟通习惯，是保证少年儿童健康成长的基础。</w:t>
      </w:r>
    </w:p>
    <w:p>
      <w:pPr/>
      <w:br/>
    </w:p>
    <w:p>
      <w:pPr>
        <w:jc w:val="left"/>
        <w:ind w:left="0" w:right="0" w:firstLine="640"/>
        <w:spacing w:line="288" w:lineRule="auto"/>
      </w:pPr>
      <w:r>
        <w:rPr>
          <w:sz w:val="28"/>
          <w:szCs w:val="28"/>
        </w:rPr>
        <w:t xml:space="preserve">法国学者培根说过：“习惯是人生的主宰，人们应该努力追求好习惯”。是的，作为习惯就像我们身上的指南针，指引着我们的行动。爱因斯坦说过“一个人取得的成绩往往取决于性格上的伟大”。而构成性格的，正是日常生活中的一个个好习惯。好习惯养成得越多，个人的能力就越强。养成好的习惯，就如同为梦想插上翅膀，它就为人生的成功打下坚实的基石。</w:t>
      </w:r>
    </w:p>
    <w:p>
      <w:pPr/>
      <w:br/>
    </w:p>
    <w:p>
      <w:pPr>
        <w:jc w:val="left"/>
        <w:ind w:left="0" w:right="0" w:firstLine="640"/>
        <w:spacing w:line="288" w:lineRule="auto"/>
      </w:pPr>
      <w:r>
        <w:rPr>
          <w:sz w:val="28"/>
          <w:szCs w:val="28"/>
        </w:rPr>
        <w:t xml:space="preserve">在我们的日常生活、劳动、学习中经常看到有些同学个人卫生差、衣冠不整自己的衣物、鞋袜不会清洗，简单的家务活不会干。学具不会整理，上下楼道，在马路上行走不靠右行，用过的物品不知道放回原处。上课注意力不集中、粗心大意，不能独立完成课前预习，课后作业等良好的学习习惯没有养成。在校园里经常看到有的同学“乱扔果皮、纸屑、饮料瓶、包装袋、乱吐口香糖”等废物。经常看到有的同学横跨护栏、花池、花坛，随意践踏花草树木，下楼道爬在楼梯扶手上面滑着下来，经常发生损害公共财物和设施设备，以及不尊重别人的劳动成果等现象。课间操、大型活动、集会上一些同学大喊大叫，乱打乱闹等不文明的行为习惯。这些不文明的行为习惯严重影响着我们少年儿童一代的健康成长和良好的人格品质的形成，严重阻碍着校园文化的发展和办学品位的提高。</w:t>
      </w:r>
    </w:p>
    <w:p>
      <w:pPr/>
      <w:br/>
    </w:p>
    <w:p>
      <w:pPr>
        <w:jc w:val="left"/>
        <w:ind w:left="0" w:right="0" w:firstLine="640"/>
        <w:spacing w:line="288" w:lineRule="auto"/>
      </w:pPr>
      <w:r>
        <w:rPr>
          <w:sz w:val="28"/>
          <w:szCs w:val="28"/>
        </w:rPr>
        <w:t xml:space="preserve">同学们，今日的习惯，决定明天的你们。因此，在今天的学习生活中，同学们一定要养成一些好的习惯，比如：主动打扫卫生，形成热爱劳动的习惯；使用礼貌用语，形成以礼貌待人的好习惯；每天坚持锻炼，形成健康的体魄；与同学友好交往，和谐相处，学会尊重；诚实守信，说到做到；用心观摩生活，学会发现；勤奋自强，努力学习，提前预习，及时复习，形成高效的学习方法；讲究卫生，干干净净迎接每一天。同时，希望全体同学在这美好的春天里“种下一个行动，收获一种行为；种下一种行为，收获一种习惯；种下一种习惯，收获一种性格；种下一种性格，收获一种命运”。</w:t>
      </w:r>
    </w:p>
    <w:p>
      <w:pPr/>
      <w:br/>
    </w:p>
    <w:p>
      <w:pPr>
        <w:jc w:val="left"/>
        <w:ind w:left="0" w:right="0" w:firstLine="640"/>
        <w:spacing w:line="288" w:lineRule="auto"/>
      </w:pPr>
      <w:r>
        <w:rPr>
          <w:sz w:val="28"/>
          <w:szCs w:val="28"/>
        </w:rPr>
        <w:t xml:space="preserve">最后，送给同学们几句话——“积一千，累一万，不如养成个好习惯”、“扔一次垃圾，心灵上就蒙上一层灰尘；捡一次垃圾，心灵就添上一块净土”、“文明谦让，让出安全，让出和谐”、“每天锻炼一小时，健康工作五十年，幸福生活一辈子”。同学们，希望你们从小将好习惯、好人生“的种子埋下，用恒心去浇灌，去成就你们生命的精彩！讲文明从我做起，树新风从现在开始！</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篇3：文明礼仪养成教育启动仪式讲话稿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古人云：不学礼无以立。人无礼则不生，事无礼则不成，国无礼则不宁。文明礼仪是我们学习生活的根基，是我们健康成长的臂膀。为进一步弘扬中华民族的传统美德，切实培养高素质的人才，学校将开展“文明礼仪养成教育月”活动，为了保证活动落到实处，产生成效，希望老师同学们极力配合、积极参与。</w:t>
      </w:r>
    </w:p>
    <w:p>
      <w:pPr/>
      <w:br/>
    </w:p>
    <w:p>
      <w:pPr>
        <w:jc w:val="left"/>
        <w:ind w:left="0" w:right="0" w:firstLine="640"/>
        <w:spacing w:line="288" w:lineRule="auto"/>
      </w:pPr>
      <w:r>
        <w:rPr>
          <w:sz w:val="28"/>
          <w:szCs w:val="28"/>
        </w:rPr>
        <w:t xml:space="preserve">教师应以优良的教风影响学生，以高尚的师德感染学生，以崇高的典范激励学生。切实做到：举止得体、穿戴整齐、语言规范，不在公共场所抽烟，不乱扔垃圾，不乱停乱放交通工具，遵守国家法律，遵守交通规则，遵守社会公德，遵守学校有关规章制度。</w:t>
      </w:r>
    </w:p>
    <w:p>
      <w:pPr/>
      <w:br/>
    </w:p>
    <w:p>
      <w:pPr>
        <w:jc w:val="left"/>
        <w:ind w:left="0" w:right="0" w:firstLine="640"/>
        <w:spacing w:line="288" w:lineRule="auto"/>
      </w:pPr>
      <w:r>
        <w:rPr>
          <w:sz w:val="28"/>
          <w:szCs w:val="28"/>
        </w:rPr>
        <w:t xml:space="preserve">作为中学生更应该注重文明礼仪规范，养成良好的行为习惯，体现出二中学生良好的道德修养，做到：国旗下严肃认真、精神饱满、高唱国歌。课堂上认真听课，不扰乱课堂秩序。校园里不随地吐痰、不乱扔纸屑、不追逐打闹、不大声喧哗、见到老师要主动问好。校园外遵守社会公德、遵守交通规则，乘车、购物、买饭要养成自觉排队的好习惯。希望全体学生从现在做起，从小事做起，从自己做起，认真学习《中学生日常行为规范》，积极参与到这项活动中，事事处处按礼仪的要求说话、做事，行文明事，做文明人，向陋习告别，争做文明学生，争做“文明礼仪使者”。</w:t>
      </w:r>
    </w:p>
    <w:p>
      <w:pPr/>
      <w:br/>
    </w:p>
    <w:p>
      <w:pPr>
        <w:jc w:val="left"/>
        <w:ind w:left="0" w:right="0" w:firstLine="640"/>
        <w:spacing w:line="288" w:lineRule="auto"/>
      </w:pPr>
      <w:r>
        <w:rPr>
          <w:sz w:val="28"/>
          <w:szCs w:val="28"/>
        </w:rPr>
        <w:t xml:space="preserve">我们有信心，通过全校师生的共同努力、勤奋学习、扎实工作，文明礼仪教育活动一定能成为师生思想道德建设的原动力、推进器，成为文明和谐校园的一个新的起点、亮点。</w:t>
      </w:r>
    </w:p>
    <w:p>
      <w:pPr/>
      <w:br/>
    </w:p>
    <w:p>
      <w:pPr/>
      <w:r>
        <w:rPr>
          <w:color w:val="red"/>
          <w:sz w:val="32"/>
          <w:szCs w:val="32"/>
          <w:b w:val="1"/>
          <w:bCs w:val="1"/>
        </w:rPr>
        <w:t xml:space="preserve">篇4：文明礼仪养成教育启动仪式讲话稿</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一直以来，我校把“良好文明习惯养成教育”作为德育教育的重点，经过同学们的不断努力，大家的精神面貌，学风以及校园环境都有了很大的好转，广大学生也逐步的养成了良好的行为习惯，学生的整体素质有所提高。那么，如何把良好文明习惯养成教育落在实处呢？</w:t>
      </w:r>
    </w:p>
    <w:p>
      <w:pPr/>
      <w:br/>
    </w:p>
    <w:p>
      <w:pPr>
        <w:jc w:val="left"/>
        <w:ind w:left="0" w:right="0" w:firstLine="640"/>
        <w:spacing w:line="288" w:lineRule="auto"/>
      </w:pPr>
      <w:r>
        <w:rPr>
          <w:sz w:val="28"/>
          <w:szCs w:val="28"/>
        </w:rPr>
        <w:t xml:space="preserve">事实告诉我们，哪一班学生的养成教育抓得好，这一班出的优秀人才就会多，学生的整体素质就会高。他们到社会上成了有用的人才，也仍念念不忘学校、老师对他们的教诲。学生综合素质的高低，不仅单靠学科成绩来显现，行为习惯更是最直观的表现。习惯是一种能量的储蓄，养成良好学习习惯的人，要比那种没有养成良好习惯的人，以及养成不良学习习惯的人具有较大的潜在能量。教育家魏书生说过：“教育就是培养一个人良好的习惯。”哈尔滨有一个老教师，三个学生考上了北大、清华。三个学生说我们一定要送您一个很好的礼物。老师说我非常需要你们的礼物，但是不要花钱，我跟你们三个每人要一样东西，我希望你能够把你三年的课堂笔记送给我？跟第二个人说，你能不能把你三年的家庭作业送给我？对第三个人说，你能不能把三年做的卷子送给我？他们说，我们回家整理出来，都送给您。然后老师就研究孩子的作业、笔记、卷子，结果发现了秘密。课堂笔记做的是有条不紊，详略得当，眉清目秀，卷子推理的非常严谨。所以这个老师就发现，孩子的学习好最关键的是学习习惯。哪些习惯呢？上课认真听讲、课后独立完成作业、课前预习、课后复习，这四个基本的习惯就能决定孩子学习好。因此，从一定意义上说，学校任何事，处处讲习惯，教育归根结底就是培养习惯。播种习惯，收获性格；播种性格，收获命运。加强学生行为习惯养成教育是落实素质教育，提高教育教学质量的必然要求。所以抓行为习惯养成教育就是抓素质教育，我们要向习惯要质量。</w:t>
      </w:r>
    </w:p>
    <w:p>
      <w:pPr/>
      <w:br/>
    </w:p>
    <w:p>
      <w:pPr>
        <w:jc w:val="left"/>
        <w:ind w:left="0" w:right="0" w:firstLine="640"/>
        <w:spacing w:line="288" w:lineRule="auto"/>
      </w:pPr>
      <w:r>
        <w:rPr>
          <w:sz w:val="28"/>
          <w:szCs w:val="28"/>
        </w:rPr>
        <w:t xml:space="preserve">良好文明习惯养成教育都包括以下几个方面：</w:t>
      </w:r>
    </w:p>
    <w:p>
      <w:pPr/>
      <w:br/>
    </w:p>
    <w:p>
      <w:pPr>
        <w:jc w:val="left"/>
        <w:ind w:left="0" w:right="0" w:firstLine="640"/>
        <w:spacing w:line="288" w:lineRule="auto"/>
      </w:pPr>
      <w:r>
        <w:rPr>
          <w:sz w:val="28"/>
          <w:szCs w:val="28"/>
        </w:rPr>
        <w:t xml:space="preserve">(1)道德品质的培养【学会做人】；要先成人，后成才。</w:t>
      </w:r>
    </w:p>
    <w:p>
      <w:pPr/>
      <w:br/>
    </w:p>
    <w:p>
      <w:pPr>
        <w:jc w:val="left"/>
        <w:ind w:left="0" w:right="0" w:firstLine="640"/>
        <w:spacing w:line="288" w:lineRule="auto"/>
      </w:pPr>
      <w:r>
        <w:rPr>
          <w:sz w:val="28"/>
          <w:szCs w:val="28"/>
        </w:rPr>
        <w:t xml:space="preserve">(2)科学文化素质的培养【学会求知】；遇到问题自己能通过学习解决。</w:t>
      </w:r>
    </w:p>
    <w:p>
      <w:pPr/>
      <w:br/>
    </w:p>
    <w:p>
      <w:pPr>
        <w:jc w:val="left"/>
        <w:ind w:left="0" w:right="0" w:firstLine="640"/>
        <w:spacing w:line="288" w:lineRule="auto"/>
      </w:pPr>
      <w:r>
        <w:rPr>
          <w:sz w:val="28"/>
          <w:szCs w:val="28"/>
        </w:rPr>
        <w:t xml:space="preserve">(3)身体心理素质的培养【学会健体】；有一个健康、强壮的体格。</w:t>
      </w:r>
    </w:p>
    <w:p>
      <w:pPr/>
      <w:br/>
    </w:p>
    <w:p>
      <w:pPr>
        <w:jc w:val="left"/>
        <w:ind w:left="0" w:right="0" w:firstLine="640"/>
        <w:spacing w:line="288" w:lineRule="auto"/>
      </w:pPr>
      <w:r>
        <w:rPr>
          <w:sz w:val="28"/>
          <w:szCs w:val="28"/>
        </w:rPr>
        <w:t xml:space="preserve">(4)交往素质的培养【学会办事】。能妥善的处理各种事情。</w:t>
      </w:r>
    </w:p>
    <w:p>
      <w:pPr/>
      <w:br/>
    </w:p>
    <w:p>
      <w:pPr>
        <w:jc w:val="left"/>
        <w:ind w:left="0" w:right="0" w:firstLine="640"/>
        <w:spacing w:line="288" w:lineRule="auto"/>
      </w:pPr>
      <w:r>
        <w:rPr>
          <w:sz w:val="28"/>
          <w:szCs w:val="28"/>
        </w:rPr>
        <w:t xml:space="preserve">曾经有人说过：一个人学习不好是次品，体育不好是废品，品德不好则是危险品。可见，文明习惯——特别是思想道德养成的重要性。</w:t>
      </w:r>
    </w:p>
    <w:p>
      <w:pPr/>
      <w:br/>
    </w:p>
    <w:p>
      <w:pPr>
        <w:jc w:val="left"/>
        <w:ind w:left="0" w:right="0" w:firstLine="640"/>
        <w:spacing w:line="288" w:lineRule="auto"/>
      </w:pPr>
      <w:r>
        <w:rPr>
          <w:sz w:val="28"/>
          <w:szCs w:val="28"/>
        </w:rPr>
        <w:t xml:space="preserve">那么，如何才能养成良好的行为习惯呢？简单的说，就是“从小事做起，从现在做起”。</w:t>
      </w:r>
    </w:p>
    <w:p>
      <w:pPr/>
      <w:br/>
    </w:p>
    <w:p>
      <w:pPr>
        <w:jc w:val="left"/>
        <w:ind w:left="0" w:right="0" w:firstLine="640"/>
        <w:spacing w:line="288" w:lineRule="auto"/>
      </w:pPr>
      <w:r>
        <w:rPr>
          <w:sz w:val="28"/>
          <w:szCs w:val="28"/>
        </w:rPr>
        <w:t xml:space="preserve">请每一同学先管住自己的口，不说脏话，不随地吐痰，不高声喧哗；管住我们自己的手，不乱扔杂物、乱倒污水，不乱涂乱画，不损害公物，不打架斗殴；管住我们的腿，不践踏花草，不翻越护栏，不乱穿马路闯红灯。从你们每天的起床、上课、自习、集会、就餐、值日、进出校门等小事做起，严格要求自己，自觉养成良好行为习惯，争做文明小学生。</w:t>
      </w:r>
    </w:p>
    <w:p>
      <w:pPr/>
      <w:br/>
    </w:p>
    <w:p>
      <w:pPr>
        <w:jc w:val="left"/>
        <w:ind w:left="0" w:right="0" w:firstLine="640"/>
        <w:spacing w:line="288" w:lineRule="auto"/>
      </w:pPr>
      <w:r>
        <w:rPr>
          <w:sz w:val="28"/>
          <w:szCs w:val="28"/>
        </w:rPr>
        <w:t xml:space="preserve">在此，我也希望各班班主任和任课老师要高度重视此项工作，利用主题班会时间广泛宣传，正确引导，教育督促学生在最短的时间内尽最大努力去除不良习气，养成良好行为习惯，争创文明班集体。努力构建优良的学习、工作环境，争创文明校园。</w:t>
      </w:r>
    </w:p>
    <w:p>
      <w:pPr/>
      <w:br/>
    </w:p>
    <w:p>
      <w:pPr>
        <w:jc w:val="left"/>
        <w:ind w:left="0" w:right="0" w:firstLine="640"/>
        <w:spacing w:line="288" w:lineRule="auto"/>
      </w:pPr>
      <w:r>
        <w:rPr>
          <w:sz w:val="28"/>
          <w:szCs w:val="28"/>
        </w:rPr>
        <w:t xml:space="preserve">同学们，文明行为习惯是我们学习、生活的根基，是我们健康成长的臂膀。没有了文明，就没有了基本的道德底线。可以毫不夸张地说，生活中最主要的是文明礼貌，它比最高的智慧、一切的学识都重要。文明礼貌地处事待人，是我们每个少年儿童成长过程中的必修课。俗话说“千学万学学做真人”，说的就是学习应先学做人，学做文明人，学做社会人。因此，我们一定要养成讲文明礼貌的好习惯。而培养习惯重在一个月，关键在头三天，它就像一根缆绳，每天给它缠上一股新索，要不了多久，它就会变得牢不可破！所以，让我们从现在的点点滴滴做起，“勿以善小而不为，勿以恶小而为之”，从穿戴、礼仪、举止谈吐、学习、值日等各方面，时刻检点自己的行为，严格按照小学生日常行为规范的要求，自觉自律，促使自己的文明习惯养成再上一个新的台阶，争做文明小学生；自觉维护我们学校的形象，让文明之花开遍我们整个校园。</w:t>
      </w:r>
    </w:p>
    <w:p>
      <w:pPr/>
      <w:br/>
    </w:p>
    <w:p>
      <w:pPr>
        <w:jc w:val="left"/>
        <w:ind w:left="0" w:right="0" w:firstLine="640"/>
        <w:spacing w:line="288" w:lineRule="auto"/>
      </w:pPr>
      <w:r>
        <w:rPr>
          <w:sz w:val="28"/>
          <w:szCs w:val="28"/>
        </w:rPr>
        <w:t xml:space="preserve">“天下难事，必作于易，天下大事，必作于细。”我们要认真践行“行为养成习惯，习惯形成品质，品质决定命运。”在日常学习、生活、做事中，践行健体、生活和行为、学习等良好习惯。把我校发展成：学生向往；家长满意；社会认可的名校！！谢谢大家。</w:t>
      </w:r>
    </w:p>
    <w:p>
      <w:pPr/>
      <w:br/>
    </w:p>
    <w:p>
      <w:pPr/>
      <w:r>
        <w:rPr>
          <w:color w:val="red"/>
          <w:sz w:val="32"/>
          <w:szCs w:val="32"/>
          <w:b w:val="1"/>
          <w:bCs w:val="1"/>
        </w:rPr>
        <w:t xml:space="preserve">篇5：文明礼仪养成教育启动仪式讲话稿</w:t>
      </w:r>
    </w:p>
    <w:p>
      <w:pPr/>
      <w:br/>
    </w:p>
    <w:p>
      <w:pPr>
        <w:jc w:val="left"/>
        <w:ind w:left="0" w:right="0" w:firstLine="640"/>
        <w:spacing w:line="288" w:lineRule="auto"/>
      </w:pPr>
      <w:r>
        <w:rPr>
          <w:sz w:val="28"/>
          <w:szCs w:val="28"/>
        </w:rPr>
        <w:t xml:space="preserve">同学们，良好的行为习惯就是一种优秀的品质。品质就是德，德是做人的根本。今天我们进行养成教育启动仪式，在这里向同学们提几点要求：</w:t>
      </w:r>
    </w:p>
    <w:p>
      <w:pPr/>
      <w:br/>
    </w:p>
    <w:p>
      <w:pPr>
        <w:jc w:val="left"/>
        <w:ind w:left="0" w:right="0" w:firstLine="640"/>
        <w:spacing w:line="288" w:lineRule="auto"/>
      </w:pPr>
      <w:r>
        <w:rPr>
          <w:sz w:val="28"/>
          <w:szCs w:val="28"/>
        </w:rPr>
        <w:t xml:space="preserve">一、要讲文明，守秩序，做文明学生</w:t>
      </w:r>
    </w:p>
    <w:p>
      <w:pPr/>
      <w:br/>
    </w:p>
    <w:p>
      <w:pPr>
        <w:jc w:val="left"/>
        <w:ind w:left="0" w:right="0" w:firstLine="640"/>
        <w:spacing w:line="288" w:lineRule="auto"/>
      </w:pPr>
      <w:r>
        <w:rPr>
          <w:sz w:val="28"/>
          <w:szCs w:val="28"/>
        </w:rPr>
        <w:t xml:space="preserve">讲文明就是要从小事做起，自觉遵守学校的各项规章制度，自觉遵守《中学生日常行为规范》和《中学生守则》，要爱护公物，团结同学，孝敬父母，尊敬师长。要学会并懂得感恩，感恩对自己付出心血和辛劳的所有人！做到不打架、不骂人，不讲粗话，不欺负同学，不乱扔果皮纸屑。</w:t>
      </w:r>
    </w:p>
    <w:p>
      <w:pPr/>
      <w:br/>
    </w:p>
    <w:p>
      <w:pPr>
        <w:jc w:val="left"/>
        <w:ind w:left="0" w:right="0" w:firstLine="640"/>
        <w:spacing w:line="288" w:lineRule="auto"/>
      </w:pPr>
      <w:r>
        <w:rPr>
          <w:sz w:val="28"/>
          <w:szCs w:val="28"/>
        </w:rPr>
        <w:t xml:space="preserve">每一个同学都要有高度的责任意识，对自己负责，对班级负责，对学校负责。同学们要学会用正确的方法处理问题，培养健康向上的心态，努力使自己成为有教养、有社会公德的中学生。</w:t>
      </w:r>
    </w:p>
    <w:p>
      <w:pPr/>
      <w:br/>
    </w:p>
    <w:p>
      <w:pPr>
        <w:jc w:val="left"/>
        <w:ind w:left="0" w:right="0" w:firstLine="640"/>
        <w:spacing w:line="288" w:lineRule="auto"/>
      </w:pPr>
      <w:r>
        <w:rPr>
          <w:sz w:val="28"/>
          <w:szCs w:val="28"/>
        </w:rPr>
        <w:t xml:space="preserve">二、关注细节，从小事做起。</w:t>
      </w:r>
    </w:p>
    <w:p>
      <w:pPr/>
      <w:br/>
    </w:p>
    <w:p>
      <w:pPr>
        <w:jc w:val="left"/>
        <w:ind w:left="0" w:right="0" w:firstLine="640"/>
        <w:spacing w:line="288" w:lineRule="auto"/>
      </w:pPr>
      <w:r>
        <w:rPr>
          <w:sz w:val="28"/>
          <w:szCs w:val="28"/>
        </w:rPr>
        <w:t xml:space="preserve">校园里很多事都是些不起眼的小事。比如：乱吃零食，乱扔垃圾；插队买饭，强行提水；不团结同学，不尊重老师；不认真听讲，不完成作业；说脏话，起绰号，蓄长发，穿拖鞋，玩手机，不叠被子，不扫寝室等等。这些陋习，在我们校园还普遍存在，说明大家在行为习惯方面还存在严重问题。这些看起来都是小事，都很简单，但要把简单的事做好就不简单。所以，我要求我们的同学们，不要好高骛远，要脚踏实地，要关注细节，要从小事做起。从讲究卫生做起，从热爱学习做起，从文明着装做起，从寝室内务整理做起。“勿以善小而不为，勿以恶小而为之”。</w:t>
      </w:r>
    </w:p>
    <w:p>
      <w:pPr/>
      <w:br/>
    </w:p>
    <w:p>
      <w:pPr>
        <w:jc w:val="left"/>
        <w:ind w:left="0" w:right="0" w:firstLine="640"/>
        <w:spacing w:line="288" w:lineRule="auto"/>
      </w:pPr>
      <w:r>
        <w:rPr>
          <w:sz w:val="28"/>
          <w:szCs w:val="28"/>
        </w:rPr>
        <w:t xml:space="preserve">三．严格自律，从我做起。</w:t>
      </w:r>
    </w:p>
    <w:p>
      <w:pPr/>
      <w:br/>
    </w:p>
    <w:p>
      <w:pPr>
        <w:jc w:val="left"/>
        <w:ind w:left="0" w:right="0" w:firstLine="640"/>
        <w:spacing w:line="288" w:lineRule="auto"/>
      </w:pPr>
      <w:r>
        <w:rPr>
          <w:sz w:val="28"/>
          <w:szCs w:val="28"/>
        </w:rPr>
        <w:t xml:space="preserve">同学们都是明德学校的主人，不管在课间，还是在课堂，不管是在校内还是在校外，不管是有人看到还是没有人看到，都要自觉做到言行规范，自觉维护明德学校的形象。八，九年级学生要为七年级新生作出表率，初中要为小学的学生做表率。团员学生，学生会干部，班上干部，更要在行为习惯养成方面起好引领，示范和榜样的作用。大家相互学习，相互监督，共同努力，为打造美丽校园，和谐校园作出自己的贡献！</w:t>
      </w:r>
    </w:p>
    <w:p>
      <w:pPr/>
      <w:br/>
    </w:p>
    <w:p>
      <w:pPr>
        <w:jc w:val="left"/>
        <w:ind w:left="0" w:right="0" w:firstLine="640"/>
        <w:spacing w:line="288" w:lineRule="auto"/>
      </w:pPr>
      <w:r>
        <w:rPr>
          <w:sz w:val="28"/>
          <w:szCs w:val="28"/>
        </w:rPr>
        <w:t xml:space="preserve">养成习惯的培养，是一个长期的过程，我们每一个学生要树立良好习惯决定你一生的观念。我们要在阶段性表彰优秀的学生。</w:t>
      </w:r>
    </w:p>
    <w:p>
      <w:pPr/>
      <w:br/>
    </w:p>
    <w:p>
      <w:pPr>
        <w:jc w:val="left"/>
        <w:ind w:left="0" w:right="0" w:firstLine="640"/>
        <w:spacing w:line="288" w:lineRule="auto"/>
      </w:pPr>
      <w:r>
        <w:rPr>
          <w:sz w:val="28"/>
          <w:szCs w:val="28"/>
        </w:rPr>
        <w:t xml:space="preserve">同时对于违纪的学生要通报批评。要通报家长。希望每一名学生，从今天开始，做一名文明礼仪的好学生！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2024-11-27T13:09:21+08:00</dcterms:created>
  <dcterms:modified xsi:type="dcterms:W3CDTF">2024-11-27T13:09:21+08:00</dcterms:modified>
</cp:coreProperties>
</file>

<file path=docProps/custom.xml><?xml version="1.0" encoding="utf-8"?>
<Properties xmlns="http://schemas.openxmlformats.org/officeDocument/2006/custom-properties" xmlns:vt="http://schemas.openxmlformats.org/officeDocument/2006/docPropsVTypes"/>
</file>