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中小学教师继续教育远程培训学习总结（精选6篇）</w:t>
      </w:r>
      <w:bookmarkEnd w:id="2"/>
    </w:p>
    <w:p>
      <w:pPr/>
      <w:br/>
    </w:p>
    <w:p>
      <w:pPr/>
      <w:r>
        <w:rPr>
          <w:color w:val="red"/>
          <w:sz w:val="32"/>
          <w:szCs w:val="32"/>
          <w:b w:val="1"/>
          <w:bCs w:val="1"/>
        </w:rPr>
        <w:t xml:space="preserve">篇1：中小学教师继续教育远程培训学习总结</w:t>
      </w:r>
    </w:p>
    <w:p>
      <w:pPr/>
      <w:br/>
    </w:p>
    <w:p>
      <w:pPr>
        <w:jc w:val="left"/>
        <w:ind w:left="0" w:right="0" w:firstLine="640"/>
        <w:spacing w:line="288" w:lineRule="auto"/>
      </w:pPr>
      <w:r>
        <w:rPr>
          <w:sz w:val="28"/>
          <w:szCs w:val="28"/>
        </w:rPr>
        <w:t xml:space="preserve">我参与中学校继续教育远程培训已经结束，回顾学习经受，感慨颇多、受益匪浅。对一位工作二十多年的老师来说，显得特别重要，全面、系统、以理论教育为底子提高了我的教育教学的理论素养和知识水平。回顾往事，和着艰辛、拌着拼搏，但也倍感喜悦和欣慰。一路走下来，从开始的只觉激昂、不知所措到现在教学中问题的豁然开朗、操作娴熟;从初上网时的被动性学习到现在迫不及待地搜寻资源、体味专家、各位老师授课、指导的风采……我开始反省自己的教育教学行为，在工作中以同学为本，让同学成为学习的主体，处理好老师的主导和同学主体地位的相互关系，提高我们教书育人的水平，为国家全面推行素养教育和实施新课程标准做好铺路石，尽一点自己微薄之力。现将个人参与继续教育做如下总结：</w:t>
      </w:r>
    </w:p>
    <w:p>
      <w:pPr/>
      <w:br/>
    </w:p>
    <w:p>
      <w:pPr>
        <w:jc w:val="left"/>
        <w:ind w:left="0" w:right="0" w:firstLine="640"/>
        <w:spacing w:line="288" w:lineRule="auto"/>
      </w:pPr>
      <w:r>
        <w:rPr>
          <w:sz w:val="28"/>
          <w:szCs w:val="28"/>
        </w:rPr>
        <w:t xml:space="preserve">一、增厚了专业知识储备和提高学科教学水平.。</w:t>
      </w:r>
    </w:p>
    <w:p>
      <w:pPr/>
      <w:br/>
    </w:p>
    <w:p>
      <w:pPr>
        <w:jc w:val="left"/>
        <w:ind w:left="0" w:right="0" w:firstLine="640"/>
        <w:spacing w:line="288" w:lineRule="auto"/>
      </w:pPr>
      <w:r>
        <w:rPr>
          <w:sz w:val="28"/>
          <w:szCs w:val="28"/>
        </w:rPr>
        <w:t xml:space="preserve">老师由最初的同学到登上三次讲台，实现人生第一次华丽转身。老师在经过假设干年教学以后，再次回身比较系统的理论学习，深化了对学科基础知识的认识和提高了学科教学水平，实现人生的第二次华丽转身。这次远程培训让我加强了对数学学科基本知识和基本理论理解，掌控了学科的一些新的进展动态，了解到学科理论与技术的新进展，提高了自我提升教育教学水平的技能，加强了教育教学基本功和学科教学实践技能，受益匪浅。</w:t>
      </w:r>
    </w:p>
    <w:p>
      <w:pPr/>
      <w:br/>
    </w:p>
    <w:p>
      <w:pPr>
        <w:jc w:val="left"/>
        <w:ind w:left="0" w:right="0" w:firstLine="640"/>
        <w:spacing w:line="288" w:lineRule="auto"/>
      </w:pPr>
      <w:r>
        <w:rPr>
          <w:sz w:val="28"/>
          <w:szCs w:val="28"/>
        </w:rPr>
        <w:t xml:space="preserve">二、加强职业抱负和职业使命感.。</w:t>
      </w:r>
    </w:p>
    <w:p>
      <w:pPr/>
      <w:br/>
    </w:p>
    <w:p>
      <w:pPr>
        <w:jc w:val="left"/>
        <w:ind w:left="0" w:right="0" w:firstLine="640"/>
        <w:spacing w:line="288" w:lineRule="auto"/>
      </w:pPr>
      <w:r>
        <w:rPr>
          <w:sz w:val="28"/>
          <w:szCs w:val="28"/>
        </w:rPr>
        <w:t xml:space="preserve">在这次师德教育培训中，我更加深切领悟到“学高为师，身正为范，学无止境”的真谛。让我看到了教育的天外有天，在我们同行中有我学习的模范，教育的事业还有很大的舞台。这次培训也让我真正认识到教育是功在千秋、利在当代的事业，深刻意识到自己肩负的责任之重大，从而加强职业抱负。这次培训也让我明白教育是需要无穷聪慧和辛勤耕耘的事业，通过培训，看到他们的教学设计，我从这些优秀的骨干老师身上不光学到了教学、教研的本事，而且学到了如何做人为师，甘心奉献的蜡烛情怀。写在纸上的是思想的踪迹，化作动力的是思想的延伸，我们更愿开启重新跋涉的新起点，继续奉献在教育的三尺讲台。</w:t>
      </w:r>
    </w:p>
    <w:p>
      <w:pPr/>
      <w:br/>
    </w:p>
    <w:p>
      <w:pPr>
        <w:jc w:val="left"/>
        <w:ind w:left="0" w:right="0" w:firstLine="640"/>
        <w:spacing w:line="288" w:lineRule="auto"/>
      </w:pPr>
      <w:r>
        <w:rPr>
          <w:sz w:val="28"/>
          <w:szCs w:val="28"/>
        </w:rPr>
        <w:t xml:space="preserve">三、要转换角色，转变教学行为</w:t>
      </w:r>
    </w:p>
    <w:p>
      <w:pPr/>
      <w:br/>
    </w:p>
    <w:p>
      <w:pPr>
        <w:jc w:val="left"/>
        <w:ind w:left="0" w:right="0" w:firstLine="640"/>
        <w:spacing w:line="288" w:lineRule="auto"/>
      </w:pPr>
      <w:r>
        <w:rPr>
          <w:sz w:val="28"/>
          <w:szCs w:val="28"/>
        </w:rPr>
        <w:t xml:space="preserve">面对新课程，老师首先要转变角色，确认自己新课程教学中的身份和地位，在新课程中，老师是同等中的首席。作为同等中的首席，老师要成为课堂教学中同学学习活动的组织者、指导者、参加者。</w:t>
      </w:r>
    </w:p>
    <w:p>
      <w:pPr/>
      <w:br/>
    </w:p>
    <w:p>
      <w:pPr>
        <w:jc w:val="left"/>
        <w:ind w:left="0" w:right="0" w:firstLine="640"/>
        <w:spacing w:line="288" w:lineRule="auto"/>
      </w:pPr>
      <w:r>
        <w:rPr>
          <w:sz w:val="28"/>
          <w:szCs w:val="28"/>
        </w:rPr>
        <w:t xml:space="preserve">(1)新课程要求老师由传统的知识传授者转变为同学学习的组织者。老师作为同学学习的组织就是为同学提供合作沟通的空间与时间，这种合作沟通的空间与时间是最重要的学习资源。同时要为同学创设了合作沟通的时间，还需要给同学的自主学习提供充分的`时间。让同学在教学中，自主学习、同桌沟通、小组合作、组组沟通、全班沟通等。</w:t>
      </w:r>
    </w:p>
    <w:p>
      <w:pPr/>
      <w:br/>
    </w:p>
    <w:p>
      <w:pPr>
        <w:jc w:val="left"/>
        <w:ind w:left="0" w:right="0" w:firstLine="640"/>
        <w:spacing w:line="288" w:lineRule="auto"/>
      </w:pPr>
      <w:r>
        <w:rPr>
          <w:sz w:val="28"/>
          <w:szCs w:val="28"/>
        </w:rPr>
        <w:t xml:space="preserve">(2)教学中的引导者。引导的内容不仅包括方法和思维，同时也包括如何做人和做人的价值，引导可以是一种启迪，同学迷路时老师不是轻易的指向，而是引导他辨明方向;引导可以是一种激励，当同学退却时，老师不是拖着走，而是点起他内在的精神能量，鼓舞他不断的向上攀登。</w:t>
      </w:r>
    </w:p>
    <w:p>
      <w:pPr/>
      <w:br/>
    </w:p>
    <w:p>
      <w:pPr>
        <w:jc w:val="left"/>
        <w:ind w:left="0" w:right="0" w:firstLine="640"/>
        <w:spacing w:line="288" w:lineRule="auto"/>
      </w:pPr>
      <w:r>
        <w:rPr>
          <w:sz w:val="28"/>
          <w:szCs w:val="28"/>
        </w:rPr>
        <w:t xml:space="preserve">(3)老师是同学学习的参加者。老师参加同学学习活动的主要是：观测、感知、参加、倾听、沟通。老师观测同学的学习状态，调控教学方向，照看差异，发觉火花。师与生之间的沟通，有认知的沟通，有情感的沟通，通过语言进行沟通，通过表情、动作来实现沟通。</w:t>
      </w:r>
    </w:p>
    <w:p>
      <w:pPr/>
      <w:br/>
    </w:p>
    <w:p>
      <w:pPr>
        <w:jc w:val="left"/>
        <w:ind w:left="0" w:right="0" w:firstLine="640"/>
        <w:spacing w:line="288" w:lineRule="auto"/>
      </w:pPr>
      <w:r>
        <w:rPr>
          <w:sz w:val="28"/>
          <w:szCs w:val="28"/>
        </w:rPr>
        <w:t xml:space="preserve">四、教学中要明确同学已有的知识基础课堂教学活动需要与同学的认识进展水平和已有的知识基础为起点。</w:t>
      </w:r>
    </w:p>
    <w:p>
      <w:pPr/>
      <w:br/>
    </w:p>
    <w:p>
      <w:pPr>
        <w:jc w:val="left"/>
        <w:ind w:left="0" w:right="0" w:firstLine="640"/>
        <w:spacing w:line="288" w:lineRule="auto"/>
      </w:pPr>
      <w:r>
        <w:rPr>
          <w:sz w:val="28"/>
          <w:szCs w:val="28"/>
        </w:rPr>
        <w:t xml:space="preserve">表达同学学习的过程是在老师的引导下自主建构、自主生成的过程。同学能简约被动地接受信息，而是对外部信息进行主动地收集、选择、和处理，从而获得知识。学习的过程是自主生成的过程，这种生成是老师无法取代的，是由内向外的生长，而不是由外向内的传授。在教学中要留意从同学已有的知识和阅历出发，了解他们已知的，分析他们未知的，有针对性地设计教学目的、教学过程。不可一味地讲解，一味地记忆。只有这样课才能达到有效教学。</w:t>
      </w:r>
    </w:p>
    <w:p>
      <w:pPr/>
      <w:br/>
    </w:p>
    <w:p>
      <w:pPr>
        <w:jc w:val="left"/>
        <w:ind w:left="0" w:right="0" w:firstLine="640"/>
        <w:spacing w:line="288" w:lineRule="auto"/>
      </w:pPr>
      <w:r>
        <w:rPr>
          <w:sz w:val="28"/>
          <w:szCs w:val="28"/>
        </w:rPr>
        <w:t xml:space="preserve">五、着重同学的素养全面进展</w:t>
      </w:r>
    </w:p>
    <w:p>
      <w:pPr/>
      <w:br/>
    </w:p>
    <w:p>
      <w:pPr>
        <w:jc w:val="left"/>
        <w:ind w:left="0" w:right="0" w:firstLine="640"/>
        <w:spacing w:line="288" w:lineRule="auto"/>
      </w:pPr>
      <w:r>
        <w:rPr>
          <w:sz w:val="28"/>
          <w:szCs w:val="28"/>
        </w:rPr>
        <w:t xml:space="preserve">评价好每一个同学新课程评价关注的是同学的全面进展，不能只关注同学的知识和技能的增长，而且关注同学学习的过程、方法以及相应的情感立场和价值观等方面的进展。这样，才能培育出适合时代进展需要的身心健康，有知识、有技能、有纪律的创新型人才。</w:t>
      </w:r>
    </w:p>
    <w:p>
      <w:pPr/>
      <w:br/>
    </w:p>
    <w:p>
      <w:pPr>
        <w:jc w:val="left"/>
        <w:ind w:left="0" w:right="0" w:firstLine="640"/>
        <w:spacing w:line="288" w:lineRule="auto"/>
      </w:pPr>
      <w:r>
        <w:rPr>
          <w:sz w:val="28"/>
          <w:szCs w:val="28"/>
        </w:rPr>
        <w:t xml:space="preserve">六、通过这次培训,使我理解了提高信息技术与课程整合有效性的方法</w:t>
      </w:r>
    </w:p>
    <w:p>
      <w:pPr/>
      <w:br/>
    </w:p>
    <w:p>
      <w:pPr>
        <w:jc w:val="left"/>
        <w:ind w:left="0" w:right="0" w:firstLine="640"/>
        <w:spacing w:line="288" w:lineRule="auto"/>
      </w:pPr>
      <w:r>
        <w:rPr>
          <w:sz w:val="28"/>
          <w:szCs w:val="28"/>
        </w:rPr>
        <w:t xml:space="preserve">以课程标准为依据，从日常的教学出发，选择肯定的主题单元进行设计，并关注技术的支持作用;理解讨论性学习的含义，能够结合主题单元，设计讨论性学习活动方案，培育同学的探究技能;理解评价的基本含义，能够运用多元化的方法，为主题单元学习中的评价要素设计相应的评价方案;理解实施单元教学的一般方法，能够运用授递策略、组织策略与管理策略组织实施教学活动，初步理解运用信息技术支持讨论的一般过程;能够整理自己的学习成果，并与其他学员共享自己的培训作品，对自己经受的学习活动进行反思。使我认识到教育技术的有效应用对于推动教育信息化、促进教育改革和实施国家课程标准的重要作用，教育技术技能是老师专业素养的须要组成部分，教育技术的有效应用对于优化教学过程、培育创新型人才的重要作用。援助我重新认识了什么是老师的教育技术技能。我的体会是，信息技术技能是老师的教育技术技能的基础，教学设计技能是教育技术技能的关键，信息技术与学科教学的科学整合是教育技术技能的核心。教育技术技能的终端是一份高质量的教学设计，这份设计中隐藏着老师对教学资源的科学选择与取舍，表达着老师信息素养的高低。总之，通过这培训，我开阔了视野，学习了许多的教育教学的新理念，新思想，从思想上受到了极大地鼓舞，这必将为我今后的教育教学工作起到很好的推动作用。不经一番寒彻骨，哪得梅花扑鼻香。”在今后的日子里，我将不断地学习理论知识，用理论指导教学实践，讨论和探究教育、教学规律，把科研和教学结合起来，做一个专家型、学者型的老师，使自己具有所教学知识方面的前瞻性。这样，才能培育出新时期“发觉型、发现型、制造型、创新型”的同学。</w:t>
      </w:r>
    </w:p>
    <w:p>
      <w:pPr/>
      <w:br/>
    </w:p>
    <w:p>
      <w:pPr/>
      <w:r>
        <w:rPr>
          <w:color w:val="red"/>
          <w:sz w:val="32"/>
          <w:szCs w:val="32"/>
          <w:b w:val="1"/>
          <w:bCs w:val="1"/>
        </w:rPr>
        <w:t xml:space="preserve">篇2：中小学教师继续教育远程培训学习总结</w:t>
      </w:r>
    </w:p>
    <w:p>
      <w:pPr/>
      <w:br/>
    </w:p>
    <w:p>
      <w:pPr>
        <w:jc w:val="left"/>
        <w:ind w:left="0" w:right="0" w:firstLine="640"/>
        <w:spacing w:line="288" w:lineRule="auto"/>
      </w:pPr>
      <w:r>
        <w:rPr>
          <w:sz w:val="28"/>
          <w:szCs w:val="28"/>
        </w:rPr>
        <w:t xml:space="preserve">这次中小学教师继续教育远程培训学习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br/>
    </w:p>
    <w:p>
      <w:pPr>
        <w:jc w:val="left"/>
        <w:ind w:left="0" w:right="0" w:firstLine="640"/>
        <w:spacing w:line="288" w:lineRule="auto"/>
      </w:pPr>
      <w:r>
        <w:rPr>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br/>
    </w:p>
    <w:p>
      <w:pPr>
        <w:jc w:val="left"/>
        <w:ind w:left="0" w:right="0" w:firstLine="640"/>
        <w:spacing w:line="288" w:lineRule="auto"/>
      </w:pPr>
      <w:r>
        <w:rPr>
          <w:sz w:val="28"/>
          <w:szCs w:val="28"/>
        </w:rPr>
        <w:t xml:space="preserve">还记得从事学习的每一个日子里，细读那一个个生动的教学课例，让我们更加贴近了课堂；品析专家教育理论，使我们直面自己教育教学过程中存在的各种问题，并找到了解决的方法；专家们精辟独到的分析又使我们知道了教学中应该注意什么，大胆抛弃什么；与科任老师及学员的交流使我柳暗花明、视野开阔。我十分珍惜这一难得的机会，一有时间便进入到这一网络平台中来，在这里自由浏览、评论他人文章，发表自己的观点，自己不成熟的文章又可得到各学员中肯的评论。在这里交友，在这里寻宝……。视野变广了，我了解到教学中最前沿的知识，充分理解了新课改理念。我深感这一平台加强教师与学习者的沟通和联络，为教师们进一步学习和发展创造了一个前所未有的、令人耳目一新的崭新学习环境，这对每位参训教师的教学能力进一步提升起到了前所未有的作用。</w:t>
      </w:r>
    </w:p>
    <w:p>
      <w:pPr/>
      <w:br/>
    </w:p>
    <w:p>
      <w:pPr>
        <w:jc w:val="left"/>
        <w:ind w:left="0" w:right="0" w:firstLine="640"/>
        <w:spacing w:line="288" w:lineRule="auto"/>
      </w:pPr>
      <w:r>
        <w:rPr>
          <w:sz w:val="28"/>
          <w:szCs w:val="28"/>
        </w:rPr>
        <w:t xml:space="preserve">每天除了上课、备课、批改作业，剩余的时间我几乎都用在了远程培训上……就这么忙碌着，眼睛花了，肩膀痛了，可是我的心里是充实的，甜蜜的。因为我分享着智慧，和大家互动着、交流着，得到了大家的鼓励，和大家一起共同创造着工作带给我们的幸福，享受成长的喜悦。这是激情燃烧的日子，是精彩无限的日子，这些日子永远定格在我的记忆中，给我的人生增添更多的色彩。离别在即，我渴望天天拥有这份令人激动的喜悦。因为我发自内心地期待学习。?</w:t>
      </w:r>
    </w:p>
    <w:p>
      <w:pPr/>
      <w:br/>
    </w:p>
    <w:p>
      <w:pPr>
        <w:jc w:val="left"/>
        <w:ind w:left="0" w:right="0" w:firstLine="640"/>
        <w:spacing w:line="288" w:lineRule="auto"/>
      </w:pPr>
      <w:r>
        <w:rPr>
          <w:sz w:val="28"/>
          <w:szCs w:val="28"/>
        </w:rPr>
        <w:t xml:space="preserve">学习后的作业，是我们自由发挥、畅所欲言的舞台。在教学中结合自己的教育教学实际，根据专家的引领，利用业余时间，无论身心多么疲惫，我都能认真按时完成作业并能积极参与在线讨论、交流。我们的指导教师不辞辛劳的对我们的作业进行点评，他的敬业精神令我们终生难忘。</w:t>
      </w:r>
    </w:p>
    <w:p>
      <w:pPr/>
      <w:br/>
    </w:p>
    <w:p>
      <w:pPr>
        <w:jc w:val="left"/>
        <w:ind w:left="0" w:right="0" w:firstLine="640"/>
        <w:spacing w:line="288" w:lineRule="auto"/>
      </w:pPr>
      <w:r>
        <w:rPr>
          <w:sz w:val="28"/>
          <w:szCs w:val="28"/>
        </w:rPr>
        <w:t xml:space="preserve">“经验+反思=成长”。的确，教师专业成长（精神成长）的新陈代谢就要不断地反思，而反思需要不断地与他人交流，当今网络教研顺应了当代教师的这一需求，它给我们提供了对话平台，大家一起共享教育资讯，在专业引领下平等民主交流，促成了教师团队合作。</w:t>
      </w:r>
    </w:p>
    <w:p>
      <w:pPr/>
      <w:br/>
    </w:p>
    <w:p>
      <w:pPr>
        <w:jc w:val="left"/>
        <w:ind w:left="0" w:right="0" w:firstLine="640"/>
        <w:spacing w:line="288" w:lineRule="auto"/>
      </w:pPr>
      <w:r>
        <w:rPr>
          <w:sz w:val="28"/>
          <w:szCs w:val="28"/>
        </w:rPr>
        <w:t xml:space="preserve">远程培训，点燃了我们教育理想的火把，催我们前行，激励我们在教育这篇沃土生根发芽。远程培训给我们的教育教学生活带来勃勃生机。是远程培训给我们提供了这一契机，让我们从此不再迷茫。</w:t>
      </w:r>
    </w:p>
    <w:p>
      <w:pPr/>
      <w:br/>
    </w:p>
    <w:p>
      <w:pPr>
        <w:jc w:val="left"/>
        <w:ind w:left="0" w:right="0" w:firstLine="640"/>
        <w:spacing w:line="288" w:lineRule="auto"/>
      </w:pPr>
      <w:r>
        <w:rPr>
          <w:sz w:val="28"/>
          <w:szCs w:val="28"/>
        </w:rPr>
        <w:t xml:space="preserve">总之，本阶段远程研修使我受益匪浅。培训中，大量的案例，深入浅出的阐明了理论，通过与专家、学员的在线互动交流，专家的真知灼见与精辟见解，以及同行的精彩点评、交流与感悟，也让我们有意想不到的收获。我们不但更新了教育、教学观念，拓宽了思路，对新课程的认识与实践都有了一个质的飞跃，对自身的素质提高有很大的推动作用。一份耕耘，一份收获，通过此次培训让我能重新的审视自己的教学行为，对自己以前的教学有了一次彻底的反思。在此次培训中不但学有所获，更重要的是一定要做到学有所用，把学到的知识应用到今后的教学实践中去。为推进我校的课改工作竭尽自己全部的知识与能力。在今后的教育教学中，我会不断学习，并运用现代远程教育资源，提高自身素质的同时提高学生的学习兴趣，做一名优秀的教师。</w:t>
      </w:r>
    </w:p>
    <w:p>
      <w:pPr/>
      <w:br/>
    </w:p>
    <w:p>
      <w:pPr>
        <w:jc w:val="left"/>
        <w:ind w:left="0" w:right="0" w:firstLine="640"/>
        <w:spacing w:line="288" w:lineRule="auto"/>
      </w:pPr>
      <w:r>
        <w:rPr>
          <w:sz w:val="28"/>
          <w:szCs w:val="28"/>
        </w:rPr>
        <w:t xml:space="preserve">XX年X月X日</w:t>
      </w:r>
    </w:p>
    <w:p>
      <w:pPr/>
      <w:br/>
    </w:p>
    <w:p>
      <w:pPr/>
      <w:r>
        <w:rPr>
          <w:color w:val="red"/>
          <w:sz w:val="32"/>
          <w:szCs w:val="32"/>
          <w:b w:val="1"/>
          <w:bCs w:val="1"/>
        </w:rPr>
        <w:t xml:space="preserve">篇3：中小学教师继续教育远程培训学习总结</w:t>
      </w:r>
    </w:p>
    <w:p>
      <w:pPr/>
      <w:br/>
    </w:p>
    <w:p>
      <w:pPr>
        <w:jc w:val="left"/>
        <w:ind w:left="0" w:right="0" w:firstLine="640"/>
        <w:spacing w:line="288" w:lineRule="auto"/>
      </w:pPr>
      <w:r>
        <w:rPr>
          <w:sz w:val="28"/>
          <w:szCs w:val="28"/>
        </w:rPr>
        <w:t xml:space="preserve">我有幸参加了“2014年中小学教师远程培训学习”活动。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通过紧张、忙碌、充实的学习，为我今后教育教学指明了发展方向，注入了成长活力。现从两个方面总结如下：</w:t>
      </w:r>
    </w:p>
    <w:p>
      <w:pPr/>
      <w:br/>
    </w:p>
    <w:p>
      <w:pPr>
        <w:jc w:val="left"/>
        <w:ind w:left="0" w:right="0" w:firstLine="640"/>
        <w:spacing w:line="288" w:lineRule="auto"/>
      </w:pPr>
      <w:r>
        <w:rPr>
          <w:sz w:val="28"/>
          <w:szCs w:val="28"/>
        </w:rPr>
        <w:t xml:space="preserve">一、学习感悟：</w:t>
      </w:r>
    </w:p>
    <w:p>
      <w:pPr/>
      <w:br/>
    </w:p>
    <w:p>
      <w:pPr>
        <w:jc w:val="left"/>
        <w:ind w:left="0" w:right="0" w:firstLine="640"/>
        <w:spacing w:line="288" w:lineRule="auto"/>
      </w:pPr>
      <w:r>
        <w:rPr>
          <w:sz w:val="28"/>
          <w:szCs w:val="28"/>
        </w:rPr>
        <w:t xml:space="preserve">通过学习，让我有一种与名师对话的感觉，我收获着专家们思想的精髓、理论的精华。深深感悟到教师的语言艺术尤其重要，带有趣味性的语言才能吸引学生的注意力，学生的注意力集中了，才能更好地进行教育教学。其次，课堂教学过程中的课堂提问艺术也不容小视。教学中不仅教师要善于提问，还要善于启发学生自己提出问题。此外，教师应将自己学习和研究的理论运用到教育实践中去，并不断地进行自我反思和批判，这样才会在教学中获得进步，逐步转向研究型教师，也才会体验到工作的快乐和幸福。</w:t>
      </w:r>
    </w:p>
    <w:p>
      <w:pPr/>
      <w:br/>
    </w:p>
    <w:p>
      <w:pPr>
        <w:jc w:val="left"/>
        <w:ind w:left="0" w:right="0" w:firstLine="640"/>
        <w:spacing w:line="288" w:lineRule="auto"/>
      </w:pPr>
      <w:r>
        <w:rPr>
          <w:sz w:val="28"/>
          <w:szCs w:val="28"/>
        </w:rPr>
        <w:t xml:space="preserve">1、必须更新教育观念。当前，面对新课程新教材的实施，要想真正提高课堂教学效果，首先，必需更新观念。其次，在实施课堂教学时，要根据学生身心发展规律，年龄特点来认真研究，探讨课堂教学的方式、方法。最后，才能慢慢向未来教育需要“专家型”的教师靠拢，并能为解决教学中的问题而进行研究。</w:t>
      </w:r>
    </w:p>
    <w:p>
      <w:pPr/>
      <w:br/>
    </w:p>
    <w:p>
      <w:pPr>
        <w:jc w:val="left"/>
        <w:ind w:left="0" w:right="0" w:firstLine="640"/>
        <w:spacing w:line="288" w:lineRule="auto"/>
      </w:pPr>
      <w:r>
        <w:rPr>
          <w:sz w:val="28"/>
          <w:szCs w:val="28"/>
        </w:rPr>
        <w:t xml:space="preserve">2、必须提高了专业知识。教师只有提高了专业知识水平，才能掌握了本学科的一些发展动态，了解到本学科理论与技术的新发展，提高了自身更新教学内容和改进教学方法的能力，以及教育教学基本功和学科教学或教育实践能力。</w:t>
      </w:r>
    </w:p>
    <w:p>
      <w:pPr/>
      <w:br/>
    </w:p>
    <w:p>
      <w:pPr>
        <w:jc w:val="left"/>
        <w:ind w:left="0" w:right="0" w:firstLine="640"/>
        <w:spacing w:line="288" w:lineRule="auto"/>
      </w:pPr>
      <w:r>
        <w:rPr>
          <w:sz w:val="28"/>
          <w:szCs w:val="28"/>
        </w:rPr>
        <w:t xml:space="preserve">3、必须提高了自己的师德水准。聆听了专家的讲座，使我感受颇深，受益良多。我深切领悟到“学高为师，身正为范，学无止境”的真谛。</w:t>
      </w:r>
    </w:p>
    <w:p>
      <w:pPr/>
      <w:br/>
    </w:p>
    <w:p>
      <w:pPr>
        <w:jc w:val="left"/>
        <w:ind w:left="0" w:right="0" w:firstLine="640"/>
        <w:spacing w:line="288" w:lineRule="auto"/>
      </w:pPr>
      <w:r>
        <w:rPr>
          <w:sz w:val="28"/>
          <w:szCs w:val="28"/>
        </w:rPr>
        <w:t xml:space="preserve">二、学习收获：</w:t>
      </w:r>
    </w:p>
    <w:p>
      <w:pPr/>
      <w:br/>
    </w:p>
    <w:p>
      <w:pPr>
        <w:jc w:val="left"/>
        <w:ind w:left="0" w:right="0" w:firstLine="640"/>
        <w:spacing w:line="288" w:lineRule="auto"/>
      </w:pPr>
      <w:r>
        <w:rPr>
          <w:sz w:val="28"/>
          <w:szCs w:val="28"/>
        </w:rPr>
        <w:t xml:space="preserve">1、树立终身学习观点，教育观念得到更新。学习不仅是教育发展的客观需要，也是提高教师专业能力的有效途径。自投入培训学习中，我深深知道了学习的重要性，通过不断学习，促进了自己的专业知识和理论水平，强化“终身学习”理念。</w:t>
      </w:r>
    </w:p>
    <w:p>
      <w:pPr/>
      <w:br/>
    </w:p>
    <w:p>
      <w:pPr>
        <w:jc w:val="left"/>
        <w:ind w:left="0" w:right="0" w:firstLine="640"/>
        <w:spacing w:line="288" w:lineRule="auto"/>
      </w:pPr>
      <w:r>
        <w:rPr>
          <w:sz w:val="28"/>
          <w:szCs w:val="28"/>
        </w:rPr>
        <w:t xml:space="preserve">2、具有强烈的责任心。作为一名教师，不仅应学习现代教育理论、运用现代教学方法、掌握现代教学手段，顺应教育发展的需要，而且还应做教改浪潮的研究者、示范者。教师唯有用强烈的责任心，才能激活学生的创新思维，让他们学会动手、动脑、学会合作、学会思考、学会做人等。</w:t>
      </w:r>
    </w:p>
    <w:p>
      <w:pPr/>
      <w:br/>
    </w:p>
    <w:p>
      <w:pPr>
        <w:jc w:val="left"/>
        <w:ind w:left="0" w:right="0" w:firstLine="640"/>
        <w:spacing w:line="288" w:lineRule="auto"/>
      </w:pPr>
      <w:r>
        <w:rPr>
          <w:sz w:val="28"/>
          <w:szCs w:val="28"/>
        </w:rPr>
        <w:t xml:space="preserve">3、不断提升教学水平。通过新课程改革，“以教材为轴线，以活动为纽带，与现实生活紧密相联，充分挖掘校本资源”为主线。这就要求教师应具有完整的、完备的知识结构。只有语文素养深厚的教师，才能领悟文本的思想与实质，才能对学生提供积极有效的帮助。</w:t>
      </w:r>
    </w:p>
    <w:p>
      <w:pPr/>
      <w:br/>
    </w:p>
    <w:p>
      <w:pPr>
        <w:jc w:val="left"/>
        <w:ind w:left="0" w:right="0" w:firstLine="640"/>
        <w:spacing w:line="288" w:lineRule="auto"/>
      </w:pPr>
      <w:r>
        <w:rPr>
          <w:sz w:val="28"/>
          <w:szCs w:val="28"/>
        </w:rPr>
        <w:t xml:space="preserve">4、汲取他人的经验。在本次培训给每个学员提供了展示自己的舞台，在不断的交流互动中涌现出许许多多优秀的文章，评论，特别是辅导老师的点评指导，及时的反馈信息。我在阅读中也得到了学习。</w:t>
      </w:r>
    </w:p>
    <w:p>
      <w:pPr/>
      <w:br/>
    </w:p>
    <w:p>
      <w:pPr>
        <w:jc w:val="left"/>
        <w:ind w:left="0" w:right="0" w:firstLine="640"/>
        <w:spacing w:line="288" w:lineRule="auto"/>
      </w:pPr>
      <w:r>
        <w:rPr>
          <w:sz w:val="28"/>
          <w:szCs w:val="28"/>
        </w:rPr>
        <w:t xml:space="preserve">总之，这次教师培训，让我感受着新课程理念的和风，沐浴着新课程改革的阳光，拓展了我的教育视野，提升了我的教研能力，让我的教育思想和教育行为有了真真切切的转变。在今后的教育教学中，我将把自己在培训中的学习收获运用到自己的平时教育教学中，努力使自己的教育教学水平得到多的提高，使学生学到更加丰富的知识。时刻牢记自己的神圣使命，专心教书，勤奋育人，争做优秀教师，为祖国的教育事业贡献自己应尽的力量。</w:t>
      </w:r>
    </w:p>
    <w:p>
      <w:pPr/>
      <w:br/>
    </w:p>
    <w:p>
      <w:pPr/>
      <w:r>
        <w:rPr>
          <w:color w:val="red"/>
          <w:sz w:val="32"/>
          <w:szCs w:val="32"/>
          <w:b w:val="1"/>
          <w:bCs w:val="1"/>
        </w:rPr>
        <w:t xml:space="preserve">篇4：中小学教师继续教育远程培训学习总结</w:t>
      </w:r>
    </w:p>
    <w:p>
      <w:pPr/>
      <w:br/>
    </w:p>
    <w:p>
      <w:pPr>
        <w:jc w:val="left"/>
        <w:ind w:left="0" w:right="0" w:firstLine="640"/>
        <w:spacing w:line="288" w:lineRule="auto"/>
      </w:pPr>
      <w:r>
        <w:rPr>
          <w:sz w:val="28"/>
          <w:szCs w:val="28"/>
        </w:rPr>
        <w:t xml:space="preserve">基础教育课程改革的浪潮滚滚而来，新课程体系在课程功能、结构、内容、实施、评价和管理等方面都较原来的课程有了重大创新和突破。这场变革给教师带来了严峻的挑战和不可多得的机遇，可以说，新一轮国家基础教育课程改革将使我国的中小学教师队伍发生一次历史性的变化。每一位教师都将在这场变革面前掂出自己的分量，找到自己的位置，做出自己的回答。我的体会如下：</w:t>
      </w:r>
    </w:p>
    <w:p>
      <w:pPr/>
      <w:br/>
    </w:p>
    <w:p>
      <w:pPr>
        <w:jc w:val="left"/>
        <w:ind w:left="0" w:right="0" w:firstLine="640"/>
        <w:spacing w:line="288" w:lineRule="auto"/>
      </w:pPr>
      <w:r>
        <w:rPr>
          <w:sz w:val="28"/>
          <w:szCs w:val="28"/>
        </w:rPr>
        <w:t xml:space="preserve">1、远程教育以学习者为主体</w:t>
      </w:r>
    </w:p>
    <w:p>
      <w:pPr/>
      <w:br/>
    </w:p>
    <w:p>
      <w:pPr>
        <w:jc w:val="left"/>
        <w:ind w:left="0" w:right="0" w:firstLine="640"/>
        <w:spacing w:line="288" w:lineRule="auto"/>
      </w:pPr>
      <w:r>
        <w:rPr>
          <w:sz w:val="28"/>
          <w:szCs w:val="28"/>
        </w:rPr>
        <w:t xml:space="preserve">长期以来，人们认识到在教学活动中建立学生主体地位的重要，于是在教育理论中不断探索，提出在教学活动中以学生为主体的观念，然而在传统教育的实践中，受其形式和方法的束缚，却无法充分体现。现代教育技术的发展，改变了传统教育的模式和观念。在远程教育中师生处于分离或准分离状态，教师角色出现了明显的转换，由传统教育中的主导者变为可以利用的教育资源，成了音像教材中的一个组合因素；学习者也从教育的对象变为教育资源的选择者，利用者。教育技术的界入，使得学习者的主体地位真正得到确立。当今世界信息量激增，信息传输更为便捷，远程教育可以使全球的学习资源共享，学习资源极大地丰富了，在人们多种多样的学习中，学习更是学习者主动的选择。</w:t>
      </w:r>
    </w:p>
    <w:p>
      <w:pPr/>
      <w:br/>
    </w:p>
    <w:p>
      <w:pPr>
        <w:jc w:val="left"/>
        <w:ind w:left="0" w:right="0" w:firstLine="640"/>
        <w:spacing w:line="288" w:lineRule="auto"/>
      </w:pPr>
      <w:r>
        <w:rPr>
          <w:sz w:val="28"/>
          <w:szCs w:val="28"/>
        </w:rPr>
        <w:t xml:space="preserve">现代教育技术的发展历史地把人推到学习活动的主体地位上，人必须学会学习，在社会生活中主动地选择学习，否则就无法生存。</w:t>
      </w:r>
    </w:p>
    <w:p>
      <w:pPr/>
      <w:br/>
    </w:p>
    <w:p>
      <w:pPr>
        <w:jc w:val="left"/>
        <w:ind w:left="0" w:right="0" w:firstLine="640"/>
        <w:spacing w:line="288" w:lineRule="auto"/>
      </w:pPr>
      <w:r>
        <w:rPr>
          <w:sz w:val="28"/>
          <w:szCs w:val="28"/>
        </w:rPr>
        <w:t xml:space="preserve">2、多媒体远程学习材料的设计是凭借多媒体技术更为个性化的设计</w:t>
      </w:r>
    </w:p>
    <w:p>
      <w:pPr/>
      <w:br/>
    </w:p>
    <w:p>
      <w:pPr>
        <w:jc w:val="left"/>
        <w:ind w:left="0" w:right="0" w:firstLine="640"/>
        <w:spacing w:line="288" w:lineRule="auto"/>
      </w:pPr>
      <w:r>
        <w:rPr>
          <w:sz w:val="28"/>
          <w:szCs w:val="28"/>
        </w:rPr>
        <w:t xml:space="preserve">既然远程教育是以学习者为主体，那么远程学习材料的设计就应充分利用教育技术手段之所能，从人的学习需求和学习特征出发，考虑下述因素：学习主体的多元化、多样化、多层次化需求；不同学习主体对学习时空的特殊要求，人的生理发展、老化程度和认知特点对学习材料演示的方法、演示时间的要求；学习内容对虚拟学习环境的要求；学习内容、学习过程对学习媒体的选择与综合应用；人的认知、能力、情感的发展特征与远程学习形式、过程的相适应，以及学习效果的综合评价等等。</w:t>
      </w:r>
    </w:p>
    <w:p>
      <w:pPr/>
      <w:br/>
    </w:p>
    <w:p>
      <w:pPr>
        <w:jc w:val="left"/>
        <w:ind w:left="0" w:right="0" w:firstLine="640"/>
        <w:spacing w:line="288" w:lineRule="auto"/>
      </w:pPr>
      <w:r>
        <w:rPr>
          <w:sz w:val="28"/>
          <w:szCs w:val="28"/>
        </w:rPr>
        <w:t xml:space="preserve">这种强调个性化、个别化的学习材料设计要达到的目标是，任何人只要有学习需求，就可以在任何时间、任何地点获得学习材料，选择适合个人学习习惯的方式，进行最有效的学习，从而使个性、潜能得到充分的发展。</w:t>
      </w:r>
    </w:p>
    <w:p>
      <w:pPr/>
      <w:br/>
    </w:p>
    <w:p>
      <w:pPr>
        <w:jc w:val="left"/>
        <w:ind w:left="0" w:right="0" w:firstLine="640"/>
        <w:spacing w:line="288" w:lineRule="auto"/>
      </w:pPr>
      <w:r>
        <w:rPr>
          <w:sz w:val="28"/>
          <w:szCs w:val="28"/>
        </w:rPr>
        <w:t xml:space="preserve">3、远程教育注重对学习者的学习支助</w:t>
      </w:r>
    </w:p>
    <w:p>
      <w:pPr/>
      <w:br/>
    </w:p>
    <w:p>
      <w:pPr>
        <w:jc w:val="left"/>
        <w:ind w:left="0" w:right="0" w:firstLine="640"/>
        <w:spacing w:line="288" w:lineRule="auto"/>
      </w:pPr>
      <w:r>
        <w:rPr>
          <w:sz w:val="28"/>
          <w:szCs w:val="28"/>
        </w:rPr>
        <w:t xml:space="preserve">远程教育有别于传统教育更具学习个别化的特征，学习由学习者控制，学习过程的设计特别要注重对学习者学习支助的设计。对学习者的学习支助要贯穿于学习的全过程中。学习支助，不仅仅是狭义的学习支助，只是答疑和批改作业，还要努力含对学习全过程多方面的的指导。一是要有比较详细的对个别详细进行指导的详细指南。突出学习目标，学习的重点的难点，指导如何控制学习过程，有效地分配学习资源的时间。二是要有学习能力的培养。对学习不同的内容宜采用的不同学习技巧，如何有效地进行自我学习、小组学习和以教师为资源的学习。这要求学习过程有师生之间，学习者之间多种途径和形式的交互设计。三是要帮助学习者学会自我调节。学习者要学会自我评价，并根据反馈，及时调整目标、内容、方法和进度，以使学习更符合个体的特征。。这样，以使每个学习者学会学习，对学习过程的选择都能达到整体的最优化习特征出发，考虑下述因素：学习主体的多元化、多样化、多层次化需求；不同学习主体对学习时空的特殊要求，人的生理发展、老化程度和认知特点对学习材料演示的方法、演示时间的要求；学习内容对虚拟学习环境的要求；学习内容、学习过程对学习媒体的选择与综合应用；人的认知、能力、情感的发展特征与远程学习形式、过程的相适应，以及学习效果的综合评价等等。</w:t>
      </w:r>
    </w:p>
    <w:p>
      <w:pPr/>
      <w:br/>
    </w:p>
    <w:p>
      <w:pPr>
        <w:jc w:val="left"/>
        <w:ind w:left="0" w:right="0" w:firstLine="640"/>
        <w:spacing w:line="288" w:lineRule="auto"/>
      </w:pPr>
      <w:r>
        <w:rPr>
          <w:sz w:val="28"/>
          <w:szCs w:val="28"/>
        </w:rPr>
        <w:t xml:space="preserve">这种强调个性化、个别化的学习材料设计要达到的目标是，任何人只要有学习需求，就可以在任何时间、任何地点获得学习材料，选择适合个人学习习惯的方式，进行最有效的学习，从而使个性、潜能得到充分的发展。</w:t>
      </w:r>
    </w:p>
    <w:p>
      <w:pPr/>
      <w:br/>
    </w:p>
    <w:p>
      <w:pPr/>
      <w:r>
        <w:rPr>
          <w:color w:val="red"/>
          <w:sz w:val="32"/>
          <w:szCs w:val="32"/>
          <w:b w:val="1"/>
          <w:bCs w:val="1"/>
        </w:rPr>
        <w:t xml:space="preserve">篇5：中小学教师继续教育远程培训学习总结</w:t>
      </w:r>
    </w:p>
    <w:p>
      <w:pPr/>
      <w:br/>
    </w:p>
    <w:p>
      <w:pPr>
        <w:jc w:val="left"/>
        <w:ind w:left="0" w:right="0" w:firstLine="640"/>
        <w:spacing w:line="288" w:lineRule="auto"/>
      </w:pPr>
      <w:r>
        <w:rPr>
          <w:sz w:val="28"/>
          <w:szCs w:val="28"/>
        </w:rPr>
        <w:t xml:space="preserve">如今，信息技术的运用已成为实现现代化、信息化必不可少的手段，也成为我们教育工提高课堂教学质量、应用多媒体教学的最正确途径。信息技术的运用符合了学校实现信息化、媒体化教学、提高课堂教学质量的迫切要求。</w:t>
      </w:r>
    </w:p>
    <w:p>
      <w:pPr/>
      <w:br/>
    </w:p>
    <w:p>
      <w:pPr>
        <w:jc w:val="left"/>
        <w:ind w:left="0" w:right="0" w:firstLine="640"/>
        <w:spacing w:line="288" w:lineRule="auto"/>
      </w:pPr>
      <w:r>
        <w:rPr>
          <w:sz w:val="28"/>
          <w:szCs w:val="28"/>
        </w:rPr>
        <w:t xml:space="preserve">自从我接收了丰富的教学资源以来，并利用资源实现了教学质量的稳定提高。我总结了以下三点体会：</w:t>
      </w:r>
    </w:p>
    <w:p>
      <w:pPr/>
      <w:br/>
    </w:p>
    <w:p>
      <w:pPr>
        <w:jc w:val="left"/>
        <w:ind w:left="0" w:right="0" w:firstLine="640"/>
        <w:spacing w:line="288" w:lineRule="auto"/>
      </w:pPr>
      <w:r>
        <w:rPr>
          <w:sz w:val="28"/>
          <w:szCs w:val="28"/>
        </w:rPr>
        <w:t xml:space="preserve">一、集思广益，充分利用远程教育资源</w:t>
      </w:r>
    </w:p>
    <w:p>
      <w:pPr/>
      <w:br/>
    </w:p>
    <w:p>
      <w:pPr>
        <w:jc w:val="left"/>
        <w:ind w:left="0" w:right="0" w:firstLine="640"/>
        <w:spacing w:line="288" w:lineRule="auto"/>
      </w:pPr>
      <w:r>
        <w:rPr>
          <w:sz w:val="28"/>
          <w:szCs w:val="28"/>
        </w:rPr>
        <w:t xml:space="preserve">面对如此充分、精致的远程教育资源，我感到特别的兴奋、激昂，但怎样才能利用好这些资源成了急需解决的一个问题，我把有关教学资源应用于实际教学中，利用图片、背景音乐等素材创设出符合课程要求的情境，喧染了课堂气氛，在讲课中适时利用数字电影、动画，通过图文并茂、绘声绘色的演示，让同学在轻松开心的气氛中学到了知识，既减轻了同学的负担，又提高了同学的爱好。</w:t>
      </w:r>
    </w:p>
    <w:p>
      <w:pPr/>
      <w:br/>
    </w:p>
    <w:p>
      <w:pPr>
        <w:jc w:val="left"/>
        <w:ind w:left="0" w:right="0" w:firstLine="640"/>
        <w:spacing w:line="288" w:lineRule="auto"/>
      </w:pPr>
      <w:r>
        <w:rPr>
          <w:sz w:val="28"/>
          <w:szCs w:val="28"/>
        </w:rPr>
        <w:t xml:space="preserve">二、精益求精，更加有效利用远程教育资源</w:t>
      </w:r>
    </w:p>
    <w:p>
      <w:pPr/>
      <w:br/>
    </w:p>
    <w:p>
      <w:pPr>
        <w:jc w:val="left"/>
        <w:ind w:left="0" w:right="0" w:firstLine="640"/>
        <w:spacing w:line="288" w:lineRule="auto"/>
      </w:pPr>
      <w:r>
        <w:rPr>
          <w:sz w:val="28"/>
          <w:szCs w:val="28"/>
        </w:rPr>
        <w:t xml:space="preserve">在充分利用远程教育资源之后，我感到不满意了，便开始大胆的对原有资源重新编辑、改造、升华，从而更有效的组织利用资源，制作出更符合实际教学的多媒体课件。用进课堂，更加激发了同学们的探究精神及求知欲：</w:t>
      </w:r>
    </w:p>
    <w:p>
      <w:pPr/>
      <w:br/>
    </w:p>
    <w:p>
      <w:pPr>
        <w:jc w:val="left"/>
        <w:ind w:left="0" w:right="0" w:firstLine="640"/>
        <w:spacing w:line="288" w:lineRule="auto"/>
      </w:pPr>
      <w:r>
        <w:rPr>
          <w:sz w:val="28"/>
          <w:szCs w:val="28"/>
        </w:rPr>
        <w:t xml:space="preserve">如我在讲这课时，利用课件动画素材制作课件，创设了情景，把内容很直观的表现出来，在播放时同学们一下子明白了原来数学中的时分就在我们身边，引起了孩子们极大的爱好，大家开始激烈争论一节课有多长时间，并在课后随时观测自己生活四周有趣的数学知识，而且使同学更加懂得珍惜时间，合理利用时间。这样既培育了孩子们的珍惜时间的好习惯。</w:t>
      </w:r>
    </w:p>
    <w:p>
      <w:pPr/>
      <w:br/>
    </w:p>
    <w:p>
      <w:pPr>
        <w:jc w:val="left"/>
        <w:ind w:left="0" w:right="0" w:firstLine="640"/>
        <w:spacing w:line="288" w:lineRule="auto"/>
      </w:pPr>
      <w:r>
        <w:rPr>
          <w:sz w:val="28"/>
          <w:szCs w:val="28"/>
        </w:rPr>
        <w:t xml:space="preserve">三、活学活用，利用资源实施素养教育</w:t>
      </w:r>
    </w:p>
    <w:p>
      <w:pPr/>
      <w:br/>
    </w:p>
    <w:p>
      <w:pPr>
        <w:jc w:val="left"/>
        <w:ind w:left="0" w:right="0" w:firstLine="640"/>
        <w:spacing w:line="288" w:lineRule="auto"/>
      </w:pPr>
      <w:r>
        <w:rPr>
          <w:sz w:val="28"/>
          <w:szCs w:val="28"/>
        </w:rPr>
        <w:t xml:space="preserve">远程教育为我提供了多姿多彩的资源，为进行素养教育提供了条件。</w:t>
      </w:r>
    </w:p>
    <w:p>
      <w:pPr/>
      <w:br/>
    </w:p>
    <w:p>
      <w:pPr>
        <w:jc w:val="left"/>
        <w:ind w:left="0" w:right="0" w:firstLine="640"/>
        <w:spacing w:line="288" w:lineRule="auto"/>
      </w:pPr>
      <w:r>
        <w:rPr>
          <w:sz w:val="28"/>
          <w:szCs w:val="28"/>
        </w:rPr>
        <w:t xml:space="preserve">在利用同学自习时，我利用多媒体课件，有计划的播放一些数学知识，在数学知识节目中同学们了解了数学的进展，体会到数学的能量，向往着数学的将来，激发了孩子们幻想和创新的.聪慧，使同学们感觉到生活中到处有数学，明白了数学的价值和魅力所在、经过一年多的努力，我己取得了一些成果，我所带的同学不再感觉到数学的乏味，而是争先恐后地要上数学课。我也觉得特别的安慰。我认为，假如我们老师调用、修改网上资源在网上备教案，进行教学设计，这样既节约了时间，又能使老师有更多时间去探究教法、讨论同学，因材施教，这何尝不是一种好教法呢？</w:t>
      </w:r>
    </w:p>
    <w:p>
      <w:pPr/>
      <w:br/>
    </w:p>
    <w:p>
      <w:pPr>
        <w:jc w:val="left"/>
        <w:ind w:left="0" w:right="0" w:firstLine="640"/>
        <w:spacing w:line="288" w:lineRule="auto"/>
      </w:pPr>
      <w:r>
        <w:rPr>
          <w:sz w:val="28"/>
          <w:szCs w:val="28"/>
        </w:rPr>
        <w:t xml:space="preserve">远程教育资源的适当运用，能够使同学的视野变得更开阔了、信息更灵通了，变得更"耳聪目明"，更具进展潜力；我相信我的同学会拥有更加绚烂、辉煌的明天。</w:t>
      </w:r>
    </w:p>
    <w:p>
      <w:pPr/>
      <w:br/>
    </w:p>
    <w:p>
      <w:pPr/>
      <w:r>
        <w:rPr>
          <w:color w:val="red"/>
          <w:sz w:val="32"/>
          <w:szCs w:val="32"/>
          <w:b w:val="1"/>
          <w:bCs w:val="1"/>
        </w:rPr>
        <w:t xml:space="preserve">篇6：中小学教师继续教育远程培训学习总结</w:t>
      </w:r>
    </w:p>
    <w:p>
      <w:pPr/>
      <w:br/>
    </w:p>
    <w:p>
      <w:pPr>
        <w:jc w:val="left"/>
        <w:ind w:left="0" w:right="0" w:firstLine="640"/>
        <w:spacing w:line="288" w:lineRule="auto"/>
      </w:pPr>
      <w:r>
        <w:rPr>
          <w:sz w:val="28"/>
          <w:szCs w:val="28"/>
        </w:rPr>
        <w:t xml:space="preserve">2013年５月份我参加了中小学教师继续教育远程培训，回顾这段的时期的学习经历，感慨颇多，受益匪浅。</w:t>
      </w:r>
    </w:p>
    <w:p>
      <w:pPr/>
      <w:br/>
    </w:p>
    <w:p>
      <w:pPr>
        <w:jc w:val="left"/>
        <w:ind w:left="0" w:right="0" w:firstLine="640"/>
        <w:spacing w:line="288" w:lineRule="auto"/>
      </w:pPr>
      <w:r>
        <w:rPr>
          <w:sz w:val="28"/>
          <w:szCs w:val="28"/>
        </w:rPr>
        <w:t xml:space="preserve">一路走下来，从开始直觉得激动、不知所措到现在教学过程中豁然开朗、操作熟练；从初上网时的被动学习到现在迫不及地搜索资源、领略专家、各位老师的授课和指导的风采......这个切让我的学识收获灿烂无比，使我的业务水平与日俱增。</w:t>
      </w:r>
    </w:p>
    <w:p>
      <w:pPr/>
      <w:br/>
    </w:p>
    <w:p>
      <w:pPr>
        <w:jc w:val="left"/>
        <w:ind w:left="0" w:right="0" w:firstLine="640"/>
        <w:spacing w:line="288" w:lineRule="auto"/>
      </w:pPr>
      <w:r>
        <w:rPr>
          <w:sz w:val="28"/>
          <w:szCs w:val="28"/>
        </w:rPr>
        <w:t xml:space="preserve">记得从事学习的每一个日子里，细读一个个生动的教学课例，让我更加贴近课堂；品析专家教学理论，使我直面教育教学过程中存有的各种问题，帮我找到解决的方法；专家们精辟独到的分析又使我知道了教学中应该注意什么，大胆抛弃什么；与科教老师和学员交流使我柳暗花明、视野开阔。我十分珍惜这个次难得的学习机会，一有时间就进入这个网络平台中来，在这里自由浏览、评论他人文章，发表自己的观点，自己不成熟的文章又可得到各位学员的中肯的评论与指正。在这里交友、在这里寻宝.....视野变广了，我了解到教学中最前沿的知识，充分理解了新课改的理念。我深感这个平台加强教师和学习者的沟通和联络，为教师们进一步的学习和发展创造了一个前所未有的、令人耳目一新的崭新学习环境，这对每位参训老师的教学水平进一步提高到一个大的空间。</w:t>
      </w:r>
    </w:p>
    <w:p>
      <w:pPr/>
      <w:br/>
    </w:p>
    <w:p>
      <w:pPr>
        <w:jc w:val="left"/>
        <w:ind w:left="0" w:right="0" w:firstLine="640"/>
        <w:spacing w:line="288" w:lineRule="auto"/>
      </w:pPr>
      <w:r>
        <w:rPr>
          <w:sz w:val="28"/>
          <w:szCs w:val="28"/>
        </w:rPr>
        <w:t xml:space="preserve">这次远程教育培训，使我对新课程教学又有了新的理解。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上课的教师，首先自身素质要高，要有驾驭课堂水平，对于学生不足，教师一定要即时予以指出并指正；另外教师要善于使用启发式教学，尤其是提问问题时一定要有针对性，要做到让学生有的放矢；作为教师，我想幽默、流畅、优美的语言对学生也很有吸引力。这就要求教师丰富自己的语言，有一口流利的普通话，同时也要有即时应变的水平，处理课堂上的突发事件。教师一定要注重学生探究水平的培养，让每个学生都有展示自我的机会等等。通过这种培训也让我懂得了:远程教育资源的应用不但是服务教学,而且是服务自身,有利于自身进步.远程教育资源的作用,一是能让农村的孩子同城市的孩子一样享有优质的教育资源；二是协助教师从繁重的工作中解放出来,让我们有时间、有精力真正用心去从事教育教学工作,不断提高自身水平。并且让我校所有教师的教育教学理念发生改变,视野逐渐开阔,技能大大提高,教育教学方法不断更新。</w:t>
      </w:r>
    </w:p>
    <w:p>
      <w:pPr/>
      <w:br/>
    </w:p>
    <w:p>
      <w:pPr>
        <w:jc w:val="left"/>
        <w:ind w:left="0" w:right="0" w:firstLine="640"/>
        <w:spacing w:line="288" w:lineRule="auto"/>
      </w:pPr>
      <w:r>
        <w:rPr>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能够“满堂灌”，更不能够教师唱主角，学生作配角。另外教师的个人修养和素质也需要不断提高，要靠不断的汲取知识，学习先进经验充实自己的头脑，要有过硬的基本功。通过这么多年的教学实践，我深深的感到，要让学生喜欢你，尊重你，首先你得要在他们面前露两手，要让他们佩服你，对你心服口服。</w:t>
      </w:r>
    </w:p>
    <w:p>
      <w:pPr/>
      <w:br/>
    </w:p>
    <w:p>
      <w:pPr>
        <w:jc w:val="left"/>
        <w:ind w:left="0" w:right="0" w:firstLine="640"/>
        <w:spacing w:line="288" w:lineRule="auto"/>
      </w:pPr>
      <w:r>
        <w:rPr>
          <w:sz w:val="28"/>
          <w:szCs w:val="28"/>
        </w:rPr>
        <w:t xml:space="preserve">总来说之，这次培训，我深深理解到了，农村中小学远程教育资源是为提高我们教师的教育教学水平服务的！是为提高广大学生的学习水平服务的！更是为新课标下的教育教学服务的！这次培训对于我将会有很大协助，特别是在今后的教学工作中一定会有很大的影响。尽管这次活动安排的时间是有限的，但一定会激励学员们的教育热情和教学思考，促动自身多方面素质的提高。</w:t>
      </w:r>
    </w:p>
    <w:p>
      <w:pPr/>
      <w:br/>
    </w:p>
    <w:p>
      <w:pPr>
        <w:jc w:val="left"/>
        <w:ind w:left="0" w:right="0" w:firstLine="640"/>
        <w:spacing w:line="288" w:lineRule="auto"/>
      </w:pPr>
      <w:r>
        <w:rPr>
          <w:sz w:val="28"/>
          <w:szCs w:val="28"/>
        </w:rPr>
        <w:t xml:space="preserve">不同时期教育要求也不尽相同，需要教师不断学习，更新教育理念，更好地发挥自己的教学价值。真正体会到教师的课堂教学其实也是一种艺术，它要我们教师用心去浇灌，才会开出美好的艺术之花。学习之后，才感到自己还有许多需要学习的地方，然而我有信心通过自己的不懈努力和学习，尽快地提高自己的专业知识和教学水平，从而真正成为一名合格的乃至优秀的教师，让自己的教学生涯也所以而更精彩。我们一定要抓住机遇，努力提高自己的业务水平，立志成为一名成功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2024-11-22T02:59:59+08:00</dcterms:created>
  <dcterms:modified xsi:type="dcterms:W3CDTF">2024-11-22T02:59:59+08:00</dcterms:modified>
</cp:coreProperties>
</file>

<file path=docProps/custom.xml><?xml version="1.0" encoding="utf-8"?>
<Properties xmlns="http://schemas.openxmlformats.org/officeDocument/2006/custom-properties" xmlns:vt="http://schemas.openxmlformats.org/officeDocument/2006/docPropsVTypes"/>
</file>