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新课程远程教育培训学习总结（精选3篇）</w:t>
      </w:r>
      <w:bookmarkEnd w:id="2"/>
    </w:p>
    <w:p>
      <w:pPr/>
      <w:br/>
    </w:p>
    <w:p>
      <w:pPr/>
      <w:r>
        <w:rPr>
          <w:color w:val="red"/>
          <w:sz w:val="32"/>
          <w:szCs w:val="32"/>
          <w:b w:val="1"/>
          <w:bCs w:val="1"/>
        </w:rPr>
        <w:t xml:space="preserve">篇1：新课程远程教育培训学习总结</w:t>
      </w:r>
    </w:p>
    <w:p>
      <w:pPr/>
      <w:br/>
    </w:p>
    <w:p>
      <w:pPr>
        <w:jc w:val="left"/>
        <w:ind w:left="0" w:right="0" w:firstLine="640"/>
        <w:spacing w:line="288" w:lineRule="auto"/>
      </w:pPr>
      <w:r>
        <w:rPr>
          <w:sz w:val="28"/>
          <w:szCs w:val="28"/>
        </w:rPr>
        <w:t xml:space="preserve">转瞬间,到了大一的第一个学期末了，回想起半年前的如今，我还正在备战高考呢，想起高中时对大学的向往、追求。光阴如飞箭普通，就好似刚才离开高中。去年九月，我满怀盼望的步入工职院的门槛，曾有抱负有目标的我也确定在这里呈现我的才华，要想学习好，工作好，生活好…首先，随着大学军训的完结，我主动参与学院各社团组织的面试，而最后，我有幸加入系团总支这个温馨的大家庭——记得那时候的我，只是一个刚才步入大学校内的小伴侣，起初什么都不懂，可经过一个学期在团总支组织部的工作生活，验证了曾经教师跟我们所说的那样：“大学生活是丰盛多彩的，你们要努力！〞</w:t>
      </w:r>
    </w:p>
    <w:p>
      <w:pPr/>
      <w:br/>
    </w:p>
    <w:p>
      <w:pPr>
        <w:jc w:val="left"/>
        <w:ind w:left="0" w:right="0" w:firstLine="640"/>
        <w:spacing w:line="288" w:lineRule="auto"/>
      </w:pPr>
      <w:r>
        <w:rPr>
          <w:sz w:val="28"/>
          <w:szCs w:val="28"/>
        </w:rPr>
        <w:t xml:space="preserve">没错，大学生活是如此的丰盛如此的多彩，生活让我弥漫了乐趣，我也觉得很充实。固然，这就离不开我们的组织部了。在团总支这个大家庭里，我很欢乐。在那里，我认识了更多的伴侣，学到了更多在平常学习和生活中学不到的东西。同时在这里又充实了我的大学生活。?那时，由于我们刚才走上这样的工作岗位，工作阅历的不足，我们也深知我们好存在这样那样的缺点和缺乏，我们也并没有完全适应我们的工作，影响了活动详细开展我们各部门之间不足沟通和交流合作，连接还不到位，致使我们的一些活动中，组织工作不能完全到位，不足整体性和间断性，似乎每次活动我们的宣扬并不是很到位，活动的预备似乎也不是很充分。</w:t>
      </w:r>
    </w:p>
    <w:p>
      <w:pPr/>
      <w:br/>
    </w:p>
    <w:p>
      <w:pPr>
        <w:jc w:val="left"/>
        <w:ind w:left="0" w:right="0" w:firstLine="640"/>
        <w:spacing w:line="288" w:lineRule="auto"/>
      </w:pPr>
      <w:r>
        <w:rPr>
          <w:sz w:val="28"/>
          <w:szCs w:val="28"/>
        </w:rPr>
        <w:t xml:space="preserve">每次要开展活动时还是不足肯定的积极性和主动性，多是在被动中开展本部门工作。在进行过程中还是会浮现一些混乱和缺乏。而这学期我们要仔细总结了上学期的这些缺乏，这些都是我们要留意到的阅历教训，这学期我们也做了相应改良，为胜利举行各项活动活动做好了预备和铺垫。活动前我们要进行了沟通和交流合作，连接工作比拟到位，组织工作得到改善，但假如不足整体性和间断性，浮现突发状况还无法准时解决，这方面要加强。这也恰恰表明了我们的活动组织预备似乎也不是很充分。固然，我们的工作似乎很繁琐，但我们也可以看到，我们的各位干事，团总支的各个部门，我们所体现出来的团结合作是值得一定的。如在我们的赛前预备，我们相互协助，做好会场的布置，各部门各干事不仅是做好了自己内部的工作，还有的就是互帮。</w:t>
      </w:r>
    </w:p>
    <w:p>
      <w:pPr/>
      <w:br/>
    </w:p>
    <w:p>
      <w:pPr>
        <w:jc w:val="left"/>
        <w:ind w:left="0" w:right="0" w:firstLine="640"/>
        <w:spacing w:line="288" w:lineRule="auto"/>
      </w:pPr>
      <w:r>
        <w:rPr>
          <w:sz w:val="28"/>
          <w:szCs w:val="28"/>
        </w:rPr>
        <w:t xml:space="preserve">虽然在本学期我也并没有做到什么很杰出的工作，只是，我的积极性和主动性比上个学期更高。但即使是很琐碎的事情我也没有躲避，有时候它就是要搬搬座椅，这其中就有许多许多的乐趣。每次工作，我们都比拟勤奋，又负责，能按时完成。这是我们肯干，肯付出才做出今日这样的成绩！起码，我们与上学期相比——我们更长进了！加油！！！今日，我们毕竟走了过来了，我们要继续发扬我们做得好的地方，要反省要改良我们做的缺乏的地方，吸取阅历，争取在以后的工作中扬长避短，堆积阅历。从实际出发，主动、努力做好每次的工作，力争在教训中走向成熟。?不过以后我走的是什么路，在以后的工作实践中，盼望部长及各位干事要不断的努力和探究，在工作中更要创新，因为惟独在创新中才干稳步前进，逐步完美自我。我也坚信，以后在每次的活动中假如都能以主动的心态积极的工作，仔细务实，我想，我们的部门将是一个更重要的部门，更具凝结力和战斗力。我们的团总支也将表现得更杰出，谱写出越发壮丽的篇章！</w:t>
      </w:r>
    </w:p>
    <w:p>
      <w:pPr/>
      <w:br/>
    </w:p>
    <w:p>
      <w:pPr>
        <w:jc w:val="left"/>
        <w:ind w:left="0" w:right="0" w:firstLine="640"/>
        <w:spacing w:line="288" w:lineRule="auto"/>
      </w:pPr>
      <w:r>
        <w:rPr>
          <w:sz w:val="28"/>
          <w:szCs w:val="28"/>
        </w:rPr>
        <w:t xml:space="preserve">我的生活准那么是：认仔细真做人，踏踏实实工作。我的最大特点是：勇于拚搏，吃苦耐劳，不怕困难。在实际工作中，更重要的是坚固树立了剧烈的事业心、高度的责任感和团队精神。朝夕耕耘，图春华秋实；十年寒窗，求学有所用。</w:t>
      </w:r>
    </w:p>
    <w:p>
      <w:pPr/>
      <w:br/>
    </w:p>
    <w:p>
      <w:pPr>
        <w:jc w:val="left"/>
        <w:ind w:left="0" w:right="0" w:firstLine="640"/>
        <w:spacing w:line="288" w:lineRule="auto"/>
      </w:pPr>
      <w:r>
        <w:rPr>
          <w:sz w:val="28"/>
          <w:szCs w:val="28"/>
        </w:rPr>
        <w:t xml:space="preserve">四年的大学生活似弹指一挥间，从刚跨入该校时的失落和迷茫，到如今即将走上工作岗位的沉着、坦然。我知道，这又是我们人生中的一大挑战，角色的转换。这除了有较强的适应力和乐观的生活看法外，更重要的是得益于大学四年的学习堆积和技能的培养。</w:t>
      </w:r>
    </w:p>
    <w:p>
      <w:pPr/>
      <w:br/>
    </w:p>
    <w:p>
      <w:pPr>
        <w:jc w:val="left"/>
        <w:ind w:left="0" w:right="0" w:firstLine="640"/>
        <w:spacing w:line="288" w:lineRule="auto"/>
      </w:pPr>
      <w:r>
        <w:rPr>
          <w:sz w:val="28"/>
          <w:szCs w:val="28"/>
        </w:rPr>
        <w:t xml:space="preserve">我自认为无愧于大学四年，刚入学时，我曾为身为一名一般本科院校的学子而沮丧过。但很快，我挑选了坦然面对。因为我深信，是金子在任何地方都会发光。所以我确信，一般本科生的前途也会有明亮、辉煌的一天。</w:t>
      </w:r>
    </w:p>
    <w:p>
      <w:pPr/>
      <w:br/>
    </w:p>
    <w:p>
      <w:pPr>
        <w:jc w:val="left"/>
        <w:ind w:left="0" w:right="0" w:firstLine="640"/>
        <w:spacing w:line="288" w:lineRule="auto"/>
      </w:pPr>
      <w:r>
        <w:rPr>
          <w:sz w:val="28"/>
          <w:szCs w:val="28"/>
        </w:rPr>
        <w:t xml:space="preserve">通过这四年的学习使我懂得了无数，从那天真稚嫩的我，经过那人生的挫折和坎坷，到如今成熟、稳重的我。使我明白了一个道理，人生不行能存在一帆风顺的事，惟独自己英勇地面对人生中的每一个驿站。固然，四年中的我，曾也悲哀过、失落过、烦恼过，这原因于我的缺乏和缺陷。但我反省了，这只是上天赋予的一种考验.。只要我不断学习，不断努力，付出总会有回报的。</w:t>
      </w:r>
    </w:p>
    <w:p>
      <w:pPr/>
      <w:br/>
    </w:p>
    <w:p>
      <w:pPr/>
      <w:r>
        <w:rPr>
          <w:color w:val="red"/>
          <w:sz w:val="32"/>
          <w:szCs w:val="32"/>
          <w:b w:val="1"/>
          <w:bCs w:val="1"/>
        </w:rPr>
        <w:t xml:space="preserve">篇2：新课程远程教育培训学习总结</w:t>
      </w:r>
    </w:p>
    <w:p>
      <w:pPr/>
      <w:br/>
    </w:p>
    <w:p>
      <w:pPr>
        <w:jc w:val="left"/>
        <w:ind w:left="0" w:right="0" w:firstLine="640"/>
        <w:spacing w:line="288" w:lineRule="auto"/>
      </w:pPr>
      <w:r>
        <w:rPr>
          <w:sz w:val="28"/>
          <w:szCs w:val="28"/>
        </w:rPr>
        <w:t xml:space="preserve">通过近年的远程训练培训，我深刻的熟识到，在新课程要求下担当学校物理教学决不能只当“教书匠”，照本宣科教教材，而要在教学中不断学习不断反思，吸取阅历，取长补短，与时共进。假如物理老师对于自己的教学不做任何反思，既不留意准时吸取教学中的争论成果，又对自己的教学不做认真反思，则教学过程只能是一潭死水，根本不能达到新课程提倡培养学生独立思考力气、发觉问题与解决问题力气以及探究式学习的习惯，下面我谈谈自己在物理教学过程中的几点反思。</w:t>
      </w:r>
    </w:p>
    <w:p>
      <w:pPr/>
      <w:br/>
    </w:p>
    <w:p>
      <w:pPr>
        <w:jc w:val="left"/>
        <w:ind w:left="0" w:right="0" w:firstLine="640"/>
        <w:spacing w:line="288" w:lineRule="auto"/>
      </w:pPr>
      <w:r>
        <w:rPr>
          <w:sz w:val="28"/>
          <w:szCs w:val="28"/>
        </w:rPr>
        <w:t xml:space="preserve">一、教学目标的反思</w:t>
      </w:r>
    </w:p>
    <w:p>
      <w:pPr/>
      <w:br/>
    </w:p>
    <w:p>
      <w:pPr>
        <w:jc w:val="left"/>
        <w:ind w:left="0" w:right="0" w:firstLine="640"/>
        <w:spacing w:line="288" w:lineRule="auto"/>
      </w:pPr>
      <w:r>
        <w:rPr>
          <w:sz w:val="28"/>
          <w:szCs w:val="28"/>
        </w:rPr>
        <w:t xml:space="preserve">物理教学中的教学目标的设计是现代教学理念和新课程观的具体化，是实现新课程标准的关键，新课程教学目标具体可分为学问与技能、过程与方式、情感态度与价值观。三维目标的设计要全面、系统、具体、科学，层次分明，可操作性强，且制定的教学目标要面对全体学生，有利于促进学生的全面发展。教学目标从根本上体现的是课堂教学以学生为主体、老师为主导、学生发展为本的全新理念。老师职责不在是单一的“教书匠”，而应是综合的、多元化的组织者。在长期的物理教学中，只有更新教学理念，从传统的教学目标转向新课程标准的教学目标，才能真正实现课堂教学学生的主体定位、老师的主导角色的定位；也是认真施行新教材、切实提高物理课堂教学实效的一个重要前提。</w:t>
      </w:r>
    </w:p>
    <w:p>
      <w:pPr/>
      <w:br/>
    </w:p>
    <w:p>
      <w:pPr>
        <w:jc w:val="left"/>
        <w:ind w:left="0" w:right="0" w:firstLine="640"/>
        <w:spacing w:line="288" w:lineRule="auto"/>
      </w:pPr>
      <w:r>
        <w:rPr>
          <w:sz w:val="28"/>
          <w:szCs w:val="28"/>
        </w:rPr>
        <w:t xml:space="preserve">二、教学方式的反思</w:t>
      </w:r>
    </w:p>
    <w:p>
      <w:pPr/>
      <w:br/>
    </w:p>
    <w:p>
      <w:pPr>
        <w:jc w:val="left"/>
        <w:ind w:left="0" w:right="0" w:firstLine="640"/>
        <w:spacing w:line="288" w:lineRule="auto"/>
      </w:pPr>
      <w:r>
        <w:rPr>
          <w:sz w:val="28"/>
          <w:szCs w:val="28"/>
        </w:rPr>
        <w:t xml:space="preserve">“教无定法，关键在得法”，学校物理教学要特别留意学法指导，依据新教材的特点，学生状况，实际条件，因地制宜去选择恰当的教学方式，培养学生学习爱好，提高学生学习乐观性。对学习力气强的学生要提优，对学习有困难的学生降低要求，加强指导，多鼓舞，绝不要让所谓的差生成为“遗忘的角落”。教学方式要多样化，恰当运用现代化教学手段，提高教学效率，要彻底转变“一支粉笔，一本文”的传统教学模式，不断学习新的业务学问，提高自己的业务素养和教学水平，更新教学理念，改进教学方式，转变角色，“授之以渔而不授之以鱼”。转变学生接受学习、死记硬背机械训练的现状；提倡学生主动加入、乐观探究；培养学生收集和处理信息的力气；获得学问和应用学问的力气；分析和解决问题的力气；沟通与合作的力气。在教学中还应有意向学生渗透物理学常用的争论方式，如理想试验法、控制变量法、转换法、等效替换法等等。</w:t>
      </w:r>
    </w:p>
    <w:p>
      <w:pPr/>
      <w:br/>
    </w:p>
    <w:p>
      <w:pPr>
        <w:jc w:val="left"/>
        <w:ind w:left="0" w:right="0" w:firstLine="640"/>
        <w:spacing w:line="288" w:lineRule="auto"/>
      </w:pPr>
      <w:r>
        <w:rPr>
          <w:sz w:val="28"/>
          <w:szCs w:val="28"/>
        </w:rPr>
        <w:t xml:space="preserve">三、教学行为的反思</w:t>
      </w:r>
    </w:p>
    <w:p>
      <w:pPr/>
      <w:br/>
    </w:p>
    <w:p>
      <w:pPr>
        <w:jc w:val="left"/>
        <w:ind w:left="0" w:right="0" w:firstLine="640"/>
        <w:spacing w:line="288" w:lineRule="auto"/>
      </w:pPr>
      <w:r>
        <w:rPr>
          <w:sz w:val="28"/>
          <w:szCs w:val="28"/>
        </w:rPr>
        <w:t xml:space="preserve">教学是一种复杂的社会活动，不断要与时俱进，且要因人而宜。在物理教学中教学行为长期墨守陈规，一刀切，齐步走，不反思不总结不更新，教学效果就会体现低效无效。物理老师对自己的教学行为要进行常常性反思，但在反思教学行为时仅仅依靠于自身在教学实践中不断积累起来的阅历，仅仅停留在阅历的熟识上是远远不够的对教学行为的反思，还需要有一定物理学问的教学理论和专业学识为基础。准时更新教学理念，以教学理念为教学行为的理论支点。新的教学理念认为，课程是老师、学生、教材、环境四个因素的整合。教学是一种对话、一种沟通、一种合作共建，而这样的教学所蕴涵的课堂文化，有着鲜亮的和谐、民主、公正特色，那么，在教学中怎么体现新的教学理念呢？即在教与学的交互活动中，要不断培养学生自主学习、探究学习和合作学习的习惯，提高他们独立思考、创新思维的`力气。要转变物理教学理念，就要不断丰富自己的专业学问，了解社会和科学的飞速发展；了解新时代对物理学问的追求，积累丰富的社会阅历，扬长避短，更新教学行为，实现课堂教学的有效性。</w:t>
      </w:r>
    </w:p>
    <w:p>
      <w:pPr/>
      <w:br/>
    </w:p>
    <w:p>
      <w:pPr>
        <w:jc w:val="left"/>
        <w:ind w:left="0" w:right="0" w:firstLine="640"/>
        <w:spacing w:line="288" w:lineRule="auto"/>
      </w:pPr>
      <w:r>
        <w:rPr>
          <w:sz w:val="28"/>
          <w:szCs w:val="28"/>
        </w:rPr>
        <w:t xml:space="preserve">四、学生学习的反思</w:t>
      </w:r>
    </w:p>
    <w:p>
      <w:pPr/>
      <w:br/>
    </w:p>
    <w:p>
      <w:pPr>
        <w:jc w:val="left"/>
        <w:ind w:left="0" w:right="0" w:firstLine="640"/>
        <w:spacing w:line="288" w:lineRule="auto"/>
      </w:pPr>
      <w:r>
        <w:rPr>
          <w:sz w:val="28"/>
          <w:szCs w:val="28"/>
        </w:rPr>
        <w:t xml:space="preserve">学生学习反思是对学生的学习过程、学习方式与学习结果不断的监督、评价的具体表现，老师在关注学生全面发展的同时，应对学生学习进行不断反思，从而达到掌握学生，实现客观公正评价学生。新课程提倡终身学习，致力于学习方式的转变，转变学习方式，就是要转变被动式的学习状态，把学习变成主动、能动、独立地不断生成、张扬、发展、提升的过程，而学生学习方式的转变要以老师教学行为的转变为前提，其最终目标是使学生学会学习，学会沟通，学的轻松、学的欢快。学生的发展关键是学习方式的转变，学习方式关系到训练的质量，关系到学生的将来，传统的学习方式过于强调接受式，单一式，不利于学生学习爱好的培养，是学生感到学习的枯燥乏味，心里负担很重，严峻摧残了学生的进取心和学习热忱，影响了学生潜能的唤醒、开掘与提升，阻碍了学生的可持续性发展。在当前施行的素养训练的形势下，培养高分低能、有文化没有素养、有学问没有才智的人不利于学生自身的真正发展，更不利于民族素养和综合国力的提高，新课程要求建立发挥学生主体的多样化学习方式，学习过程不应是被动吸取课本上现成的理论工程，而是亲自加入丰富的生动的思维活动并经受一个实践和创新的过程，应引导学生学习方式成为自主学习、合作学习、探究学习，使学生全面发展，适应社会、适应时代的发展。</w:t>
      </w:r>
    </w:p>
    <w:p>
      <w:pPr/>
      <w:br/>
    </w:p>
    <w:p>
      <w:pPr>
        <w:jc w:val="left"/>
        <w:ind w:left="0" w:right="0" w:firstLine="640"/>
        <w:spacing w:line="288" w:lineRule="auto"/>
      </w:pPr>
      <w:r>
        <w:rPr>
          <w:sz w:val="28"/>
          <w:szCs w:val="28"/>
        </w:rPr>
        <w:t xml:space="preserve">总之，虽然新课程下关于物理老师教学反思的争论，目前还是个新课题。许多的反思问题都还需要我们进一步深化探究。但物理教学反思对物理老师的成长作用是显而易见的，是物理老师实现自我发展有效途径，也提高物理教学质量的新的尝试，更会促使物理老师成长为时间争论型、复合型老师。</w:t>
      </w:r>
    </w:p>
    <w:p>
      <w:pPr/>
      <w:br/>
    </w:p>
    <w:p>
      <w:pPr/>
      <w:r>
        <w:rPr>
          <w:color w:val="red"/>
          <w:sz w:val="32"/>
          <w:szCs w:val="32"/>
          <w:b w:val="1"/>
          <w:bCs w:val="1"/>
        </w:rPr>
        <w:t xml:space="preserve">篇3：新课程远程教育培训学习总结</w:t>
      </w:r>
    </w:p>
    <w:p>
      <w:pPr/>
      <w:br/>
    </w:p>
    <w:p>
      <w:pPr>
        <w:jc w:val="left"/>
        <w:ind w:left="0" w:right="0" w:firstLine="640"/>
        <w:spacing w:line="288" w:lineRule="auto"/>
      </w:pPr>
      <w:r>
        <w:rPr>
          <w:sz w:val="28"/>
          <w:szCs w:val="28"/>
        </w:rPr>
        <w:t xml:space="preserve">俗话说“学无止境”，这句话是我在本次远程教育培训中最大的收获。</w:t>
      </w:r>
    </w:p>
    <w:p>
      <w:pPr/>
      <w:br/>
    </w:p>
    <w:p>
      <w:pPr>
        <w:jc w:val="left"/>
        <w:ind w:left="0" w:right="0" w:firstLine="640"/>
        <w:spacing w:line="288" w:lineRule="auto"/>
      </w:pPr>
      <w:r>
        <w:rPr>
          <w:sz w:val="28"/>
          <w:szCs w:val="28"/>
        </w:rPr>
        <w:t xml:space="preserve">2011年我参加了河北省远程教育培训，通过网络教育平台，我深深地被各位专家精深理论依据和专业内涵所打动，使我的思想、教育理念等各个方面受到了一次新的洗礼，通过本次培训我受益匪浅。现将本次培训的学习总结如下：</w:t>
      </w:r>
    </w:p>
    <w:p>
      <w:pPr/>
      <w:br/>
    </w:p>
    <w:p>
      <w:pPr>
        <w:jc w:val="left"/>
        <w:ind w:left="0" w:right="0" w:firstLine="640"/>
        <w:spacing w:line="288" w:lineRule="auto"/>
      </w:pPr>
      <w:r>
        <w:rPr>
          <w:sz w:val="28"/>
          <w:szCs w:val="28"/>
        </w:rPr>
        <w:t xml:space="preserve">一、转变教育观念，真正理解新课程改革的教育理念。</w:t>
      </w:r>
    </w:p>
    <w:p>
      <w:pPr/>
      <w:br/>
    </w:p>
    <w:p>
      <w:pPr>
        <w:jc w:val="left"/>
        <w:ind w:left="0" w:right="0" w:firstLine="640"/>
        <w:spacing w:line="288" w:lineRule="auto"/>
      </w:pPr>
      <w:r>
        <w:rPr>
          <w:sz w:val="28"/>
          <w:szCs w:val="28"/>
        </w:rPr>
        <w:t xml:space="preserve">大家都知道，进入21世纪以来，我国的国情迫切要求它的教育由“应试教育”向“素质教育”转轨。而所谓“应试教育”，正如有些教育学家所指出的：“是以培养少数专家为目标的升学模式”,它制约了一部分有特长学生的发展，造成学生心理素质差、身体素质差、创新能力差；而新课程教育理念以“素质教育”为核心，“素质教育”与“应试教育”相比，它是追求一种能力的提高的教育，它是全面提升受教育者的综合能力，而不是单纯使受教育者获得知识和应考的能力，因而它是21世纪教育的主流。</w:t>
      </w:r>
    </w:p>
    <w:p>
      <w:pPr/>
      <w:br/>
    </w:p>
    <w:p>
      <w:pPr>
        <w:jc w:val="left"/>
        <w:ind w:left="0" w:right="0" w:firstLine="640"/>
        <w:spacing w:line="288" w:lineRule="auto"/>
      </w:pPr>
      <w:r>
        <w:rPr>
          <w:sz w:val="28"/>
          <w:szCs w:val="28"/>
        </w:rPr>
        <w:t xml:space="preserve">通过本次培训我深深的体会到对基础教育来说，必须改革传统的学科体系。例如以化学实验的改革为例，传统的化学实验内容过于注重知识的“系统性”、“严谨性”，脱离学生的生活经验以及与社会发展的联系、学生的学习与未来需要分离,已不能适应时代和社会发展需要以及学生实际的状况，新课程关注学生的学习兴趣和经验，精选终身学习必备的基础知识和技能,新课程初中化学实验教学不在只是单纯验证化学知识系统,而是结合学生已有的生活经验、社会实际、人文自然关系等知识基础，在内容上选取学生发展最需要的、最基础的实验内容，这些实验不仅能够使学生学习知识，也是培养学生能力、情感态度和价值观的重要体现。</w:t>
      </w:r>
    </w:p>
    <w:p>
      <w:pPr/>
      <w:br/>
    </w:p>
    <w:p>
      <w:pPr>
        <w:jc w:val="left"/>
        <w:ind w:left="0" w:right="0" w:firstLine="640"/>
        <w:spacing w:line="288" w:lineRule="auto"/>
      </w:pPr>
      <w:r>
        <w:rPr>
          <w:sz w:val="28"/>
          <w:szCs w:val="28"/>
        </w:rPr>
        <w:t xml:space="preserve">二、学无止境，改进教育方法，适应新课程改革。</w:t>
      </w:r>
    </w:p>
    <w:p>
      <w:pPr/>
      <w:br/>
    </w:p>
    <w:p>
      <w:pPr>
        <w:jc w:val="left"/>
        <w:ind w:left="0" w:right="0" w:firstLine="640"/>
        <w:spacing w:line="288" w:lineRule="auto"/>
      </w:pPr>
      <w:r>
        <w:rPr>
          <w:sz w:val="28"/>
          <w:szCs w:val="28"/>
        </w:rPr>
        <w:t xml:space="preserve">传统的教学方法，就是按照教材、大纲中的要求，“填鸭式”的教授学生，在整个教学过程中，没有充分发挥学生的主体作用和教师的主导作用，而且忽略了学生思维能力的激发，其结果是学生虽然掌握了知识，但能力没有得到发展。新课程改革中的教学恰恰要求教师改革教学方法，不再“一言堂”、“满堂灌”，而是要学生能够真正参与到课堂中，增加学生参与课堂活动的机会。教师可以根据课程内容，设计更加容易被学生接受的教学方法引导学生主动分析、亲自动手，这样能够充分发挥学生的主体作用，不仅使学生的主动思维能力要得到锻炼和发挥，而且能让学生在参与的过程中逐步形成科学创新精神和方法。</w:t>
      </w:r>
    </w:p>
    <w:p>
      <w:pPr/>
      <w:br/>
    </w:p>
    <w:p>
      <w:pPr>
        <w:jc w:val="left"/>
        <w:ind w:left="0" w:right="0" w:firstLine="640"/>
        <w:spacing w:line="288" w:lineRule="auto"/>
      </w:pPr>
      <w:r>
        <w:rPr>
          <w:sz w:val="28"/>
          <w:szCs w:val="28"/>
        </w:rPr>
        <w:t xml:space="preserve">想要做到以上两点，教师本人就一定要不断学习，提高自身的专业技能和素养，这次远程教育培训恰恰为我们这些基层教师提供了这样一个能与专家、同行交流的网络平台，使我们能够接触到更先进的教育理念和新的教育方法，开阔了视野。</w:t>
      </w:r>
    </w:p>
    <w:p>
      <w:pPr/>
      <w:br/>
    </w:p>
    <w:p>
      <w:pPr>
        <w:jc w:val="left"/>
        <w:ind w:left="0" w:right="0" w:firstLine="640"/>
        <w:spacing w:line="288" w:lineRule="auto"/>
      </w:pPr>
      <w:r>
        <w:rPr>
          <w:sz w:val="28"/>
          <w:szCs w:val="28"/>
        </w:rPr>
        <w:t xml:space="preserve">这次培训我的收获很大，也深深感到作为一名教师肩上责任的重大。教育改革的路上一定会有这样那样的问题出现，难免有嗑嗑碰碰，但我想只要不但学习，完善自我，一定会找到最适合社会发展和学生需求的新的教育模式和教学方法。“学无止境”，让我们共同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2024-11-22T02:20:08+08:00</dcterms:created>
  <dcterms:modified xsi:type="dcterms:W3CDTF">2024-11-22T02:20:08+08:00</dcterms:modified>
</cp:coreProperties>
</file>

<file path=docProps/custom.xml><?xml version="1.0" encoding="utf-8"?>
<Properties xmlns="http://schemas.openxmlformats.org/officeDocument/2006/custom-properties" xmlns:vt="http://schemas.openxmlformats.org/officeDocument/2006/docPropsVTypes"/>
</file>