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关于国庆阅兵思想汇报（通用6篇）</w:t>
      </w:r>
      <w:bookmarkEnd w:id="2"/>
    </w:p>
    <w:p>
      <w:pPr/>
      <w:br/>
    </w:p>
    <w:p>
      <w:pPr/>
      <w:r>
        <w:rPr>
          <w:color w:val="red"/>
          <w:sz w:val="32"/>
          <w:szCs w:val="32"/>
          <w:b w:val="1"/>
          <w:bCs w:val="1"/>
        </w:rPr>
        <w:t xml:space="preserve">篇1：关于国庆阅兵思想汇报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今年是抗日战胜利暨世界反法西斯胜利70周年，在这样一个重要的重大纪念日面前，我国将举行盛大的阅兵式，届时不但会首次有外国首脑出席，还有可能在阅兵队伍中出现外国军队方阵。</w:t>
      </w:r>
    </w:p>
    <w:p>
      <w:pPr/>
      <w:br/>
    </w:p>
    <w:p>
      <w:pPr>
        <w:jc w:val="left"/>
        <w:ind w:left="0" w:right="0" w:firstLine="640"/>
        <w:spacing w:line="288" w:lineRule="auto"/>
      </w:pPr>
      <w:r>
        <w:rPr>
          <w:sz w:val="28"/>
          <w:szCs w:val="28"/>
        </w:rPr>
        <w:t xml:space="preserve">按照惯例，除了建国初期因为国际政治军事形势紧张比较频繁的时行阅兵式外，通常10年才举行举行一次。而上一次在天安门广场举行的阅兵式还是2009年，此次阅兵式，我们不仅仅是纪念抗战胜利，最主要还是宣示了我国现在的军事实力以及维护世界和平的责任心。如今想想，我们每一个人，心中都有由衷的感动和自豪。</w:t>
      </w:r>
    </w:p>
    <w:p>
      <w:pPr/>
      <w:br/>
    </w:p>
    <w:p>
      <w:pPr>
        <w:jc w:val="left"/>
        <w:ind w:left="0" w:right="0" w:firstLine="640"/>
        <w:spacing w:line="288" w:lineRule="auto"/>
      </w:pPr>
      <w:r>
        <w:rPr>
          <w:sz w:val="28"/>
          <w:szCs w:val="28"/>
        </w:rPr>
        <w:t xml:space="preserve">2015年是一个极为特殊且注定将充满伟大意义的年份，既是全面深化改革的关键之年又值世界反法西斯暨抗战胜利70周年。因而今年的阅兵式其意义更为特殊。此次的阅兵式，势必会出现令公众极为期待的诸多具有世界顶尖水平的战略战术级武器，中央对此次阅兵式势必也将极为重视，会投入很大，其规模和气势必能极大鼓舞和振奋全体国人，令世界为之惊叹，令境内外的敌对势力胆寒，令腐败势力心惊。</w:t>
      </w:r>
    </w:p>
    <w:p>
      <w:pPr/>
      <w:br/>
    </w:p>
    <w:p>
      <w:pPr>
        <w:jc w:val="left"/>
        <w:ind w:left="0" w:right="0" w:firstLine="640"/>
        <w:spacing w:line="288" w:lineRule="auto"/>
      </w:pPr>
      <w:r>
        <w:rPr>
          <w:sz w:val="28"/>
          <w:szCs w:val="28"/>
        </w:rPr>
        <w:t xml:space="preserve">其实，世界各国都会在某个特殊日子举行阅兵式，对于人来说，历次阅兵式旨在让身为国家主人的人民检阅，既彰显国威，又激励国人斗志奋进。对于飞速发展，快速崛起的来说，每一次阅兵式都有新的含义，都彰显着这个国家这个民族自强不息的精神和蓬勃朝气。</w:t>
      </w:r>
    </w:p>
    <w:p>
      <w:pPr/>
      <w:br/>
    </w:p>
    <w:p>
      <w:pPr>
        <w:jc w:val="left"/>
        <w:ind w:left="0" w:right="0" w:firstLine="640"/>
        <w:spacing w:line="288" w:lineRule="auto"/>
      </w:pPr>
      <w:r>
        <w:rPr>
          <w:sz w:val="28"/>
          <w:szCs w:val="28"/>
        </w:rPr>
        <w:t xml:space="preserve">今年的阅兵式最大的意义在于纪念反法西斯既抗战胜利70周年，既为了缅怀在战争中死难的同胞和为了和平英勇牺牲的人们，又旨在震慑不肯放弃军国主义和否认、美化侵略历史的某些国家和势力，同时也是在警醒国人，国虽大，忘战必危。如今的经济形势，虽然看着世界和平，但是外有欧美的反华实力，内存国家的领导腐败。无论内外，我们都没有休息的时间。在纪念抗战胜利牺牲的人们的精神的同时，我们还要发挥这样的精神来进一步建设我们的国家，只有这样抗战胜利70周年的检阅式才有意义。</w:t>
      </w:r>
    </w:p>
    <w:p>
      <w:pPr/>
      <w:br/>
    </w:p>
    <w:p>
      <w:pPr>
        <w:jc w:val="left"/>
        <w:ind w:left="0" w:right="0" w:firstLine="640"/>
        <w:spacing w:line="288" w:lineRule="auto"/>
      </w:pPr>
      <w:r>
        <w:rPr>
          <w:sz w:val="28"/>
          <w:szCs w:val="28"/>
        </w:rPr>
        <w:t xml:space="preserve">请党组织在实践中检验我!</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时间：20XX年X月X日</w:t>
      </w:r>
    </w:p>
    <w:p>
      <w:pPr/>
      <w:br/>
    </w:p>
    <w:p>
      <w:pPr/>
      <w:r>
        <w:rPr>
          <w:color w:val="red"/>
          <w:sz w:val="32"/>
          <w:szCs w:val="32"/>
          <w:b w:val="1"/>
          <w:bCs w:val="1"/>
        </w:rPr>
        <w:t xml:space="preserve">篇2：关于国庆阅兵思想汇报</w:t>
      </w:r>
    </w:p>
    <w:p>
      <w:pPr/>
      <w:br/>
    </w:p>
    <w:p>
      <w:pPr>
        <w:jc w:val="left"/>
        <w:ind w:left="0" w:right="0" w:firstLine="640"/>
        <w:spacing w:line="288" w:lineRule="auto"/>
      </w:pPr>
      <w:r>
        <w:rPr>
          <w:sz w:val="28"/>
          <w:szCs w:val="28"/>
        </w:rPr>
        <w:t xml:space="preserve">参加庆祝新中国成立60周年首都阅兵，使命崇高而神圣，责任重大而光荣。参阅部队官兵要坚持在这一重大军事任务中锤炼摔打、提高素质，始终保持高昂的政治热情和旺盛的战斗士气，以强烈的责任感使命感高标准完成阅兵任务，以优异的成绩接受党和人民的检阅，向全社会奉献一场精彩的阅兵盛典。</w:t>
      </w:r>
    </w:p>
    <w:p>
      <w:pPr/>
      <w:br/>
    </w:p>
    <w:p>
      <w:pPr>
        <w:jc w:val="left"/>
        <w:ind w:left="0" w:right="0" w:firstLine="640"/>
        <w:spacing w:line="288" w:lineRule="auto"/>
      </w:pPr>
      <w:r>
        <w:rPr>
          <w:sz w:val="28"/>
          <w:szCs w:val="28"/>
        </w:rPr>
        <w:t xml:space="preserve">1．切实用党中央、中央军委和胡主席决策指示统一思想，全身心投入到阅兵工作中。</w:t>
      </w:r>
    </w:p>
    <w:p>
      <w:pPr/>
      <w:br/>
    </w:p>
    <w:p>
      <w:pPr>
        <w:jc w:val="left"/>
        <w:ind w:left="0" w:right="0" w:firstLine="640"/>
        <w:spacing w:line="288" w:lineRule="auto"/>
      </w:pPr>
      <w:r>
        <w:rPr>
          <w:sz w:val="28"/>
          <w:szCs w:val="28"/>
        </w:rPr>
        <w:t xml:space="preserve">党中央、中央军委对这次国庆首都阅兵高度重视，胡主席亲自审阅方案，作出重要决策。军委明确提出，要把阅兵活动作为今年全军工作的一项重要任务，坚持高标准、严格责任制、抓紧向前赶。这都为我们搞好这次阅兵提出了很高要求。每个参加阅兵的同志，要认真学习领会党中央、中央军委和胡主席的指示精神，自觉站在实现中华民族伟大复兴的历史高度，站在我们党鼓舞和激励全国人民团结奋斗、开创美好未来的时代高度，站在推进国防和军队现代化建设的战略高度，充分认清肩负的重大责任和神圣使命，高度自觉地做好阅兵各项工作。思想汇报</w:t>
      </w:r>
    </w:p>
    <w:p>
      <w:pPr/>
      <w:br/>
    </w:p>
    <w:p>
      <w:pPr>
        <w:jc w:val="left"/>
        <w:ind w:left="0" w:right="0" w:firstLine="640"/>
        <w:spacing w:line="288" w:lineRule="auto"/>
      </w:pPr>
      <w:r>
        <w:rPr>
          <w:sz w:val="28"/>
          <w:szCs w:val="28"/>
        </w:rPr>
        <w:t xml:space="preserve">2．增强组织纪律观念，坚决服从命令、听从指挥。这是完成阅兵任务的重要保证。</w:t>
      </w:r>
    </w:p>
    <w:p>
      <w:pPr/>
      <w:br/>
    </w:p>
    <w:p>
      <w:pPr>
        <w:jc w:val="left"/>
        <w:ind w:left="0" w:right="0" w:firstLine="640"/>
        <w:spacing w:line="288" w:lineRule="auto"/>
      </w:pPr>
      <w:r>
        <w:rPr>
          <w:sz w:val="28"/>
          <w:szCs w:val="28"/>
        </w:rPr>
        <w:t xml:space="preserve">从现在起到阅兵结束，参阅的每个单位、每个同志都要严明纪律、严格要求，一切行动听从阅兵联合指挥部的指挥，一切工作都要符合阅兵联合指挥部的要求，任何单位和个人都不能各行其是，切实做到令行禁止、整齐划一。严格遵守阅兵中的各项规章制度，不打折扣，不讲价钱，对违反组织纪律的人和事，要及时追查，严肃处理。各参阅单位要广泛开展“争做遵章守纪模范”活动，真正使受阅部队成为全军部队正规化建设的标杆和样板，使参阅官兵言行切实体现出军队铁的纪律和过硬素质，充分展现我军无愧于时代、无愧于使命的威武之师、文明之师的良好形象。</w:t>
      </w:r>
    </w:p>
    <w:p>
      <w:pPr/>
      <w:br/>
    </w:p>
    <w:p>
      <w:pPr>
        <w:jc w:val="left"/>
        <w:ind w:left="0" w:right="0" w:firstLine="640"/>
        <w:spacing w:line="288" w:lineRule="auto"/>
      </w:pPr>
      <w:r>
        <w:rPr>
          <w:sz w:val="28"/>
          <w:szCs w:val="28"/>
        </w:rPr>
        <w:t xml:space="preserve">3．牢固树立“一盘棋”思想，主动配合、密切协作。</w:t>
      </w:r>
    </w:p>
    <w:p>
      <w:pPr/>
      <w:br/>
    </w:p>
    <w:p>
      <w:pPr>
        <w:jc w:val="left"/>
        <w:ind w:left="0" w:right="0" w:firstLine="640"/>
        <w:spacing w:line="288" w:lineRule="auto"/>
      </w:pPr>
      <w:r>
        <w:rPr>
          <w:sz w:val="28"/>
          <w:szCs w:val="28"/>
        </w:rPr>
        <w:t xml:space="preserve">这次阅兵涉及单位多、部门多、兵力多，工作千头万绪，组织协同十分复杂。搞好阅兵离不开部队之间、官兵之间的团结协作，离不开军政军民之间的密切配合。我们要切实强化全局观念，重团结、讲配合、多沟通，真正形成阅兵工作的合力。所有参阅部队和官兵，要互相学习，互相支援，互相谦让，彼此尊重，把方便让给别人，把困难留给自己。要尊重地方各级党委和政府，模范执行北京市的各项法令法规，遵守群众纪律，爱护首都一草一木。在可能的情况下，多参加一些驻地的社会主义精神文明创建活动，为群众多做好事，进一步密切军政军民关系。</w:t>
      </w:r>
    </w:p>
    <w:p>
      <w:pPr/>
      <w:br/>
    </w:p>
    <w:p>
      <w:pPr>
        <w:jc w:val="left"/>
        <w:ind w:left="0" w:right="0" w:firstLine="640"/>
        <w:spacing w:line="288" w:lineRule="auto"/>
      </w:pPr>
      <w:r>
        <w:rPr>
          <w:sz w:val="28"/>
          <w:szCs w:val="28"/>
        </w:rPr>
        <w:t xml:space="preserve">4．坚持最高的标准和最严的要求，努力实现历次国庆阅兵的最高水平。</w:t>
      </w:r>
    </w:p>
    <w:p>
      <w:pPr/>
      <w:br/>
    </w:p>
    <w:p>
      <w:pPr>
        <w:jc w:val="left"/>
        <w:ind w:left="0" w:right="0" w:firstLine="640"/>
        <w:spacing w:line="288" w:lineRule="auto"/>
      </w:pPr>
      <w:r>
        <w:rPr>
          <w:sz w:val="28"/>
          <w:szCs w:val="28"/>
        </w:rPr>
        <w:t xml:space="preserve">这次国庆首都阅兵，是新世纪新阶段我国经济社会发展进程中具有标志性意义的重大活动，必将载入国家和军队建设发展史册。我们必须树立最高的标准和要求，所有参阅人员选拔和武器装备配备都要严格条件、严格把关，所有保障都要严密精细、周全到位，所有环节和步骤都要紧密衔接、准确无误。坚持从难从严训练，自觉经受酷暑炎热、条件艰苦、训练强度高等各种考验，克服怕苦怕累、急躁厌倦等思想情绪，努力练就历次国庆阅兵最高水平，以精准的动作、饱满的精神、严整的军容，向全世界奉献一场最精彩、最具特色的阅兵盛典。</w:t>
      </w:r>
    </w:p>
    <w:p>
      <w:pPr/>
      <w:br/>
    </w:p>
    <w:p>
      <w:pPr>
        <w:jc w:val="left"/>
        <w:ind w:left="0" w:right="0" w:firstLine="640"/>
        <w:spacing w:line="288" w:lineRule="auto"/>
      </w:pPr>
      <w:r>
        <w:rPr>
          <w:sz w:val="28"/>
          <w:szCs w:val="28"/>
        </w:rPr>
        <w:t xml:space="preserve">5．严守安全保密各项制度规定，确保阅兵工作安全顺利。</w:t>
      </w:r>
    </w:p>
    <w:p>
      <w:pPr/>
      <w:br/>
    </w:p>
    <w:p>
      <w:pPr>
        <w:jc w:val="left"/>
        <w:ind w:left="0" w:right="0" w:firstLine="640"/>
        <w:spacing w:line="288" w:lineRule="auto"/>
      </w:pPr>
      <w:r>
        <w:rPr>
          <w:sz w:val="28"/>
          <w:szCs w:val="28"/>
        </w:rPr>
        <w:t xml:space="preserve">这次阅兵规模大，动用武器装备多，涉及面广。参阅官兵都要强化安全意识和保密观念，严格落实阅兵各项安全保密制度措施，确保不发生任何失泄密问题和重大责任事故，确保整个阅兵工作安全顺利圆满。全体参阅部队官兵要时刻牢记党和人民的重托，全力以赴、团结奋斗，开拓创新、奋发.</w:t>
      </w:r>
    </w:p>
    <w:p>
      <w:pPr/>
      <w:br/>
    </w:p>
    <w:p>
      <w:pPr/>
      <w:r>
        <w:rPr>
          <w:color w:val="red"/>
          <w:sz w:val="32"/>
          <w:szCs w:val="32"/>
          <w:b w:val="1"/>
          <w:bCs w:val="1"/>
        </w:rPr>
        <w:t xml:space="preserve">篇3：关于国庆阅兵思想汇报</w:t>
      </w:r>
    </w:p>
    <w:p>
      <w:pPr/>
      <w:br/>
    </w:p>
    <w:p>
      <w:pPr>
        <w:jc w:val="left"/>
        <w:ind w:left="0" w:right="0" w:firstLine="640"/>
        <w:spacing w:line="288" w:lineRule="auto"/>
      </w:pPr>
      <w:r>
        <w:rPr>
          <w:sz w:val="28"/>
          <w:szCs w:val="28"/>
        </w:rPr>
        <w:t xml:space="preserve">金秋十月，万物成熟，神州大地，繁花似锦。祖国母亲六十华诞的纪念日，北京天安门成为全体炎黄子孙的注目之地。国庆60周年大阅兵开始的一瞬间，电视机前的我无比激动，心潮澎湃。看着阅兵式上的官兵们雄赳赳气昂昂、英姿飒爽的样子，我感到精神振奋、倍感自豪。共和国有这样一支威武之师，一定会更加繁荣昌盛；全国人民拥有这样一支精锐之师，一定会更加祥和平安。此时此刻，千言万语汇成一句话：解放军同志们，辛苦了。我想，万众瞩目下，他们是普天下最可爱的人。“同志们好！同志们辛苦了！”胡锦涛同志的问候如和煦春风，温暖军心。“首长好！为人民服务！”官兵们的回答似惊雷回荡，山呼海应。</w:t>
      </w:r>
    </w:p>
    <w:p>
      <w:pPr/>
      <w:br/>
    </w:p>
    <w:p>
      <w:pPr>
        <w:jc w:val="left"/>
        <w:ind w:left="0" w:right="0" w:firstLine="640"/>
        <w:spacing w:line="288" w:lineRule="auto"/>
      </w:pPr>
      <w:r>
        <w:rPr>
          <w:sz w:val="28"/>
          <w:szCs w:val="28"/>
        </w:rPr>
        <w:t xml:space="preserve">伴随着雄壮的军乐声，受阅部队方阵步伐矫健地通过天安门前。60年回首，今昔巨变。雄伟的天安门作证：我们的人民军队从无到有、从弱到强。建国以来的十四次大阅兵，清晰地折射出中国军队在精兵之路上的奋斗和进取。今天，蓝天上，三军航空兵比翼齐飞；地面上，陆、海、空部队携于同行。轻装上阵的精兵劲旅，斗志昂扬，意气风发，无不书写着人民军队新的辉煌。通过电视机特写，我看到一张张年经脸上充满自信和自豪，这份豪情传递给了每一个人。大阅兵让每一个人激情四溢，为祖国骄傲。这是一场中国向世界展示实力的盛会，更是一次全国人民精神的洗礼。</w:t>
      </w:r>
    </w:p>
    <w:p>
      <w:pPr/>
      <w:br/>
    </w:p>
    <w:p>
      <w:pPr>
        <w:jc w:val="left"/>
        <w:ind w:left="0" w:right="0" w:firstLine="640"/>
        <w:spacing w:line="288" w:lineRule="auto"/>
      </w:pPr>
      <w:r>
        <w:rPr>
          <w:sz w:val="28"/>
          <w:szCs w:val="28"/>
        </w:rPr>
        <w:t xml:space="preserve">此情此景，一定会有人热泪盈眶；六十年国庆大阅兵,一定会让无数人终生难忘！</w:t>
      </w:r>
    </w:p>
    <w:p>
      <w:pPr/>
      <w:br/>
    </w:p>
    <w:p>
      <w:pPr/>
      <w:r>
        <w:rPr>
          <w:color w:val="red"/>
          <w:sz w:val="32"/>
          <w:szCs w:val="32"/>
          <w:b w:val="1"/>
          <w:bCs w:val="1"/>
        </w:rPr>
        <w:t xml:space="preserve">篇4：关于国庆阅兵思想汇报</w:t>
      </w:r>
    </w:p>
    <w:p>
      <w:pPr/>
      <w:br/>
    </w:p>
    <w:p>
      <w:pPr>
        <w:jc w:val="left"/>
        <w:ind w:left="0" w:right="0" w:firstLine="640"/>
        <w:spacing w:line="288" w:lineRule="auto"/>
      </w:pPr>
      <w:r>
        <w:rPr>
          <w:sz w:val="28"/>
          <w:szCs w:val="28"/>
        </w:rPr>
        <w:t xml:space="preserve">尊敬的党组织：</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观看气概浩荡的阅兵式时，心情特别的激动，场面的壮观让我感觉到祖国的综合国力是这样的强盛，我为自己生活在这样一个伟大而兴盛的国家而感觉深深的骄傲与骄傲!</w:t>
      </w:r>
    </w:p>
    <w:p>
      <w:pPr/>
      <w:br/>
    </w:p>
    <w:p>
      <w:pPr>
        <w:jc w:val="left"/>
        <w:ind w:left="0" w:right="0" w:firstLine="640"/>
        <w:spacing w:line="288" w:lineRule="auto"/>
      </w:pPr>
      <w:r>
        <w:rPr>
          <w:sz w:val="28"/>
          <w:szCs w:val="28"/>
        </w:rPr>
        <w:t xml:space="preserve">在漫漫的历史长河中，XX年可是是短暂一瞬，但对于中国、对于中国人民来说，新中国成立这一个甲子以来的不平庸历程，充满奇观，充满绚烂。XX年来，我国经济建设、政治建设、文化建设、社会建设，以及生态文明建设和党的建设等各个方面的事业，蓬勃发展，欣欣向荣。在中国共产党的领导下，中国人民用短短XX年时间，将一个积贫积弱、满目疮痍、百废俱兴的落伍国家，建设成一个团结一致、繁华鼎盛、活力勃勃的新兴大国，谱写了中华民族发展史和人类发展史上的光芒篇章。</w:t>
      </w:r>
    </w:p>
    <w:p>
      <w:pPr/>
      <w:br/>
    </w:p>
    <w:p>
      <w:pPr>
        <w:jc w:val="left"/>
        <w:ind w:left="0" w:right="0" w:firstLine="640"/>
        <w:spacing w:line="288" w:lineRule="auto"/>
      </w:pPr>
      <w:r>
        <w:rPr>
          <w:sz w:val="28"/>
          <w:szCs w:val="28"/>
        </w:rPr>
        <w:t xml:space="preserve">铭刻这绚烂的XX年，是为尊敬我们城市、我们国家可歌可泣的奋斗史、发展史，是为珍惜一代又一代人以辛勤、奉献和牺牲换来的幸福生活和难得精神财产，是为激励我们再接再砺，去共同铸就新的发展里程碑。都说多灾兴邦，不错，中国确实经历了太多、太多的患难。从上个世纪六十年月文化大革命的十年大难，XXXX年的特大大水，XX年的非典，XX年的雪灾、四川大地震，这些都是我们非凡深重的磨难。但磨难不只没有****这个东方巨人，反而让我们中华民族更为团结，让世界各国看到我们中国的精力，中国人的力量。我敢说风雪再大也压不胯我们勇敢的中国公民，磨难再多也打不倒牢固的中华民族，只需我们中国公民手牵手心连心再大的磨难我们都不会胆怯。</w:t>
      </w:r>
    </w:p>
    <w:p>
      <w:pPr/>
      <w:br/>
    </w:p>
    <w:p>
      <w:pPr>
        <w:jc w:val="left"/>
        <w:ind w:left="0" w:right="0" w:firstLine="640"/>
        <w:spacing w:line="288" w:lineRule="auto"/>
      </w:pPr>
      <w:r>
        <w:rPr>
          <w:sz w:val="28"/>
          <w:szCs w:val="28"/>
        </w:rPr>
        <w:t xml:space="preserve">回顾往昔，激情万丈;瞩望将来，信心满怀。让我们永久铭刻既往的奋斗历程，牢牢抓住眼前的历史机会，众志成城，不懈求索，奋斗有为!祖国!我们伟大的祖国。你是一条蛟龙，回旋在世界的东方。你的绚烂成就永久被记录在史册里。愿你这颗东方明珠永久照射着东方这片土地!</w:t>
      </w:r>
    </w:p>
    <w:p>
      <w:pPr/>
      <w:br/>
    </w:p>
    <w:p>
      <w:pPr>
        <w:jc w:val="left"/>
        <w:ind w:left="0" w:right="0" w:firstLine="640"/>
        <w:spacing w:line="288" w:lineRule="auto"/>
      </w:pPr>
      <w:r>
        <w:rPr>
          <w:sz w:val="28"/>
          <w:szCs w:val="28"/>
        </w:rPr>
        <w:t xml:space="preserve">报告人：</w:t>
      </w:r>
    </w:p>
    <w:p>
      <w:pPr/>
      <w:br/>
    </w:p>
    <w:p>
      <w:pPr>
        <w:jc w:val="left"/>
        <w:ind w:left="0" w:right="0" w:firstLine="640"/>
        <w:spacing w:line="288" w:lineRule="auto"/>
      </w:pPr>
      <w:r>
        <w:rPr>
          <w:sz w:val="28"/>
          <w:szCs w:val="28"/>
        </w:rPr>
        <w:t xml:space="preserve">报告时间：XX年XX月XX日</w:t>
      </w:r>
    </w:p>
    <w:p>
      <w:pPr/>
      <w:br/>
    </w:p>
    <w:p>
      <w:pPr/>
      <w:r>
        <w:rPr>
          <w:color w:val="red"/>
          <w:sz w:val="32"/>
          <w:szCs w:val="32"/>
          <w:b w:val="1"/>
          <w:bCs w:val="1"/>
        </w:rPr>
        <w:t xml:space="preserve">篇5：关于国庆阅兵思想汇报</w:t>
      </w:r>
    </w:p>
    <w:p>
      <w:pPr/>
      <w:br/>
    </w:p>
    <w:p>
      <w:pPr>
        <w:jc w:val="left"/>
        <w:ind w:left="0" w:right="0" w:firstLine="640"/>
        <w:spacing w:line="288" w:lineRule="auto"/>
      </w:pPr>
      <w:r>
        <w:rPr>
          <w:sz w:val="28"/>
          <w:szCs w:val="28"/>
        </w:rPr>
        <w:t xml:space="preserve">热烈而又隆重的建国六十周年阅兵式虽已过去几天了，但那震撼而又庄严的情景至今仍历历在目。作为有着优久历史的中华民族的一份子我倍感骄傲和自豪。从胡总书记那威严的脸庞和炯炯有神的目光里我读出了民族的复兴、国家的强盛、社会的和谐和富庶在我们这片古老的土地上有了最好的诠释。</w:t>
      </w:r>
    </w:p>
    <w:p>
      <w:pPr/>
      <w:br/>
    </w:p>
    <w:p>
      <w:pPr>
        <w:jc w:val="left"/>
        <w:ind w:left="0" w:right="0" w:firstLine="640"/>
        <w:spacing w:line="288" w:lineRule="auto"/>
      </w:pPr>
      <w:r>
        <w:rPr>
          <w:sz w:val="28"/>
          <w:szCs w:val="28"/>
        </w:rPr>
        <w:t xml:space="preserve">思绪忽然回到了六十年前，仍是在这片古老的土地上，一代伟人毛泽东同志用他老人家那铿锵有力的手一挥，中国人民从此站起来了，举国上下更是一片沸腾，历经坎坷、饱经磨难的中国终于挺直了脊梁，自此迈开了她历史的性的脚步，一步一个脚印地走到今天，用六十年的时间却走过了许多欧洲国家几百年的道路，从生活、文化、人权、民主、自由等各个方面都为世界做出了她巨大的历史贡献。</w:t>
      </w:r>
    </w:p>
    <w:p>
      <w:pPr/>
      <w:br/>
    </w:p>
    <w:p>
      <w:pPr>
        <w:jc w:val="left"/>
        <w:ind w:left="0" w:right="0" w:firstLine="640"/>
        <w:spacing w:line="288" w:lineRule="auto"/>
      </w:pPr>
      <w:r>
        <w:rPr>
          <w:sz w:val="28"/>
          <w:szCs w:val="28"/>
        </w:rPr>
        <w:t xml:space="preserve">仔细回味一下，多少代人的牺牲和努力，才换来了今天的兴旺发展、繁荣昌盛，想到此，我更是感慨万千，曾经的中华民族饱受列强的欺压甚至蹂躏，各类不平等条约强加给贫穷的中国人民；火烧圆明园更是给我中华文化留下了永远的创伤和烙印；日本帝国主义的军刀更是不知道令我多少中华同胞血流成河、生灵涂炭.......同志们，以史为鉴啊，那丧权辱国、人民流离失所的场景是多么的残痛啊！牢记历史吧！落后就要挨打，努力奋斗换来自尊、自强！</w:t>
      </w:r>
    </w:p>
    <w:p>
      <w:pPr/>
      <w:br/>
    </w:p>
    <w:p>
      <w:pPr>
        <w:jc w:val="left"/>
        <w:ind w:left="0" w:right="0" w:firstLine="640"/>
        <w:spacing w:line="288" w:lineRule="auto"/>
      </w:pPr>
      <w:r>
        <w:rPr>
          <w:sz w:val="28"/>
          <w:szCs w:val="28"/>
        </w:rPr>
        <w:t xml:space="preserve">六十周年国庆，使我慷慨激昂的同时，也更使我想到了责任，作为当今中国的建设者和继承者，责任重大啊！世界发展到今天，国际形式和问题更加复杂和严峻，我们一定要在这既是机遇又是挑战的环境下勇于承担责任，努力学习和工作，顶住各种压力，战胜一切困难，奋勇前进。也只有如此，我们才能使我们整个中华民族从政治、经济、文化、教育等各个方面更上一个新台阶，我们才能更多更好地赢得国际社会的认可和尊重。学习、实践、创造，努力，努力，再努力！同志们，我们的确任重而道远啊！</w:t>
      </w:r>
    </w:p>
    <w:p>
      <w:pPr/>
      <w:br/>
    </w:p>
    <w:p>
      <w:pPr>
        <w:jc w:val="left"/>
        <w:ind w:left="0" w:right="0" w:firstLine="640"/>
        <w:spacing w:line="288" w:lineRule="auto"/>
      </w:pPr>
      <w:r>
        <w:rPr>
          <w:sz w:val="28"/>
          <w:szCs w:val="28"/>
        </w:rPr>
        <w:t xml:space="preserve">我再次郑重呼吁：所有中华之儿女，坚持学习和创造，继续奋发图强，强身健体，克服前进中的一切困难，奋勇前进，以乐观、积极的心态，勇敢而坚强地承担责任，争取使我中华民族尽快立于世界优秀民族之林。明日之世界，必属我中华之儿女。</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（日期）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2024-11-21T21:23:09+08:00</dcterms:created>
  <dcterms:modified xsi:type="dcterms:W3CDTF">2024-11-21T21:23:09+08:00</dcterms:modified>
</cp:coreProperties>
</file>

<file path=docProps/custom.xml><?xml version="1.0" encoding="utf-8"?>
<Properties xmlns="http://schemas.openxmlformats.org/officeDocument/2006/custom-properties" xmlns:vt="http://schemas.openxmlformats.org/officeDocument/2006/docPropsVTypes"/>
</file>