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党员集中学习的工作总结（精选7篇）</w:t>
      </w:r>
      <w:bookmarkEnd w:id="2"/>
    </w:p>
    <w:p>
      <w:pPr/>
      <w:br/>
    </w:p>
    <w:p>
      <w:pPr/>
      <w:r>
        <w:rPr>
          <w:color w:val="red"/>
          <w:sz w:val="32"/>
          <w:szCs w:val="32"/>
          <w:b w:val="1"/>
          <w:bCs w:val="1"/>
        </w:rPr>
        <w:t xml:space="preserve">篇1：党员集中学习的工作总结</w:t>
      </w:r>
    </w:p>
    <w:p>
      <w:pPr/>
      <w:br/>
    </w:p>
    <w:p>
      <w:pPr>
        <w:jc w:val="left"/>
        <w:ind w:left="0" w:right="0" w:firstLine="640"/>
        <w:spacing w:line="288" w:lineRule="auto"/>
      </w:pPr>
      <w:r>
        <w:rPr>
          <w:sz w:val="28"/>
          <w:szCs w:val="28"/>
        </w:rPr>
        <w:t xml:space="preserve">根据县委组织部和机关党委2010年度党员集中教育培训及民主评议党员工作安排意见的文件精神，我局支部认真按照文件要求组织全体党员进行了党员集中教育培训和民主评议党员工作，现将工作情况总结如下：</w:t>
      </w:r>
    </w:p>
    <w:p>
      <w:pPr/>
      <w:br/>
    </w:p>
    <w:p>
      <w:pPr>
        <w:jc w:val="left"/>
        <w:ind w:left="0" w:right="0" w:firstLine="640"/>
        <w:spacing w:line="288" w:lineRule="auto"/>
      </w:pPr>
      <w:r>
        <w:rPr>
          <w:sz w:val="28"/>
          <w:szCs w:val="28"/>
        </w:rPr>
        <w:t xml:space="preserve">一、统一思想，提高认识，认真开展党员集中教育培训我局支部现有党员38名，其中退休党员2名，预备党员5名，党员人数占机关干部人数一半以上，抓好党员干部教育培训工作是推进国土资源管理工作的有效途径。因此，局党组和局支部对党员教育培训工作高度重视，将其作为加强党的执政能力建设和先进性建设、构建社会主义和谐社会的重大战略任务，列入重要议事日程，切实抓实抓好、抓出成效。在为期三天的集中教育培训活动中，组织全体党员从四个方面进行集中教育培训：一是加强对党的基本路线的教育，学习了《党章》、党的十七大、十七届三中、四中全会精神，省十届七次全会和赫章县第十次党代会第四次会议精神；二是强化党的先进性教育，深入学习中央、省、地、县关于在党的基层组织和党员中深入开展创先争优活动的相关文件精神，同时对《为人民服务读本》、《勤政为民读本》、《反腐倡廉警示教育读本》和《赫章县组织工作知识问答》进行章节选学;三是加强法律法规及社会主义公德教育，深入学习有关法律法规，特别是涉及国土资源管理工作的法律法规。</w:t>
      </w:r>
    </w:p>
    <w:p>
      <w:pPr/>
      <w:br/>
    </w:p>
    <w:p>
      <w:pPr>
        <w:jc w:val="left"/>
        <w:ind w:left="0" w:right="0" w:firstLine="640"/>
        <w:spacing w:line="288" w:lineRule="auto"/>
      </w:pPr>
      <w:r>
        <w:rPr>
          <w:sz w:val="28"/>
          <w:szCs w:val="28"/>
        </w:rPr>
        <w:t xml:space="preserve">二、发扬民主、切实开展民主评议党员工作</w:t>
      </w:r>
    </w:p>
    <w:p>
      <w:pPr/>
      <w:br/>
    </w:p>
    <w:p>
      <w:pPr>
        <w:jc w:val="left"/>
        <w:ind w:left="0" w:right="0" w:firstLine="640"/>
        <w:spacing w:line="288" w:lineRule="auto"/>
      </w:pPr>
      <w:r>
        <w:rPr>
          <w:sz w:val="28"/>
          <w:szCs w:val="28"/>
        </w:rPr>
        <w:t xml:space="preserve">在集中教育培训结束后，局支部召开座谈会，要求每名党员从理想信念、宗旨意识、遵纪守法、学习、工作作风等五个方面进行自我小结，自我评价，并进行了互相测评，同时还邀请机关公道正派、敢于直言的10名群众进行座谈，并对党员进行民主测评，通过党员互评和民主测评，徐陶、吉永虎、陈晟、罗兰兴四位同志被评为优秀党员，5名预备党员参加民主评议，未作组织鉴定，其余的29名党员为合格党员。</w:t>
      </w:r>
    </w:p>
    <w:p>
      <w:pPr/>
      <w:br/>
    </w:p>
    <w:p>
      <w:pPr>
        <w:jc w:val="left"/>
        <w:ind w:left="0" w:right="0" w:firstLine="640"/>
        <w:spacing w:line="288" w:lineRule="auto"/>
      </w:pPr>
      <w:r>
        <w:rPr>
          <w:sz w:val="28"/>
          <w:szCs w:val="28"/>
        </w:rPr>
        <w:t xml:space="preserve">总之，这次党员集中教育培训虽然时间短，但大家学习积极性很高，达到了预期效果。通过党员集中教育培训及民主评议党员，使全体党员在理想信念、宗旨意识、遵纪守法、学习、工作和作风方面得到了进一步提高，增强了贯彻落实科学发展观的自觉性和坚定性；提高了党员领导科学发展的能力，对进一步加强全县国土资源管理工作、发挥了先锋模范带头作用。</w:t>
      </w:r>
    </w:p>
    <w:p>
      <w:pPr/>
      <w:br/>
    </w:p>
    <w:p>
      <w:pPr>
        <w:jc w:val="left"/>
        <w:ind w:left="0" w:right="0" w:firstLine="640"/>
        <w:spacing w:line="288" w:lineRule="auto"/>
      </w:pPr>
      <w:r>
        <w:rPr>
          <w:sz w:val="28"/>
          <w:szCs w:val="28"/>
        </w:rPr>
        <w:t xml:space="preserve">二0一二年八月二十一日</w:t>
      </w:r>
    </w:p>
    <w:p>
      <w:pPr/>
      <w:br/>
    </w:p>
    <w:p>
      <w:pPr/>
      <w:r>
        <w:rPr>
          <w:color w:val="red"/>
          <w:sz w:val="32"/>
          <w:szCs w:val="32"/>
          <w:b w:val="1"/>
          <w:bCs w:val="1"/>
        </w:rPr>
        <w:t xml:space="preserve">篇2：党员集中学习的工作总结</w:t>
      </w:r>
    </w:p>
    <w:p>
      <w:pPr/>
      <w:br/>
    </w:p>
    <w:p>
      <w:pPr>
        <w:jc w:val="left"/>
        <w:ind w:left="0" w:right="0" w:firstLine="640"/>
        <w:spacing w:line="288" w:lineRule="auto"/>
      </w:pPr>
      <w:r>
        <w:rPr>
          <w:sz w:val="28"/>
          <w:szCs w:val="28"/>
        </w:rPr>
        <w:t xml:space="preserve">按照教育和科学技术局集中学习培训要求，我校党支部对这次集中学习活动非常重视，及时进行安排，认真落实学习培训，下面就将这次集中学习活动情况作简单的小结。</w:t>
      </w:r>
    </w:p>
    <w:p>
      <w:pPr/>
      <w:br/>
    </w:p>
    <w:p>
      <w:pPr>
        <w:jc w:val="left"/>
        <w:ind w:left="0" w:right="0" w:firstLine="640"/>
        <w:spacing w:line="288" w:lineRule="auto"/>
      </w:pPr>
      <w:r>
        <w:rPr>
          <w:sz w:val="28"/>
          <w:szCs w:val="28"/>
        </w:rPr>
        <w:t xml:space="preserve">按照教育和科学技术局党委的安排部署，学校党支部于20XX年6月22日召开了支委会，学习传达了文件精神，并对我校党支部如何组织好这次集中学习活动作了具体的安排，提出了学习要求及注意事项。为了便于学习，更好的组织这次集中学习活动，学校党支部统一制定学习计划，安排组织党员、教职工学习培训。通过这次集中学习培训活动，使党员的党性意识、宗旨意识、法制意识、大局意识和思想政治素质有了明显提高。大家在讨论会上积极开展批评与自我批评，得到了良好的效果。在这个讨论会上，大家畅所欲言，发表自己对党性以及党性修养的看法，并针对看法，对自己和他人展开了批评与自我批评。而在这个过程中，大家都不同程度加深了对党性的理解，也更加坚定了自己的信念：争做一名高素质的研究生党员排头兵。</w:t>
      </w:r>
    </w:p>
    <w:p>
      <w:pPr/>
      <w:br/>
    </w:p>
    <w:p>
      <w:pPr>
        <w:jc w:val="left"/>
        <w:ind w:left="0" w:right="0" w:firstLine="640"/>
        <w:spacing w:line="288" w:lineRule="auto"/>
      </w:pPr>
      <w:r>
        <w:rPr>
          <w:sz w:val="28"/>
          <w:szCs w:val="28"/>
        </w:rPr>
        <w:t xml:space="preserve">此次培训唤起了教职工主体意识的教育，唤起责任意识方面的作用是十分明显的。当前从教育部门担负的任务及党员教师所承担的思想工作实际状况出发，党员教师的思想教育内容除了传统的党的基本知识、党的历史、党的基本路线、方针政策和党性党纪的教育以外，要从科技发展和知识经济悄然走来的实际出发，积极吸取现代科学发展的成果，进一步增强党员教师在思想教育中的科学含量，突出了现代文化知识与精神文化教育的相互结合。</w:t>
      </w:r>
    </w:p>
    <w:p>
      <w:pPr/>
      <w:br/>
    </w:p>
    <w:p>
      <w:pPr>
        <w:jc w:val="left"/>
        <w:ind w:left="0" w:right="0" w:firstLine="640"/>
        <w:spacing w:line="288" w:lineRule="auto"/>
      </w:pPr>
      <w:r>
        <w:rPr>
          <w:sz w:val="28"/>
          <w:szCs w:val="28"/>
        </w:rPr>
        <w:t xml:space="preserve">学习做到了“五有”，即有组织、有安排、有考勤、有笔记、有心得，按照相关要求保证学习时间，总之，这次集中学习培训活动搞得很成功，达到了预期的教育目的。党支部高度重视、精心安排，认真执行考勤制度，保证了学习培训的顺利进行。广大党员、教职工积极配合和大力支持，并认真按照党支部的学习要求完成了各项学习任务，使得这次集中学习培训活动圆满结束。</w:t>
      </w:r>
    </w:p>
    <w:p>
      <w:pPr/>
      <w:br/>
    </w:p>
    <w:p>
      <w:pPr/>
      <w:r>
        <w:rPr>
          <w:color w:val="red"/>
          <w:sz w:val="32"/>
          <w:szCs w:val="32"/>
          <w:b w:val="1"/>
          <w:bCs w:val="1"/>
        </w:rPr>
        <w:t xml:space="preserve">篇3：党员集中学习的工作总结</w:t>
      </w:r>
    </w:p>
    <w:p>
      <w:pPr/>
      <w:br/>
    </w:p>
    <w:p>
      <w:pPr>
        <w:jc w:val="left"/>
        <w:ind w:left="0" w:right="0" w:firstLine="640"/>
        <w:spacing w:line="288" w:lineRule="auto"/>
      </w:pPr>
      <w:r>
        <w:rPr>
          <w:sz w:val="28"/>
          <w:szCs w:val="28"/>
        </w:rPr>
        <w:t xml:space="preserve">一、学习是终身的追求，应用是学习的目的，学习和实践是提升自我、干好工作的前提。</w:t>
      </w:r>
    </w:p>
    <w:p>
      <w:pPr/>
      <w:br/>
    </w:p>
    <w:p>
      <w:pPr>
        <w:jc w:val="left"/>
        <w:ind w:left="0" w:right="0" w:firstLine="640"/>
        <w:spacing w:line="288" w:lineRule="auto"/>
      </w:pPr>
      <w:r>
        <w:rPr>
          <w:sz w:val="28"/>
          <w:szCs w:val="28"/>
        </w:rPr>
        <w:t xml:space="preserve">通过学习，我的理论水平和政治素质虽有了新的提高，但距离党员“自我净化、自我完善、自我革新、自我提高”能力建设的要求还存在差距。加强能力建设，我要处理好知识素养与实践锻炼的关系。</w:t>
      </w:r>
    </w:p>
    <w:p>
      <w:pPr/>
      <w:br/>
    </w:p>
    <w:p>
      <w:pPr>
        <w:jc w:val="left"/>
        <w:ind w:left="0" w:right="0" w:firstLine="640"/>
        <w:spacing w:line="288" w:lineRule="auto"/>
      </w:pPr>
      <w:r>
        <w:rPr>
          <w:sz w:val="28"/>
          <w:szCs w:val="28"/>
        </w:rPr>
        <w:t xml:space="preserve">一要勤奋学习，把学习作为终身追求，不断掌握中央的政策精神，上级的各项要求。要根据个人的工作实际和知识素质基础，明确学习方向，确定学习重点，做到了解基本的，跟踪前沿的，熟悉相关的，掌握共同的，精通本职的，不断积累知识，提高素养。</w:t>
      </w:r>
    </w:p>
    <w:p>
      <w:pPr/>
      <w:br/>
    </w:p>
    <w:p>
      <w:pPr>
        <w:jc w:val="left"/>
        <w:ind w:left="0" w:right="0" w:firstLine="640"/>
        <w:spacing w:line="288" w:lineRule="auto"/>
      </w:pPr>
      <w:r>
        <w:rPr>
          <w:sz w:val="28"/>
          <w:szCs w:val="28"/>
        </w:rPr>
        <w:t xml:space="preserve">二要注重实践，把学到的知识运用到实践中，不断增长新才干。要善于在日常工作和急难险重的任务中锻炼摔打，切实提高干好本职工作和处置复杂问题的能力。只有不断学习，不断把学到的知识运用到改造世界观、运用到工作生活中，才能逐步提升自己，才能真正做到以科学发展观为行动指针，保持坚定的政治信念；才能做到具备职位要求的业务能力，恪尽职守，较好地完成了工作任务。</w:t>
      </w:r>
    </w:p>
    <w:p>
      <w:pPr/>
      <w:br/>
    </w:p>
    <w:p>
      <w:pPr>
        <w:jc w:val="left"/>
        <w:ind w:left="0" w:right="0" w:firstLine="640"/>
        <w:spacing w:line="288" w:lineRule="auto"/>
      </w:pPr>
      <w:r>
        <w:rPr>
          <w:sz w:val="28"/>
          <w:szCs w:val="28"/>
        </w:rPr>
        <w:t xml:space="preserve">二、品行是人生的基石，是干事创业的基础。努力实现德才兼备，以德为先。</w:t>
      </w:r>
    </w:p>
    <w:p>
      <w:pPr/>
      <w:br/>
    </w:p>
    <w:p>
      <w:pPr>
        <w:jc w:val="left"/>
        <w:ind w:left="0" w:right="0" w:firstLine="640"/>
        <w:spacing w:line="288" w:lineRule="auto"/>
      </w:pPr>
      <w:r>
        <w:rPr>
          <w:sz w:val="28"/>
          <w:szCs w:val="28"/>
        </w:rPr>
        <w:t xml:space="preserve">品德和行为，是一个人在社会中安身立命之根本，在一个党员身上第一体现就是看他是否保持党员纯洁性，保持纯洁性是对一名共产党员的基本要求，是我们党的生命所系、力量所在，党章中要求每名党员要不断在学习工作生活中从严要求，自我净化。我要时刻检视自己的思想、道德、作风是否纯洁，是否符合新党章中对党员的要求。查找自身存在的缺点和不足，自觉清除思想上的灰尘和心灵上的污垢，不为私心所扰、不为名利所累、不为物欲所惑，确保理想信念不动摇、政治立场不动摇、大是大非不糊涂。吸取腐败党员在缺失道德、党性和政德修养时对党和国家造成重大损失的教训，努力加强道德修养、党性修养和政德修养。努力在社会公德、家庭美德和职业道德方面做表率；在理论修养、政治修养、思想道德修养、文化知识和业务能力修养、作风修养、组织纪律修养等方面加强努力，自觉实行党性锻炼，强化先锋意识，增强拒腐防变能力。要在工作生活中时刻做到党员干部的立德之基，即对党、国家和人民无限忠诚，时刻把党和人民放在心中最高位置；要做到党员干部的修德之本，即牢固树立正确的世界观、权力观、事业观；要做到党员干部的践德之准，即真抓实干、敢于负责、锐意进取；要做到党员干部的守德之标，即作风正派、清正廉洁、情趣健康。使自己锻炼成长为一名真正合格优秀的共产党员。</w:t>
      </w:r>
    </w:p>
    <w:p>
      <w:pPr/>
      <w:br/>
    </w:p>
    <w:p>
      <w:pPr>
        <w:jc w:val="left"/>
        <w:ind w:left="0" w:right="0" w:firstLine="640"/>
        <w:spacing w:line="288" w:lineRule="auto"/>
      </w:pPr>
      <w:r>
        <w:rPr>
          <w:sz w:val="28"/>
          <w:szCs w:val="28"/>
        </w:rPr>
        <w:t xml:space="preserve">三、工作热情、责任心、事业心，是干事创业的力量源泉，我要努力实现三者的统一。</w:t>
      </w:r>
    </w:p>
    <w:p>
      <w:pPr/>
      <w:br/>
    </w:p>
    <w:p>
      <w:pPr>
        <w:jc w:val="left"/>
        <w:ind w:left="0" w:right="0" w:firstLine="640"/>
        <w:spacing w:line="288" w:lineRule="auto"/>
      </w:pPr>
      <w:r>
        <w:rPr>
          <w:sz w:val="28"/>
          <w:szCs w:val="28"/>
        </w:rPr>
        <w:t xml:space="preserve">纵观古今，凡有所成就者，无不具备充沛的工作热情、强烈的责任心和事业心。对党员干部来讲，工作热情、责任心、事业心更是一种宝贵的精神资源，是胜任岗位、成就事业的必备素质。我要努力克服精神懈怠，保持充沛的工作热情、强烈的责任心、事业心，保持昂扬向上的精神状态，在困难与挑战面前不退缩，在失败与挫折面前不放弃，始终保持严谨的工作作风，恪尽职守、勇于担当。忠诚地履职尽责，抱着对人民负责、对组织负责、对事业负责的态度，扎扎实实地干好本职工作。保持正确的价值取向，忠于事业、勤于干事，做一个具有工作热情、责任心、事业心的人，不论在什么时候、什么情况下，都会把工作放在第一位，千方百计地把工作干得更好。</w:t>
      </w:r>
    </w:p>
    <w:p>
      <w:pPr/>
      <w:br/>
    </w:p>
    <w:p>
      <w:pPr/>
      <w:r>
        <w:rPr>
          <w:color w:val="red"/>
          <w:sz w:val="32"/>
          <w:szCs w:val="32"/>
          <w:b w:val="1"/>
          <w:bCs w:val="1"/>
        </w:rPr>
        <w:t xml:space="preserve">篇4：党员集中学习的工作总结</w:t>
      </w:r>
    </w:p>
    <w:p>
      <w:pPr/>
      <w:br/>
    </w:p>
    <w:p>
      <w:pPr>
        <w:jc w:val="left"/>
        <w:ind w:left="0" w:right="0" w:firstLine="640"/>
        <w:spacing w:line="288" w:lineRule="auto"/>
      </w:pPr>
      <w:r>
        <w:rPr>
          <w:sz w:val="28"/>
          <w:szCs w:val="28"/>
        </w:rPr>
        <w:t xml:space="preserve">作为党员，我有责任更有义务增强自身的党组织观念：</w:t>
      </w:r>
    </w:p>
    <w:p>
      <w:pPr/>
      <w:br/>
    </w:p>
    <w:p>
      <w:pPr>
        <w:jc w:val="left"/>
        <w:ind w:left="0" w:right="0" w:firstLine="640"/>
        <w:spacing w:line="288" w:lineRule="auto"/>
      </w:pPr>
      <w:r>
        <w:rPr>
          <w:sz w:val="28"/>
          <w:szCs w:val="28"/>
        </w:rPr>
        <w:t xml:space="preserve">1、切实加强理论学习。中国共产党是以马克思列宁主义、毛泽东思想、邓小平理论和“三个代表”重要思想为指南的，这些理论之间即是一脉相承，又具有各自不同的历史和实践背景，特别是马克思主义哲学、政治经济学是后续理论的基础，其世界观和方法论一直是我们党立场、观点和方法的思想指南。</w:t>
      </w:r>
    </w:p>
    <w:p>
      <w:pPr/>
      <w:br/>
    </w:p>
    <w:p>
      <w:pPr>
        <w:jc w:val="left"/>
        <w:ind w:left="0" w:right="0" w:firstLine="640"/>
        <w:spacing w:line="288" w:lineRule="auto"/>
      </w:pPr>
      <w:r>
        <w:rPr>
          <w:sz w:val="28"/>
          <w:szCs w:val="28"/>
        </w:rPr>
        <w:t xml:space="preserve">2、牢记入党誓言，自觉分析自己的思想动态。宣誓仪式仅仅是代表我们组织上入了党，不代表我们思想上已经完全达到了党员的标准，更不代表我们可以在思想上放松对自己的要求。只有把宣誓作为思想进步的新起点，对照党员标准勇于剖析自己的思想，及时发现并改正思想上、觉悟上和作风上存在的问题，才能保证自己与在思想觉悟上不停止进步的脚步，自觉从思想深处不断增强党的组织观念。</w:t>
      </w:r>
    </w:p>
    <w:p>
      <w:pPr/>
      <w:br/>
    </w:p>
    <w:p>
      <w:pPr>
        <w:jc w:val="left"/>
        <w:ind w:left="0" w:right="0" w:firstLine="640"/>
        <w:spacing w:line="288" w:lineRule="auto"/>
      </w:pPr>
      <w:r>
        <w:rPr>
          <w:sz w:val="28"/>
          <w:szCs w:val="28"/>
        </w:rPr>
        <w:t xml:space="preserve">3、强化组织纪律约束。党的组织制度和纪律要求是增强党的观念的保障，我们每一个党员都必须铭记党的组织制度，处理好个人和组织的关系，按时参加组织生活，积级响应组织号召，坚决服务组织的决定，以党的纪律为准绳，时刻把自己的思想和言行限定在组织的要求之中。</w:t>
      </w:r>
    </w:p>
    <w:p>
      <w:pPr/>
      <w:br/>
    </w:p>
    <w:p>
      <w:pPr>
        <w:jc w:val="left"/>
        <w:ind w:left="0" w:right="0" w:firstLine="640"/>
        <w:spacing w:line="288" w:lineRule="auto"/>
      </w:pPr>
      <w:r>
        <w:rPr>
          <w:sz w:val="28"/>
          <w:szCs w:val="28"/>
        </w:rPr>
        <w:t xml:space="preserve">4、做到“三个出来”。也就是党员按照“平时能看出来、关键时刻能站出来、生死关头能豁出来”的要求不断增加自己在思想上、精神上、能力上的储备和积累，使自己具有把党的组织观念在行动上体现出来的勇气和能力。</w:t>
      </w:r>
    </w:p>
    <w:p>
      <w:pPr/>
      <w:br/>
    </w:p>
    <w:p>
      <w:pPr>
        <w:jc w:val="left"/>
        <w:ind w:left="0" w:right="0" w:firstLine="640"/>
        <w:spacing w:line="288" w:lineRule="auto"/>
      </w:pPr>
      <w:r>
        <w:rPr>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增强党组织观念，不断提高自己的政治思想觉悟和指导实际工作的能力，更加勤奋扎实的做好本职工作，永葆党员政治本色，为社会主义建设作出自己应有的贡献。</w:t>
      </w:r>
    </w:p>
    <w:p>
      <w:pPr/>
      <w:br/>
    </w:p>
    <w:p>
      <w:pPr/>
      <w:r>
        <w:rPr>
          <w:color w:val="red"/>
          <w:sz w:val="32"/>
          <w:szCs w:val="32"/>
          <w:b w:val="1"/>
          <w:bCs w:val="1"/>
        </w:rPr>
        <w:t xml:space="preserve">篇5：党员集中学习的工作总结</w:t>
      </w:r>
    </w:p>
    <w:p>
      <w:pPr/>
      <w:br/>
    </w:p>
    <w:p>
      <w:pPr>
        <w:jc w:val="left"/>
        <w:ind w:left="0" w:right="0" w:firstLine="640"/>
        <w:spacing w:line="288" w:lineRule="auto"/>
      </w:pPr>
      <w:r>
        <w:rPr>
          <w:sz w:val="28"/>
          <w:szCs w:val="28"/>
        </w:rPr>
        <w:t xml:space="preserve">一、学习形式好。</w:t>
      </w:r>
    </w:p>
    <w:p>
      <w:pPr/>
      <w:br/>
    </w:p>
    <w:p>
      <w:pPr>
        <w:jc w:val="left"/>
        <w:ind w:left="0" w:right="0" w:firstLine="640"/>
        <w:spacing w:line="288" w:lineRule="auto"/>
      </w:pPr>
      <w:r>
        <w:rPr>
          <w:sz w:val="28"/>
          <w:szCs w:val="28"/>
        </w:rPr>
        <w:t xml:space="preserve">这个好体现在把读、说、写都涵盖了，读事先选定的学习材料，然后每人谈自己对学习内容的理解，最后还要写出心得体会，可以说是较深入对所学习的东西进行消化，我认为这种较系统的学习能够快速增长理论知识，逐步提高解决问题的能力。</w:t>
      </w:r>
    </w:p>
    <w:p>
      <w:pPr/>
      <w:br/>
    </w:p>
    <w:p>
      <w:pPr>
        <w:jc w:val="left"/>
        <w:ind w:left="0" w:right="0" w:firstLine="640"/>
        <w:spacing w:line="288" w:lineRule="auto"/>
      </w:pPr>
      <w:r>
        <w:rPr>
          <w:sz w:val="28"/>
          <w:szCs w:val="28"/>
        </w:rPr>
        <w:t xml:space="preserve">二、材料选得好。</w:t>
      </w:r>
    </w:p>
    <w:p>
      <w:pPr/>
      <w:br/>
    </w:p>
    <w:p>
      <w:pPr>
        <w:jc w:val="left"/>
        <w:ind w:left="0" w:right="0" w:firstLine="640"/>
        <w:spacing w:line="288" w:lineRule="auto"/>
      </w:pPr>
      <w:r>
        <w:rPr>
          <w:sz w:val="28"/>
          <w:szCs w:val="28"/>
        </w:rPr>
        <w:t xml:space="preserve">学习内容既有第一代、第二代领导人的文献，又有国学经典，有文字、有视频，材料篇幅适中，内容朴实通俗，易懂，这种学习材料大家较易接受，摆脱了那种理论知识的学习好象就是说教会的旧模式。</w:t>
      </w:r>
    </w:p>
    <w:p>
      <w:pPr/>
      <w:br/>
    </w:p>
    <w:p>
      <w:pPr>
        <w:jc w:val="left"/>
        <w:ind w:left="0" w:right="0" w:firstLine="640"/>
        <w:spacing w:line="288" w:lineRule="auto"/>
      </w:pPr>
      <w:r>
        <w:rPr>
          <w:sz w:val="28"/>
          <w:szCs w:val="28"/>
        </w:rPr>
        <w:t xml:space="preserve">三、对本人工作的帮助。</w:t>
      </w:r>
    </w:p>
    <w:p>
      <w:pPr/>
      <w:br/>
    </w:p>
    <w:p>
      <w:pPr>
        <w:jc w:val="left"/>
        <w:ind w:left="0" w:right="0" w:firstLine="640"/>
        <w:spacing w:line="288" w:lineRule="auto"/>
      </w:pPr>
      <w:r>
        <w:rPr>
          <w:sz w:val="28"/>
          <w:szCs w:val="28"/>
        </w:rPr>
        <w:t xml:space="preserve">通过这种形式的学习和思考，逐渐体会和掌握了解决相关问题的方法，对完成部门的管理工作有较大帮助。</w:t>
      </w:r>
    </w:p>
    <w:p>
      <w:pPr/>
      <w:br/>
    </w:p>
    <w:p>
      <w:pPr>
        <w:jc w:val="left"/>
        <w:ind w:left="0" w:right="0" w:firstLine="640"/>
        <w:spacing w:line="288" w:lineRule="auto"/>
      </w:pPr>
      <w:r>
        <w:rPr>
          <w:sz w:val="28"/>
          <w:szCs w:val="28"/>
        </w:rPr>
        <w:t xml:space="preserve">四、一点建议</w:t>
      </w:r>
    </w:p>
    <w:p>
      <w:pPr/>
      <w:br/>
    </w:p>
    <w:p>
      <w:pPr>
        <w:jc w:val="left"/>
        <w:ind w:left="0" w:right="0" w:firstLine="640"/>
        <w:spacing w:line="288" w:lineRule="auto"/>
      </w:pPr>
      <w:r>
        <w:rPr>
          <w:sz w:val="28"/>
          <w:szCs w:val="28"/>
        </w:rPr>
        <w:t xml:space="preserve">读、说、写这几项能力，其中写心得这项是较难的，为了刊物《共产党人》的来稿质量和持续性，为了增强其可读性和内容多样性，是否可以除了自己动手写稿的方式外，增加摘录＋按语这种供稿形式，摘录就是你摘别人的文章，按语就是你对该文的推荐语，就是你认为这篇文章写得太精彩了，写出你想说但自己又写不来的东西，对大家的进步又有帮助的。</w:t>
      </w:r>
    </w:p>
    <w:p>
      <w:pPr/>
      <w:br/>
    </w:p>
    <w:p>
      <w:pPr/>
      <w:r>
        <w:rPr>
          <w:color w:val="red"/>
          <w:sz w:val="32"/>
          <w:szCs w:val="32"/>
          <w:b w:val="1"/>
          <w:bCs w:val="1"/>
        </w:rPr>
        <w:t xml:space="preserve">篇6：党员集中学习的工作总结</w:t>
      </w:r>
    </w:p>
    <w:p>
      <w:pPr/>
      <w:br/>
    </w:p>
    <w:p>
      <w:pPr>
        <w:jc w:val="left"/>
        <w:ind w:left="0" w:right="0" w:firstLine="640"/>
        <w:spacing w:line="288" w:lineRule="auto"/>
      </w:pPr>
      <w:r>
        <w:rPr>
          <w:sz w:val="28"/>
          <w:szCs w:val="28"/>
        </w:rPr>
        <w:t xml:space="preserve">导读：我根据大家的需要整理了一份关于《党员集中学习心得体会》的内容，具体内容：提高党员干部道德素质,是加强党的执政能力建设一项根本性、长远性和内在性的要求。下面是我为大家整理的，供你参考!篇1作为×××此外此次培训还对如何做好信访工作进行培训，对以后如何做好好信访工作做出了指导，让我收获颇丰，为以后工作的开展奠定了基础。</w:t>
      </w:r>
    </w:p>
    <w:p>
      <w:pPr/>
      <w:br/>
    </w:p>
    <w:p>
      <w:pPr>
        <w:jc w:val="left"/>
        <w:ind w:left="0" w:right="0" w:firstLine="640"/>
        <w:spacing w:line="288" w:lineRule="auto"/>
      </w:pPr>
      <w:r>
        <w:rPr>
          <w:sz w:val="28"/>
          <w:szCs w:val="28"/>
        </w:rPr>
        <w:t xml:space="preserve">1、提升了理论素养。作为后备干部必须要具备良好的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老师都是学术造诣较深、在党史研究方面都是有一定影响的专家，通过这些相关课程和内容的学习，使我们全景式、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br/>
    </w:p>
    <w:p>
      <w:pPr>
        <w:jc w:val="left"/>
        <w:ind w:left="0" w:right="0" w:firstLine="640"/>
        <w:spacing w:line="288" w:lineRule="auto"/>
      </w:pPr>
      <w:r>
        <w:rPr>
          <w:sz w:val="28"/>
          <w:szCs w:val="28"/>
        </w:rPr>
        <w:t xml:space="preserve">2、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br/>
    </w:p>
    <w:p>
      <w:pPr>
        <w:jc w:val="left"/>
        <w:ind w:left="0" w:right="0" w:firstLine="640"/>
        <w:spacing w:line="288" w:lineRule="auto"/>
      </w:pPr>
      <w:r>
        <w:rPr>
          <w:sz w:val="28"/>
          <w:szCs w:val="28"/>
        </w:rPr>
        <w:t xml:space="preserve">3、牢固树立为人民服务的思想。通过这次全面学习党的思想理论，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责任，自觉在艰苦奋斗的实践中加强党性锻炼。保持和弘扬艰苦奋斗的精神，牢固坚持和树立正确的人生观、价值观。</w:t>
      </w:r>
    </w:p>
    <w:p>
      <w:pPr/>
      <w:br/>
    </w:p>
    <w:p>
      <w:pPr>
        <w:jc w:val="left"/>
        <w:ind w:left="0" w:right="0" w:firstLine="640"/>
        <w:spacing w:line="288" w:lineRule="auto"/>
      </w:pPr>
      <w:r>
        <w:rPr>
          <w:sz w:val="28"/>
          <w:szCs w:val="28"/>
        </w:rPr>
        <w:t xml:space="preserve">经过这次在党校的学习，各位老师对党的精辟解析，独到的见解和大量的旁征博引，让我在无比叹服的同时深受鼓舞和教育。使我对党组织有了更深刻的了解，使我更加热爱我们伟大的中国共产党!</w:t>
      </w:r>
    </w:p>
    <w:p>
      <w:pPr/>
      <w:br/>
    </w:p>
    <w:p>
      <w:pPr>
        <w:jc w:val="left"/>
        <w:ind w:left="0" w:right="0" w:firstLine="640"/>
        <w:spacing w:line="288" w:lineRule="auto"/>
      </w:pPr>
      <w:r>
        <w:rPr>
          <w:sz w:val="28"/>
          <w:szCs w:val="28"/>
        </w:rPr>
        <w:t xml:space="preserve">总之，这次由县委组织部安排的后备干部为参学对象的党校学习活动，通过学习使我们受益匪浅，感受颇深，不但在理论上使自己得到了进一步的充实，开阔了视野，同时在思想上也有了更新的飞跃，感情上有了明显的变化，而且人生观、世界观也有了深刻的变化。我们将以这次党校学习为契机，用学到的新知识和科学发展观去指导工作实践，为基层经济又好又快的发展努力创新，勤奋工作，再做新的更大的贡献。</w:t>
      </w:r>
    </w:p>
    <w:p>
      <w:pPr/>
      <w:br/>
    </w:p>
    <w:p>
      <w:pPr/>
      <w:r>
        <w:rPr>
          <w:color w:val="red"/>
          <w:sz w:val="32"/>
          <w:szCs w:val="32"/>
          <w:b w:val="1"/>
          <w:bCs w:val="1"/>
        </w:rPr>
        <w:t xml:space="preserve">篇7：党员集中学习的工作总结</w:t>
      </w:r>
    </w:p>
    <w:p>
      <w:pPr/>
      <w:br/>
    </w:p>
    <w:p>
      <w:pPr>
        <w:jc w:val="left"/>
        <w:ind w:left="0" w:right="0" w:firstLine="640"/>
        <w:spacing w:line="288" w:lineRule="auto"/>
      </w:pPr>
      <w:r>
        <w:rPr>
          <w:sz w:val="28"/>
          <w:szCs w:val="28"/>
        </w:rPr>
        <w:t xml:space="preserve">作为××××公司青年后备干部中的一员，我有幸参加了为期3天的中青年后备干部培训班，由衷感谢组织为我们提供了此次学习的机会。公司领导及组织人事处对这次培训高度重视，细致安排了此次培训的全部课程，内容涉及多方面，同时还组织参观考察优秀的宝钢集团。在为期3天的培训时间里，通过老师授课、专家讲座、实地考察、领导重要讲话，自己感觉收获颇丰，体会很多。</w:t>
      </w:r>
    </w:p>
    <w:p>
      <w:pPr/>
      <w:br/>
    </w:p>
    <w:p>
      <w:pPr>
        <w:jc w:val="left"/>
        <w:ind w:left="0" w:right="0" w:firstLine="640"/>
        <w:spacing w:line="288" w:lineRule="auto"/>
      </w:pPr>
      <w:r>
        <w:rPr>
          <w:sz w:val="28"/>
          <w:szCs w:val="28"/>
        </w:rPr>
        <w:t xml:space="preserve">一、丰富多彩的课堂内容和实地考察，充实了头脑，开阔了眼界</w:t>
      </w:r>
    </w:p>
    <w:p>
      <w:pPr/>
      <w:br/>
    </w:p>
    <w:p>
      <w:pPr>
        <w:jc w:val="left"/>
        <w:ind w:left="0" w:right="0" w:firstLine="640"/>
        <w:spacing w:line="288" w:lineRule="auto"/>
      </w:pPr>
      <w:r>
        <w:rPr>
          <w:sz w:val="28"/>
          <w:szCs w:val="28"/>
        </w:rPr>
        <w:t xml:space="preserve">此次培训，在学习内容的安排上，公司领导及组织人事处可谓是精心谋划，精益求精，尽量在最短的时间内让我们学到尽可能多的知识，接触到更高层的声音，了解更多领域的信息。不仅有提高我们觉悟及理论知识的课，更有针对我们如何提高自身素质及领导能力的实践经验课，还有联系实际的现场考察课，真可谓是内容丰富而实际。授课的各位老师、专家和学者，从各个领域、不同角度给我们作了深入分析和讲解，使我们听到了各种不同的声音，对各类问题有了更详细、全面的认识。同时通过亲自参观优秀企业，学习他们先进的管理思想和理念，科学的管理方法，合理的考核评价体系，此次培训让我受益匪浅。</w:t>
      </w:r>
    </w:p>
    <w:p>
      <w:pPr/>
      <w:br/>
    </w:p>
    <w:p>
      <w:pPr>
        <w:jc w:val="left"/>
        <w:ind w:left="0" w:right="0" w:firstLine="640"/>
        <w:spacing w:line="288" w:lineRule="auto"/>
      </w:pPr>
      <w:r>
        <w:rPr>
          <w:sz w:val="28"/>
          <w:szCs w:val="28"/>
        </w:rPr>
        <w:t xml:space="preserve">二、作为青年后备干部必须加强学习，提高知识储备提高综合素质</w:t>
      </w:r>
    </w:p>
    <w:p>
      <w:pPr/>
      <w:br/>
    </w:p>
    <w:p>
      <w:pPr>
        <w:jc w:val="left"/>
        <w:ind w:left="0" w:right="0" w:firstLine="640"/>
        <w:spacing w:line="288" w:lineRule="auto"/>
      </w:pPr>
      <w:r>
        <w:rPr>
          <w:sz w:val="28"/>
          <w:szCs w:val="28"/>
        </w:rPr>
        <w:t xml:space="preserve">随着社会主义市场经济的发展和科学技术的不断投入应用，我们的工作领域更加广阔，工作对象更加复杂，工作方式更加多样，工作任务更加繁重，这些都对干部的业务水平、知识结构、工作方法、应变能力等提出了新的、更高的要求，因此，一名年轻的干部学习是必不可少的，这次培训，就像是提供了知识宝库的一把钥匙，为我打开了一扇学习的大门，教会了我们学习的方法。此次培训从理论上、知识上我不仅得到了一笔宝贵财富，它更强化了我进取学习的意识，提高了追求学习的兴趣，并且让我感受到了不断学习新的知识对于指导工作实践来说是多么的重要!同时，这次培训也丰富了我的学习方法和学习思路，让我意识到在生活中除了通过读书、看报、听课、网络学习外，还要多多与人交流沟通。作为年轻干部，拓宽视野、积累经验，交流沟通的学习方式是十分必要及不可或缺的。学习会让人的思想更加活跃，眼界更加开阔、思维更加敏捷，这对于我今后的工作来说，无疑将会提供强大的精神动力和智力支持。</w:t>
      </w:r>
    </w:p>
    <w:p>
      <w:pPr/>
      <w:br/>
    </w:p>
    <w:p>
      <w:pPr>
        <w:jc w:val="left"/>
        <w:ind w:left="0" w:right="0" w:firstLine="640"/>
        <w:spacing w:line="288" w:lineRule="auto"/>
      </w:pPr>
      <w:r>
        <w:rPr>
          <w:sz w:val="28"/>
          <w:szCs w:val="28"/>
        </w:rPr>
        <w:t xml:space="preserve">三、年轻人必须踏踏实实工作，勤勤肯肯做人，提高个人素质和综合能力</w:t>
      </w:r>
    </w:p>
    <w:p>
      <w:pPr/>
      <w:br/>
    </w:p>
    <w:p>
      <w:pPr>
        <w:jc w:val="left"/>
        <w:ind w:left="0" w:right="0" w:firstLine="640"/>
        <w:spacing w:line="288" w:lineRule="auto"/>
      </w:pPr>
      <w:r>
        <w:rPr>
          <w:sz w:val="28"/>
          <w:szCs w:val="28"/>
        </w:rPr>
        <w:t xml:space="preserve">一要弘扬奉献精神，敢于“吃亏、吃苦、吃气”，为人处世要心胸开阔，宽以待人，多体谅他人，遇事多为别人着想，树立“吃苦、吃亏、吃气”的思想，吃别人吃不了的苦，做别人做不了的事，忍别人忍不了的事，严格要求自己。</w:t>
      </w:r>
    </w:p>
    <w:p>
      <w:pPr/>
      <w:br/>
    </w:p>
    <w:p>
      <w:pPr>
        <w:jc w:val="left"/>
        <w:ind w:left="0" w:right="0" w:firstLine="640"/>
        <w:spacing w:line="288" w:lineRule="auto"/>
      </w:pPr>
      <w:r>
        <w:rPr>
          <w:sz w:val="28"/>
          <w:szCs w:val="28"/>
        </w:rPr>
        <w:t xml:space="preserve">二要注重文明礼仪，增强综合素质。文明礼仪是生活和工作的根基，是体现一个国家和民族文明程度、经济实力的重要标志，我们每一个人都应该具备文明素质，做一个懂文明、有礼貌的谦谦君子。从每一件小事做起，做文明事，说文明话。</w:t>
      </w:r>
    </w:p>
    <w:p>
      <w:pPr/>
      <w:br/>
    </w:p>
    <w:p>
      <w:pPr>
        <w:jc w:val="left"/>
        <w:ind w:left="0" w:right="0" w:firstLine="640"/>
        <w:spacing w:line="288" w:lineRule="auto"/>
      </w:pPr>
      <w:r>
        <w:rPr>
          <w:sz w:val="28"/>
          <w:szCs w:val="28"/>
        </w:rPr>
        <w:t xml:space="preserve">三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br/>
    </w:p>
    <w:p>
      <w:pPr>
        <w:jc w:val="left"/>
        <w:ind w:left="0" w:right="0" w:firstLine="640"/>
        <w:spacing w:line="288" w:lineRule="auto"/>
      </w:pPr>
      <w:r>
        <w:rPr>
          <w:sz w:val="28"/>
          <w:szCs w:val="28"/>
        </w:rPr>
        <w:t xml:space="preserve">为期3天的学习虽然结束了，但对我们青年后备干部的考验才刚刚开始，在接下来的时间里，我将通过在本职工作中的不断磨炼和自我加压，勤练、善练自己的组织能力、办事能力、业务能力等基本功，并从工作、学习、生活中总结经验、寻找规律，真正达到综合素质高，业务能力强的要求，为推进和谐社会的建设和发展贡献力量。</w:t>
      </w:r>
    </w:p>
    <w:p>
      <w:pPr/>
      <w:br/>
    </w:p>
    <w:p>
      <w:pPr>
        <w:jc w:val="left"/>
        <w:ind w:left="0" w:right="0" w:firstLine="640"/>
        <w:spacing w:line="288" w:lineRule="auto"/>
      </w:pPr>
      <w:r>
        <w:rPr>
          <w:sz w:val="28"/>
          <w:szCs w:val="28"/>
        </w:rPr>
        <w:t xml:space="preserve">此次党校后备干部的学习是一种特殊的高水准的学习，突出的是更多的政治理论学习和现实形势教育，与我们平时的学习有所区别。短暂的党校培训学习是我人生的“加油站”，也是新的岗位的“起跑线”，必将对我今后的工作产生积极而深远的影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2024-11-22T00:40:14+08:00</dcterms:created>
  <dcterms:modified xsi:type="dcterms:W3CDTF">2024-11-22T00:40:14+08:00</dcterms:modified>
</cp:coreProperties>
</file>

<file path=docProps/custom.xml><?xml version="1.0" encoding="utf-8"?>
<Properties xmlns="http://schemas.openxmlformats.org/officeDocument/2006/custom-properties" xmlns:vt="http://schemas.openxmlformats.org/officeDocument/2006/docPropsVTypes"/>
</file>