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燃气安全讲话稿（合集10篇）</w:t>
      </w:r>
      <w:bookmarkEnd w:id="2"/>
    </w:p>
    <w:p>
      <w:pPr/>
      <w:br/>
    </w:p>
    <w:p>
      <w:pPr/>
      <w:r>
        <w:rPr>
          <w:color w:val="red"/>
          <w:sz w:val="32"/>
          <w:szCs w:val="32"/>
          <w:b w:val="1"/>
          <w:bCs w:val="1"/>
        </w:rPr>
        <w:t xml:space="preserve">篇1：燃气安全讲话稿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的会议，主要目的是贯彻省、市安全生产工作会议精神，安排部署全县建筑和燃气安全生产大检查工作，统一思想，提高认识，全力做好全县建筑质量和燃气安全各项工作，促进全县经济社会又好又快发展。下面，我讲三点意见。</w:t>
      </w:r>
    </w:p>
    <w:p>
      <w:pPr/>
      <w:br/>
    </w:p>
    <w:p>
      <w:pPr>
        <w:jc w:val="left"/>
        <w:ind w:left="0" w:right="0" w:firstLine="640"/>
        <w:spacing w:line="288" w:lineRule="auto"/>
      </w:pPr>
      <w:r>
        <w:rPr>
          <w:sz w:val="28"/>
          <w:szCs w:val="28"/>
        </w:rPr>
        <w:t xml:space="preserve">一、认清形势，切实增强做好建筑燃气安全工作的紧迫感和责任心</w:t>
      </w:r>
    </w:p>
    <w:p>
      <w:pPr/>
      <w:br/>
    </w:p>
    <w:p>
      <w:pPr>
        <w:jc w:val="left"/>
        <w:ind w:left="0" w:right="0" w:firstLine="640"/>
        <w:spacing w:line="288" w:lineRule="auto"/>
      </w:pPr>
      <w:r>
        <w:rPr>
          <w:sz w:val="28"/>
          <w:szCs w:val="28"/>
        </w:rPr>
        <w:t xml:space="preserve">今年以来，我县建筑和燃气安全生产形势总体平稳，截至目前，未发生一起重大安全生产事故。但是从最近检查的情况看，各类安全隐患不同程度存在，有些还比较严重，安全生产形势不容乐观，主要表现在以下几个方面。一是部分乡镇对建筑领域安全抓得不力。部分乡镇从自身利益出发，片面强调城镇开发对当地经济的拉动作用，在推动城镇开发的过程中，安全生产抓得不到位，对开发建设业主有意保护的多，违规违法建设开脱说情的多，有的甚至承诺包办一切建设审批手续，导致建设质量安全监管不到位。二是开发业主法制意识淡薄。一些开发建设业主无视建设法律法规，不履行法定建设审批手续，在不办理招投标和施工许可及申请安监、质监的情况下，擅自开工建设并出售房屋，违法行为十分突出。三是建设主体责任不落实。工程建设各方责任主体未严格履行自身职责，岗位人员缺岗和履职不到位。尤其是城镇私房联建等工程，大部分开发商既是建设单位，又是施工单位。四是施工安全隐患较为严重。一些开发建设业主片面追求经济利益，"三无"施工现象十分普遍。多数项目借联建之名，行开发之实，没有正规的设计施工图纸，没有正规的施工单位;施工作业人员绝大多数为农民工，安全防护意识差，特种岗位作业人员无证上岗，不戴安全帽，不挂安全防护网，脚手架搭架设不符相关技术规范要求，临边作业基本上无防护措施，物料提升机大多采用废旧的，施工安全隐患十分突出。五是工程实物质量普遍不高。建设工程不执行国家强制性标准，偷工减料，造成工程质量低下，如基础不均匀下沉，墙身开裂，钢筋混凝土出现蜂窝、麻面、露筋，屋面及厨房渗水、漏水，墙面抹灰起壳、裂缝，地面及楼面起壳、开裂，小区设施不配套等。六是燃气安全隐患不容忽视。目前我县有燃气企业5家，燃气销售网点100多家，但无证经营的居多，未办理相关审批手续，非法倒灌和违法充装禁而不止。未进行安全备案，擅自进行非法运输、储灌，安全隐患非常严重，燃气行业违法违规行为至今未得到有效控制。</w:t>
      </w:r>
    </w:p>
    <w:p>
      <w:pPr/>
      <w:br/>
    </w:p>
    <w:p>
      <w:pPr>
        <w:jc w:val="left"/>
        <w:ind w:left="0" w:right="0" w:firstLine="640"/>
        <w:spacing w:line="288" w:lineRule="auto"/>
      </w:pPr>
      <w:r>
        <w:rPr>
          <w:sz w:val="28"/>
          <w:szCs w:val="28"/>
        </w:rPr>
        <w:t xml:space="preserve">安全生产大于天，建筑燃气安全生产关系着人民群众生命财产安全，关系着经济社会发展大局。当前，我县正处于城镇建设的高峰期和新一轮城镇化的高潮期。我们一定要充分认识面临的严峻形势，时刻牢记"安全生产责任重于泰山"，牢固树立安全发展理念，警钟长鸣，防微杜渐，切实把建筑质量安全生产工作当作"人命关天"的大事，严格管理，狠抓落实，坚决杜绝形式主义，牢牢守住安全底线，确保一方平安。</w:t>
      </w:r>
    </w:p>
    <w:p>
      <w:pPr/>
      <w:br/>
    </w:p>
    <w:p>
      <w:pPr>
        <w:jc w:val="left"/>
        <w:ind w:left="0" w:right="0" w:firstLine="640"/>
        <w:spacing w:line="288" w:lineRule="auto"/>
      </w:pPr>
      <w:r>
        <w:rPr>
          <w:sz w:val="28"/>
          <w:szCs w:val="28"/>
        </w:rPr>
        <w:t xml:space="preserve">二、硬化措施，强力推进建筑燃气安全生产大检查</w:t>
      </w:r>
    </w:p>
    <w:p>
      <w:pPr/>
      <w:br/>
    </w:p>
    <w:p>
      <w:pPr>
        <w:jc w:val="left"/>
        <w:ind w:left="0" w:right="0" w:firstLine="640"/>
        <w:spacing w:line="288" w:lineRule="auto"/>
      </w:pPr>
      <w:r>
        <w:rPr>
          <w:sz w:val="28"/>
          <w:szCs w:val="28"/>
        </w:rPr>
        <w:t xml:space="preserve">隐患不除，事故难绝，安全就没有保障。要紧扣党的和元旦、春节三个重大时间节点，采取过硬措施，结合"打非治违"，深入持久地开展建筑燃气安全生产大检查、大整治，以检查促整改，以整改促安全，推动建筑燃气安全生产水平整体提升。</w:t>
      </w:r>
    </w:p>
    <w:p>
      <w:pPr/>
      <w:br/>
    </w:p>
    <w:p>
      <w:pPr>
        <w:jc w:val="left"/>
        <w:ind w:left="0" w:right="0" w:firstLine="640"/>
        <w:spacing w:line="288" w:lineRule="auto"/>
      </w:pPr>
      <w:r>
        <w:rPr>
          <w:sz w:val="28"/>
          <w:szCs w:val="28"/>
        </w:rPr>
        <w:t xml:space="preserve">(一)严格建筑施工安全检查。要对基本建设程序执行情况进行全面检查，对未办证先施工等违法行为，依法进行查处。全面检查项目对于建设法律、法规、技术标准的执行情况，施工企业是否具备相应资质，建设五方责任主体安全生产责任落实情况，安全生产管理机构配置和人员到岗到位履职情况，安全生产资金投入是否及时到位。要认真分析施工易发和多发事故的类型，严格建筑施工现场管理，重点检查施工现场外脚手架防护、"三宝""四口""五临边"防护、防止坠落，加强深基坑工程、起重吊装及安全拆卸工程、模板工程及支撑体系的安全防护工作，排查施工现场用火用电情况，防止火灾、触电等事故的发生。要求施工企业认真制定施工安全措施，合理安排工期，遇有大风、暴雨等恶劣天气，立即停止室外作业。严格管理各类易燃、易爆物品，合理有效配置消防器材，严防发生火灾、爆炸事故。督促企业加大对施工人员尤其是农民工的安全生产培训教育，强化对从事起重机械等设备操作和其他危险性作业人员的安全培训教育，提高安全意识及个人防护、救护的基本知识和技能。切实抓好建筑企业拖欠工程款和农民工工资问题，避免矛盾升级，引发越级上访、集体上访事件发生。</w:t>
      </w:r>
    </w:p>
    <w:p>
      <w:pPr/>
      <w:br/>
    </w:p>
    <w:p>
      <w:pPr>
        <w:jc w:val="left"/>
        <w:ind w:left="0" w:right="0" w:firstLine="640"/>
        <w:spacing w:line="288" w:lineRule="auto"/>
      </w:pPr>
      <w:r>
        <w:rPr>
          <w:sz w:val="28"/>
          <w:szCs w:val="28"/>
        </w:rPr>
        <w:t xml:space="preserve">(二)严格建筑质量安全检查。质量是建设工程的生命，要牢固树立"百年大计、质量第一"的意识，切实抓好建筑工程质量监管，杜绝质量事故发生。要严格工程质量各方主体责任落实，要求项目严格按施工图设计文件和施工技术标准施工,不得擅自修改设计和偷工减料。建设工程要严格执行基本建设程序，执行工程建设强制性标准。加强工程质量监督检查,实现全县规模以上项目工程质量监督覆盖率100%。认真落实三项制度，即工程质量监督巡查制度、住宅工程质量分户验收制度、竣工验收备案制度。要强化工程竣工验收监督,对验收程序不合规定或工程质量存在明显缺陷的项目,要责令整改,竣工验收合格后才能办理竣工验收备案。检查中要重点抓好建设工程质量验收工作，对建筑工程进行质量安全监督检查,认真检查各个分项等工程实物质量,避免劣质工程产生;对建材、预制建筑构件和商品混凝土的质量进行监督，避免使用不合格产品。要深入开展质量安全隐患检查治理，提高建筑工程质量监管水平。</w:t>
      </w:r>
    </w:p>
    <w:p>
      <w:pPr/>
      <w:br/>
    </w:p>
    <w:p>
      <w:pPr>
        <w:jc w:val="left"/>
        <w:ind w:left="0" w:right="0" w:firstLine="640"/>
        <w:spacing w:line="288" w:lineRule="auto"/>
      </w:pPr>
      <w:r>
        <w:rPr>
          <w:sz w:val="28"/>
          <w:szCs w:val="28"/>
        </w:rPr>
        <w:t xml:space="preserve">(三)严格燃气安全生产检查。燃气属于高危行业,燃气安全是人命关天的大事。各级领导和各单位要高度重视燃气安全生产检查工作，要对燃气企业和营销网点全面开展检查。检查的内容包括：燃气企业安全意识、规章制度、应急方案情况;设施设备维护保养情况;燃气充装、运行、施工、监理等工作员工持证上岗，执行安全规定情况;专用瓶管理情况;是否给过期瓶充气，销售"黑气"情况;燃气用户安全隐患普查及燃气安全宣传情况。燃气施工安全管理制度与现场监管措施等情况。燃气安全生产检查必须严抓细抠，不放过任何一个可疑点。要组织专人专班深入各燃气营销网点，认真做好安全隐患排查，消除过期钢瓶、不合格灶具，加强防火、防爆措施，对不符合安全条件的生产经营网点要以铁的手腕，采取过硬措施坚决处理到位，不留情面，不留空档，不留后患。</w:t>
      </w:r>
    </w:p>
    <w:p>
      <w:pPr/>
      <w:br/>
    </w:p>
    <w:p>
      <w:pPr>
        <w:jc w:val="left"/>
        <w:ind w:left="0" w:right="0" w:firstLine="640"/>
        <w:spacing w:line="288" w:lineRule="auto"/>
      </w:pPr>
      <w:r>
        <w:rPr>
          <w:sz w:val="28"/>
          <w:szCs w:val="28"/>
        </w:rPr>
        <w:t xml:space="preserve">(四)严格安全隐患整改落实。检查发现不了隐患，就是走过场，搞形式主义。发现隐患，不及时消除，就是对安全的忽视，对生命的漠视，对党和人民不负责任。对于排查出来的施工安全隐患、建筑质量隐患和燃气安全隐患，要迅速下达整改通知书，提出可行的整改方案，采取有力措施，认真督促整改。要对建设项目、燃气企业和网点一一对应建立安全隐患台帐，加强跟踪督导和安全复查，确保整治到位。能马上整改的，要立即整改;一时难以整改的，要限定时限，明确责任和防范措施，限期整改落实到位;逾期不整改或整改不合格的，要依法果断采取措施处置，切实把质量安全隐患消除在萌芽状态。在集中整治的基础上，对于安全隐患严重、群众反映强烈、违法违规行为突出的建设项目、燃气企业和营销网点进行重点整治，严厉查处违规行为。对极少数构成重大安全隐患的项目，要按上限处理，采取关停、通报等措施，让违法违规的单位和个人感受到切肤之痛，真正做到有法必依、执法必严、违法必究，切实维护消费者权益，确保人民群众生命财产安全。</w:t>
      </w:r>
    </w:p>
    <w:p>
      <w:pPr/>
      <w:br/>
    </w:p>
    <w:p>
      <w:pPr>
        <w:jc w:val="left"/>
        <w:ind w:left="0" w:right="0" w:firstLine="640"/>
        <w:spacing w:line="288" w:lineRule="auto"/>
      </w:pPr>
      <w:r>
        <w:rPr>
          <w:sz w:val="28"/>
          <w:szCs w:val="28"/>
        </w:rPr>
        <w:t xml:space="preserve">三、落实责任，确保建筑燃气安全检查取得实效</w:t>
      </w:r>
    </w:p>
    <w:p>
      <w:pPr/>
      <w:br/>
    </w:p>
    <w:p>
      <w:pPr>
        <w:jc w:val="left"/>
        <w:ind w:left="0" w:right="0" w:firstLine="640"/>
        <w:spacing w:line="288" w:lineRule="auto"/>
      </w:pPr>
      <w:r>
        <w:rPr>
          <w:sz w:val="28"/>
          <w:szCs w:val="28"/>
        </w:rPr>
        <w:t xml:space="preserve">(一)要加强领导。各乡镇、各有关部门要高度重视建筑燃气安全生产工作，要把建筑燃气安全检查整治工作纳入重要议事日程，加强组织领导，统筹协调。各乡镇要按照通知要求，成立领导机构，安排必要的工作经费，抽调精干力量，具体负责本辖区内建筑燃气安全生产检查整治的组织和实施工作。各建筑燃气企业要主动配合这次安全整治行动，认真进行自查自纠，规范自身经营行为，自觉维护市场秩序，促进建筑燃气行业的健康发展。各检查组要加强组织领导，细致、全面地开展检查，不留死角、不留盲区，切实做到人员组织到位、情况掌握到位，现场检查到位、问题处理到位，确保不漏掉一个工程和企业，不放过一个问题，使检查工作真正取得实效。</w:t>
      </w:r>
    </w:p>
    <w:p>
      <w:pPr/>
      <w:br/>
    </w:p>
    <w:p>
      <w:pPr>
        <w:jc w:val="left"/>
        <w:ind w:left="0" w:right="0" w:firstLine="640"/>
        <w:spacing w:line="288" w:lineRule="auto"/>
      </w:pPr>
      <w:r>
        <w:rPr>
          <w:sz w:val="28"/>
          <w:szCs w:val="28"/>
        </w:rPr>
        <w:t xml:space="preserve">(二)要形成合力。建筑燃气安全生产工作是一项系统工程，需要全社会的共同参与，各级各部门要树立安全生产人人有责的思想，落实部门职责，加强协调，严密配合，彻底消除事故隐患，共同抓好建筑燃气安全生产工作。各乡镇政府要高度重视建筑燃气安全生产工作，把抓好建筑燃气安全作为重中之重，认真落实安全生产责任制，细致排查建筑燃气领域的安全隐患，严防安全事故发生。宣传、广播电视等部门，要充分利用电视、广播、网络等宣传媒体，抓好正反两方面的典型，搞好正面引导，曝光典型事故，揭露违法违规行为，强化舆论监督作用，大力宣传安全生产防护知识，提高广大群众的建筑燃气法制意识和安全意识。</w:t>
      </w:r>
    </w:p>
    <w:p>
      <w:pPr/>
      <w:br/>
    </w:p>
    <w:p>
      <w:pPr>
        <w:jc w:val="left"/>
        <w:ind w:left="0" w:right="0" w:firstLine="640"/>
        <w:spacing w:line="288" w:lineRule="auto"/>
      </w:pPr>
      <w:r>
        <w:rPr>
          <w:sz w:val="28"/>
          <w:szCs w:val="28"/>
        </w:rPr>
        <w:t xml:space="preserve">(三)要落实责任。县建设等部门要加强行业监管和执法监督，进一步落实建设五方主体责任，从严落实企业主体责任。按照"属地管理、分级负责"的原则，各乡镇人民政府是本辖区建筑燃气安全管理的责任主体，要加强本地区建筑燃气安全管理工作，严格执行"一把手"负责制，坚持亲自部署，亲自督促。分管领导是具体责任人要具体抓落实，形成一级抓一级，层层抓落实的责任机制。检查中按照"谁检查，谁督促，谁落实，谁负责"的原则，对发现的安全隐患和问题，检查组要负责追踪督促整改落实到位。对因安全责任不落实、措施不到位、监管不力、检查整改不落实而引发安全事故的，必须按照"四不放过"的原则，严格追究有关领导和责任人员的责任，对相关责任企业，该通报的通报，该罚款的罚款，该降级的降级，该吊销证书的吊销证书，该清出市场的清出市场，做到"严管、严查、严处"，决不姑息手软。</w:t>
      </w:r>
    </w:p>
    <w:p>
      <w:pPr/>
      <w:br/>
    </w:p>
    <w:p>
      <w:pPr>
        <w:jc w:val="left"/>
        <w:ind w:left="0" w:right="0" w:firstLine="640"/>
        <w:spacing w:line="288" w:lineRule="auto"/>
      </w:pPr>
      <w:r>
        <w:rPr>
          <w:sz w:val="28"/>
          <w:szCs w:val="28"/>
        </w:rPr>
        <w:t xml:space="preserve">同志们，安全生产责任重于泰山，我们时刻不能掉以轻心，时刻不能松懈，一定要从讲政治、保稳定、促发展的高度，更加积极负责、扎实认真地做好建筑燃气安全生产工作，努力为全县经济建设和工程建设更快更好地发展创造安全稳定的社会环境。谢谢大家!</w:t>
      </w:r>
    </w:p>
    <w:p>
      <w:pPr/>
      <w:br/>
    </w:p>
    <w:p>
      <w:pPr/>
      <w:r>
        <w:rPr>
          <w:color w:val="red"/>
          <w:sz w:val="32"/>
          <w:szCs w:val="32"/>
          <w:b w:val="1"/>
          <w:bCs w:val="1"/>
        </w:rPr>
        <w:t xml:space="preserve">篇2：燃气安全讲话稿</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非常荣幸能够在这里向大家讲述燃气安全生产工作的重要性以及我们面临的挑战。燃气作为一种常用的能源，广泛应用于家庭、商业和工业领域。然而，如果不加以正确的管理和控制，燃气也可能带来严重的安全风险和危害。因此，燃气安全生产工作被放在了极其重要的位置。</w:t>
      </w:r>
    </w:p>
    <w:p>
      <w:pPr/>
      <w:br/>
    </w:p>
    <w:p>
      <w:pPr>
        <w:jc w:val="left"/>
        <w:ind w:left="0" w:right="0" w:firstLine="640"/>
        <w:spacing w:line="288" w:lineRule="auto"/>
      </w:pPr>
      <w:r>
        <w:rPr>
          <w:sz w:val="28"/>
          <w:szCs w:val="28"/>
        </w:rPr>
        <w:t xml:space="preserve">首先，让我们来看一下燃气安全生产工作的重要性。燃气作为一种易燃易爆的物质，一旦发生泄漏或泄露，可能在短时间内引发火灾、爆炸等严重事故。这不仅会直接威胁人们的生命安全，还会对社会稳定和经济发展产生严重的影响。因此，加强燃气安全生产工作不仅是保障人民生命财产安全的需要，也是维护社会稳定和促进经济发展的重要保障。</w:t>
      </w:r>
    </w:p>
    <w:p>
      <w:pPr/>
      <w:br/>
    </w:p>
    <w:p>
      <w:pPr>
        <w:jc w:val="left"/>
        <w:ind w:left="0" w:right="0" w:firstLine="640"/>
        <w:spacing w:line="288" w:lineRule="auto"/>
      </w:pPr>
      <w:r>
        <w:rPr>
          <w:sz w:val="28"/>
          <w:szCs w:val="28"/>
        </w:rPr>
        <w:t xml:space="preserve">那么，我们目前又面临哪些挑战呢？首先，燃气安全生产工作是一项复杂而细致的任务。燃气系统涉及各种设备和管路，需要对其进行全面的监测和检查，以确保其正常运行和安全使用。此外，由于燃气泄漏的隐蔽性和突发性，我们必须随时保持警惕，并及时采取措施来应对各种紧急情况。这对我们的技术水平和应急能力提出了更高的要求。</w:t>
      </w:r>
    </w:p>
    <w:p>
      <w:pPr/>
      <w:br/>
    </w:p>
    <w:p>
      <w:pPr>
        <w:jc w:val="left"/>
        <w:ind w:left="0" w:right="0" w:firstLine="640"/>
        <w:spacing w:line="288" w:lineRule="auto"/>
      </w:pPr>
      <w:r>
        <w:rPr>
          <w:sz w:val="28"/>
          <w:szCs w:val="28"/>
        </w:rPr>
        <w:t xml:space="preserve">其次，燃气安全生产工作需要得到全社会的共同参与和支持。燃气安全涉及到每个人的日常生活和工作，每个人都要承担起相应的责任。无论是家庭使用者还是企事业单位的负责人，都应该加强燃气安全知识的宣传和培训，提高自身的安全意识和应对能力。同时，政府和相关部门也应加强对燃气企业和使用单位的监督和管理，确保燃气安全生产工作的有效实施。</w:t>
      </w:r>
    </w:p>
    <w:p>
      <w:pPr/>
      <w:br/>
    </w:p>
    <w:p>
      <w:pPr>
        <w:jc w:val="left"/>
        <w:ind w:left="0" w:right="0" w:firstLine="640"/>
        <w:spacing w:line="288" w:lineRule="auto"/>
      </w:pPr>
      <w:r>
        <w:rPr>
          <w:sz w:val="28"/>
          <w:szCs w:val="28"/>
        </w:rPr>
        <w:t xml:space="preserve">为了应对这些挑战，我们需要采取一系列的措施来加强燃气安全生产工作。首先，我们要加强燃气安全技术的研究和应用。通过引进和推广先进的监测和控制技术，提高燃气系统的安全性和可靠性。同时，我们还要建立完善的燃气安全管理制度，明确责任分工和监管要求，确保各项工作得到有效落实。</w:t>
      </w:r>
    </w:p>
    <w:p>
      <w:pPr/>
      <w:br/>
    </w:p>
    <w:p>
      <w:pPr>
        <w:jc w:val="left"/>
        <w:ind w:left="0" w:right="0" w:firstLine="640"/>
        <w:spacing w:line="288" w:lineRule="auto"/>
      </w:pPr>
      <w:r>
        <w:rPr>
          <w:sz w:val="28"/>
          <w:szCs w:val="28"/>
        </w:rPr>
        <w:t xml:space="preserve">其次，我们要提高燃气安全意识，加强宣传教育。通过组织燃气安全知识的培训和宣传活动，提高大众对燃气安全的认识和自我保护意识。此外，我们还要加强与社会各界的合作，共同推动燃气安全工作的开展。</w:t>
      </w:r>
    </w:p>
    <w:p>
      <w:pPr/>
      <w:br/>
    </w:p>
    <w:p>
      <w:pPr>
        <w:jc w:val="left"/>
        <w:ind w:left="0" w:right="0" w:firstLine="640"/>
        <w:spacing w:line="288" w:lineRule="auto"/>
      </w:pPr>
      <w:r>
        <w:rPr>
          <w:sz w:val="28"/>
          <w:szCs w:val="28"/>
        </w:rPr>
        <w:t xml:space="preserve">最后，我们要加强燃气安全事故的应急救援体系建设。建立健全的燃气安全事故应急预案，确保在事故发生时能够及时快速地响应和处理。同时，我们还要开展定期的演练和培训，提高应急救援的能力和水平。</w:t>
      </w:r>
    </w:p>
    <w:p>
      <w:pPr/>
      <w:br/>
    </w:p>
    <w:p>
      <w:pPr>
        <w:jc w:val="left"/>
        <w:ind w:left="0" w:right="0" w:firstLine="640"/>
        <w:spacing w:line="288" w:lineRule="auto"/>
      </w:pPr>
      <w:r>
        <w:rPr>
          <w:sz w:val="28"/>
          <w:szCs w:val="28"/>
        </w:rPr>
        <w:t xml:space="preserve">亲爱的同事们，燃气安全生产工作是一项重大的政治任务，也是一项艰巨的工作。我们必须倍加珍惜、高度重视。通过我们共同的努力，相信燃气安全生产工作一定会取得更大的成就！</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篇3：燃气安全讲话稿</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燃气供热行业是市政公用系统安全管理的重点和难点，关系城市运行和稳定，关系市民生产生活和生命财产安全，我们始终牢固树立“保障稳定、服务民生”理念以及安全生产“红线”意识、底线思维，全力抓好省会燃气供热安全管理各项工作。</w:t>
      </w:r>
    </w:p>
    <w:p>
      <w:pPr/>
      <w:br/>
    </w:p>
    <w:p>
      <w:pPr>
        <w:jc w:val="left"/>
        <w:ind w:left="0" w:right="0" w:firstLine="640"/>
        <w:spacing w:line="288" w:lineRule="auto"/>
      </w:pPr>
      <w:r>
        <w:rPr>
          <w:sz w:val="28"/>
          <w:szCs w:val="28"/>
        </w:rPr>
        <w:t xml:space="preserve">一、强基础，大力推进燃气供热设施建设。一是加快构建完善的城市燃气输送体系。围绕建设环绕城区、覆盖城镇的高压环网，不断优化城区管网布局，增强城市燃气整体供给能力与稳定性。目前城市高压天然气外环管网工程和天然气应急调峰储备中心建设有序推进，年供应天然气达到XX亿立方米。二是加快供热设施建设改造。围绕打造政府主导的“市域统筹、一张热网、多个热源、供需协调、市场化运作”安全稳定经济可靠的供热体系，在积极谋划建设大型热电联产供热热源同时，加强既有热源改扩建及配套管网建设，加大章丘、黄台电厂工业余热利用，增强供热保障能力。截止目前，城区集中供热总面积达XX亿平方米、集中供热率达到73%。三是大力实施环保改造和新能源供热。仅20xx年就投资XX亿元完成烟气深度净化、脱硫升级改造等项目XX项。大力推进煤改电、煤改气，今年全市将淘汰(改造)X台XX吨/时及以下燃煤锅炉。积极推进新能源、可再生能源供热，建成了清雅居污水源热泵、林景山庄低谷电蓄热、济南大厦分布式光伏电站等一批清洁能源和新能源项目、面积达XX万平方米，燃气供热面积达到XX万平方米。</w:t>
      </w:r>
    </w:p>
    <w:p>
      <w:pPr/>
      <w:br/>
    </w:p>
    <w:p>
      <w:pPr>
        <w:jc w:val="left"/>
        <w:ind w:left="0" w:right="0" w:firstLine="640"/>
        <w:spacing w:line="288" w:lineRule="auto"/>
      </w:pPr>
      <w:r>
        <w:rPr>
          <w:sz w:val="28"/>
          <w:szCs w:val="28"/>
        </w:rPr>
        <w:t xml:space="preserve">二、抓管理，全力确保行业安全稳定。一是抓责任落实。严格落实行业监管责任，出台文件进一步规范了天然气加气站建设经营。加大燃气设施违规违法建设经营行为查处力度，强化对液化石油气企业、社会供热企业的监督检查，建立了常态化安全监督检查制度，确保行业秩序良好稳定。二是抓运行管理。要求供热企业充分利用非采暖时间实施“冬病夏治”，确保设施设备检修率、完好率达到100%。要求燃气企业定期开展燃气设施安全检查，采取人工及车辆巡查、数字市政监控等措施实现全天候监视和巡查维护，特别强化了施工工地以及夜间等特殊场所和时间的管线巡查保护。三是抓应急管理。燃气热力行业特殊、安全要求高，特别是冬季极端天气条件下应急保障尤为重要，结合近年来的经验教训，进一步完善了超低温条件下燃气供热等各项应急处置措施，确保发生问题能够快速高效抢修。强化应急调峰与备用热源建设，加强燃气供热系统间的调配互补与长输管网安全性可靠性研究，不断提高保障能力。四是抓精细管理。济南热电、济南热力公司建设了互联网远程监控平台，实现了880个换热站远程监控和管网智能化调节，节能降耗约X%。按照“加强供热分户计量，实施精细化管理”要求，目前正积极研究推进供热分户计量改革的办法和措施。五是抓服务管理。严格执行燃气供热行业标准化服务，增设服务网点，拓宽缴费渠道，积极开展燃气供热回头看、服务进社区等活动，建立了“蓝帽子服务队”“供暖管家”等良好服务品牌。</w:t>
      </w:r>
    </w:p>
    <w:p>
      <w:pPr/>
      <w:br/>
    </w:p>
    <w:p>
      <w:pPr>
        <w:jc w:val="left"/>
        <w:ind w:left="0" w:right="0" w:firstLine="640"/>
        <w:spacing w:line="288" w:lineRule="auto"/>
      </w:pPr>
      <w:r>
        <w:rPr>
          <w:sz w:val="28"/>
          <w:szCs w:val="28"/>
        </w:rPr>
        <w:t xml:space="preserve">三、除隐患，确保设施运行万无一失。一是强力推进燃气危旧管网改造。截止目前完成灰口铸铁管改造414公里，剩余10公里计划今年6月底前全部改造完成。停运废除了穿越城区的9.7公里液化气高压管线。二是大力实施隐患治理。按照省厅“大检查快整治严执法”集中行动要求，大力排查治理隐患。整改占压燃气管道等各类隐患1030余处，完成65座液化气瓶组站撤并，12万户焦炉煤气置换，更换超期煤气表18万支。全力确保设施运行和居民用户安全。</w:t>
      </w:r>
    </w:p>
    <w:p>
      <w:pPr/>
      <w:br/>
    </w:p>
    <w:p>
      <w:pPr>
        <w:jc w:val="left"/>
        <w:ind w:left="0" w:right="0" w:firstLine="640"/>
        <w:spacing w:line="288" w:lineRule="auto"/>
      </w:pPr>
      <w:r>
        <w:rPr>
          <w:sz w:val="28"/>
          <w:szCs w:val="28"/>
        </w:rPr>
        <w:t xml:space="preserve">下一步，我们将按照省厅部署安排和今天会议要求，在市委、市政府正确领导和省厅的关心指导下，强化措施，积极作为，全力以赴完成省城燃气供热安全管理各项任务，为建设现代泉城和全面建成小康社会做出积极贡献。</w:t>
      </w:r>
    </w:p>
    <w:p>
      <w:pPr/>
      <w:br/>
    </w:p>
    <w:p>
      <w:pPr/>
      <w:r>
        <w:rPr>
          <w:color w:val="red"/>
          <w:sz w:val="32"/>
          <w:szCs w:val="32"/>
          <w:b w:val="1"/>
          <w:bCs w:val="1"/>
        </w:rPr>
        <w:t xml:space="preserve">篇4：燃气安全讲话稿</w:t>
      </w:r>
    </w:p>
    <w:p>
      <w:pPr/>
      <w:br/>
    </w:p>
    <w:p>
      <w:pPr>
        <w:jc w:val="left"/>
        <w:ind w:left="0" w:right="0" w:firstLine="640"/>
        <w:spacing w:line="288" w:lineRule="auto"/>
      </w:pPr>
      <w:r>
        <w:rPr>
          <w:sz w:val="28"/>
          <w:szCs w:val="28"/>
        </w:rPr>
        <w:t xml:space="preserve">尊敬的先生、各位来宾：</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我特别快乐参与某区20XX年燃气安全座谈会活动，某某燃气有限公司成立于20XX年。经过三年的发展，现已有1.7万相对稳定的客户，燃气管网掩盖了某区绝大部分区域，管道燃气的引入推动了城市能源结构的调整，改善了空气质素，为市民供应了更抱负的生活环境。并且在这几年的能达到100%的安全供气，为市民供应了安全稳定的清洁能源带来了极大的便利。</w:t>
      </w:r>
    </w:p>
    <w:p>
      <w:pPr/>
      <w:br/>
    </w:p>
    <w:p>
      <w:pPr>
        <w:jc w:val="left"/>
        <w:ind w:left="0" w:right="0" w:firstLine="640"/>
        <w:spacing w:line="288" w:lineRule="auto"/>
      </w:pPr>
      <w:r>
        <w:rPr>
          <w:sz w:val="28"/>
          <w:szCs w:val="28"/>
        </w:rPr>
        <w:t xml:space="preserve">某区是引入燃气较早的区域之一，近几年，我区的安全生产工作成效很大，但存在的问题和面临的挑战也不少。首先，燃气安全工作是保护人民群众生命财产安全的头等大事、是维护好最广阔人民群众根本利益的重要举措、是构建和谐社会的必定要求、是保持社会和谐稳定的重要环节。试想人的生命都没有保障，更何谈以人为本。开展燃气安全宣传，就是固本强基，让群众在微观环节能达到安全用气要求，让群众人人都有安全感。</w:t>
      </w:r>
    </w:p>
    <w:p>
      <w:pPr/>
      <w:br/>
    </w:p>
    <w:p>
      <w:pPr>
        <w:jc w:val="left"/>
        <w:ind w:left="0" w:right="0" w:firstLine="640"/>
        <w:spacing w:line="288" w:lineRule="auto"/>
      </w:pPr>
      <w:r>
        <w:rPr>
          <w:sz w:val="28"/>
          <w:szCs w:val="28"/>
        </w:rPr>
        <w:t xml:space="preserve">我们需要充分熟悉燃气管理工作的重要性。城市燃气与广阔人民群众生产生活息息相关，一旦使用不慎和管理不当，极易引发火灾和爆炸，造成人员伤亡和财产损失。各级各部门要站在保安全、惠民生、促发展的高度，深入贯彻落实“安全第一，预防为主、齐抓共管、综合治理”的方针，高标准、严要求，切实把燃气管理工作抓实抓细抓好。专心抓好燃气安全宣传教育。建立健全齐抓共管的燃气安全宣传教育机制，充分利用电视、报刊、广播、网络、小区宣传栏等多种渠道，普及燃气安全使用基础学问，提高公众的燃气事故预防及应急处置技能。指导督促燃气企业加大宣传教育力度，不断增加全社会保护燃气设施和安全使用燃气的意识。</w:t>
      </w:r>
    </w:p>
    <w:p>
      <w:pPr/>
      <w:br/>
    </w:p>
    <w:p>
      <w:pPr>
        <w:jc w:val="left"/>
        <w:ind w:left="0" w:right="0" w:firstLine="640"/>
        <w:spacing w:line="288" w:lineRule="auto"/>
      </w:pPr>
      <w:r>
        <w:rPr>
          <w:sz w:val="28"/>
          <w:szCs w:val="28"/>
        </w:rPr>
        <w:t xml:space="preserve">某某成立这几年以来，积极协作政府的环境保护工作，在某区范围内用干净的燃气代替了油、煤等燃料污染。一直以安全牢靠、优质服务及环境保护作为公司的使命，得到了广阔市民的普遍赞誉，同时不断拓展服务项目及市场范围，积极发展锅炉改造业务。</w:t>
      </w:r>
    </w:p>
    <w:p>
      <w:pPr/>
      <w:br/>
    </w:p>
    <w:p>
      <w:pPr>
        <w:jc w:val="left"/>
        <w:ind w:left="0" w:right="0" w:firstLine="640"/>
        <w:spacing w:line="288" w:lineRule="auto"/>
      </w:pPr>
      <w:r>
        <w:rPr>
          <w:sz w:val="28"/>
          <w:szCs w:val="28"/>
        </w:rPr>
        <w:t xml:space="preserve">管道燃气的发展，标志着一个城市的发展水平。目前，在某区范围内的房地产项目都配套了管道燃气，市民能在安全，舒适的环境中生活。在此，期望某某能做好充分的预备工作，各界朋友能支持某管道燃气事业。共同为我区经济社会协调发展、建设两个相宜美好家园、构建和谐某、实现富有安康作出不懈努力！</w:t>
      </w:r>
    </w:p>
    <w:p>
      <w:pPr/>
      <w:br/>
    </w:p>
    <w:p>
      <w:pPr>
        <w:jc w:val="left"/>
        <w:ind w:left="0" w:right="0" w:firstLine="640"/>
        <w:spacing w:line="288" w:lineRule="auto"/>
      </w:pPr>
      <w:r>
        <w:rPr>
          <w:sz w:val="28"/>
          <w:szCs w:val="28"/>
        </w:rPr>
        <w:t xml:space="preserve">最终，我祝某某燃气有限公司事业蓬勃发展，再创辉煌！</w:t>
      </w:r>
    </w:p>
    <w:p>
      <w:pPr/>
      <w:br/>
    </w:p>
    <w:p>
      <w:pPr>
        <w:jc w:val="left"/>
        <w:ind w:left="0" w:right="0" w:firstLine="640"/>
        <w:spacing w:line="288" w:lineRule="auto"/>
      </w:pPr>
      <w:r>
        <w:rPr>
          <w:sz w:val="28"/>
          <w:szCs w:val="28"/>
        </w:rPr>
        <w:t xml:space="preserve">各位嘉宾、朋友们，身体健康，家庭幸福，工作顺当！</w:t>
      </w:r>
    </w:p>
    <w:p>
      <w:pPr/>
      <w:br/>
    </w:p>
    <w:p>
      <w:pPr>
        <w:jc w:val="left"/>
        <w:ind w:left="0" w:right="0" w:firstLine="640"/>
        <w:spacing w:line="288" w:lineRule="auto"/>
      </w:pPr>
      <w:r>
        <w:rPr>
          <w:sz w:val="28"/>
          <w:szCs w:val="28"/>
        </w:rPr>
        <w:t xml:space="preserve">感谢！</w:t>
      </w:r>
    </w:p>
    <w:p>
      <w:pPr/>
      <w:br/>
    </w:p>
    <w:p>
      <w:pPr/>
      <w:r>
        <w:rPr>
          <w:color w:val="red"/>
          <w:sz w:val="32"/>
          <w:szCs w:val="32"/>
          <w:b w:val="1"/>
          <w:bCs w:val="1"/>
        </w:rPr>
        <w:t xml:space="preserve">篇5：燃气安全讲话稿</w:t>
      </w:r>
    </w:p>
    <w:p>
      <w:pPr/>
      <w:br/>
    </w:p>
    <w:p>
      <w:pPr>
        <w:jc w:val="left"/>
        <w:ind w:left="0" w:right="0" w:firstLine="640"/>
        <w:spacing w:line="288" w:lineRule="auto"/>
      </w:pPr>
      <w:r>
        <w:rPr>
          <w:sz w:val="28"/>
          <w:szCs w:val="28"/>
        </w:rPr>
        <w:t xml:space="preserve">尊敬的各位领导、亲爱的同事们：</w:t>
      </w:r>
    </w:p>
    <w:p>
      <w:pPr/>
      <w:br/>
    </w:p>
    <w:p>
      <w:pPr>
        <w:jc w:val="left"/>
        <w:ind w:left="0" w:right="0" w:firstLine="640"/>
        <w:spacing w:line="288" w:lineRule="auto"/>
      </w:pPr>
      <w:r>
        <w:rPr>
          <w:sz w:val="28"/>
          <w:szCs w:val="28"/>
        </w:rPr>
        <w:t xml:space="preserve">大家好！我是燃气安全管理人员，今天我有幸站在这里与各位分享有关燃气安全的知识和经验。</w:t>
      </w:r>
    </w:p>
    <w:p>
      <w:pPr/>
      <w:br/>
    </w:p>
    <w:p>
      <w:pPr>
        <w:jc w:val="left"/>
        <w:ind w:left="0" w:right="0" w:firstLine="640"/>
        <w:spacing w:line="288" w:lineRule="auto"/>
      </w:pPr>
      <w:r>
        <w:rPr>
          <w:sz w:val="28"/>
          <w:szCs w:val="28"/>
        </w:rPr>
        <w:t xml:space="preserve">众所周知，燃气是一种广泛应用的能源，为我们的生产和生活带来了诸多便利。然而，它也同样存在着一些潜在的危险性。事故的发生往往会给人们的生命财产造成严重的损失，甚至会给社会带来不可弥补的影响。因此我们要时刻保持警觉，增强燃气安全意识，提高应对突发状况的能力。</w:t>
      </w:r>
    </w:p>
    <w:p>
      <w:pPr/>
      <w:br/>
    </w:p>
    <w:p>
      <w:pPr>
        <w:jc w:val="left"/>
        <w:ind w:left="0" w:right="0" w:firstLine="640"/>
        <w:spacing w:line="288" w:lineRule="auto"/>
      </w:pPr>
      <w:r>
        <w:rPr>
          <w:sz w:val="28"/>
          <w:szCs w:val="28"/>
        </w:rPr>
        <w:t xml:space="preserve">首先，我想强调燃气安全的重要性。燃气管道、燃气炉具等居民用气设施，都需要专业安装和维护。在使用过程中，一定要严格按照操作规程进行操作，不可擅自改动、拆卸或私拉乱接。如有发现异常情况，及时处置或报告有关部门。同时，也要注意燃气用完后要及时关闭炉具，关闭燃气总阀门，确保燃气未泄露。</w:t>
      </w:r>
    </w:p>
    <w:p>
      <w:pPr/>
      <w:br/>
    </w:p>
    <w:p>
      <w:pPr>
        <w:jc w:val="left"/>
        <w:ind w:left="0" w:right="0" w:firstLine="640"/>
        <w:spacing w:line="288" w:lineRule="auto"/>
      </w:pPr>
      <w:r>
        <w:rPr>
          <w:sz w:val="28"/>
          <w:szCs w:val="28"/>
        </w:rPr>
        <w:t xml:space="preserve">其次，要加强燃气安全知识的宣传教育。只有做好宣传教育，才能使广大群众了解燃气的安全、环保和节能等方面的知识，增强燃气安全意识。对于长期离开家庭或是惯于出门的人群，应提前告知家人如何采取燃气应急措施，避免家人出现恐慌，同时要加强小区安全巡视，随时排查、消除安全隐患。</w:t>
      </w:r>
    </w:p>
    <w:p>
      <w:pPr/>
      <w:br/>
    </w:p>
    <w:p>
      <w:pPr>
        <w:jc w:val="left"/>
        <w:ind w:left="0" w:right="0" w:firstLine="640"/>
        <w:spacing w:line="288" w:lineRule="auto"/>
      </w:pPr>
      <w:r>
        <w:rPr>
          <w:sz w:val="28"/>
          <w:szCs w:val="28"/>
        </w:rPr>
        <w:t xml:space="preserve">再次，要坚持燃气安全风险评估制度。长期以来，通过风险评估制度，可以很好地识别和解决潜在安全风险，预防和控制燃气事故的发生。但是，我们还需要及时更新和提高风险评估的技术能力，加强管控措施，不断完善安全风险控制体系。</w:t>
      </w:r>
    </w:p>
    <w:p>
      <w:pPr/>
      <w:br/>
    </w:p>
    <w:p>
      <w:pPr>
        <w:jc w:val="left"/>
        <w:ind w:left="0" w:right="0" w:firstLine="640"/>
        <w:spacing w:line="288" w:lineRule="auto"/>
      </w:pPr>
      <w:r>
        <w:rPr>
          <w:sz w:val="28"/>
          <w:szCs w:val="28"/>
        </w:rPr>
        <w:t xml:space="preserve">最后，要加大执法力度，提高违规行为的成本。在燃气管道和储存、运输过程中，一旦发现存在违规行为，必须依法进行执法。同时，还要制定相应的惩处措施，加强对违规行为的处罚力度，提高违规行为的成本，增强安全生产意识。</w:t>
      </w:r>
    </w:p>
    <w:p>
      <w:pPr/>
      <w:br/>
    </w:p>
    <w:p>
      <w:pPr>
        <w:jc w:val="left"/>
        <w:ind w:left="0" w:right="0" w:firstLine="640"/>
        <w:spacing w:line="288" w:lineRule="auto"/>
      </w:pPr>
      <w:r>
        <w:rPr>
          <w:sz w:val="28"/>
          <w:szCs w:val="28"/>
        </w:rPr>
        <w:t xml:space="preserve">综上所述，燃气安全意识的培养和安全行为的落实需要全民参与，唯有增强个人安全意识，加强安全知识的学习，才能为自己和家庭的生命财产保驾护航。在此，我也希望全社会积极关注燃气安全问题，共同保障我们的生产和生活安全。谢谢大家！</w:t>
      </w:r>
    </w:p>
    <w:p>
      <w:pPr/>
      <w:br/>
    </w:p>
    <w:p>
      <w:pPr/>
      <w:r>
        <w:rPr>
          <w:color w:val="red"/>
          <w:sz w:val="32"/>
          <w:szCs w:val="32"/>
          <w:b w:val="1"/>
          <w:bCs w:val="1"/>
        </w:rPr>
        <w:t xml:space="preserve">篇6：燃气安全讲话稿</w:t>
      </w:r>
    </w:p>
    <w:p>
      <w:pPr/>
      <w:br/>
    </w:p>
    <w:p>
      <w:pPr>
        <w:jc w:val="left"/>
        <w:ind w:left="0" w:right="0" w:firstLine="640"/>
        <w:spacing w:line="288" w:lineRule="auto"/>
      </w:pPr>
      <w:r>
        <w:rPr>
          <w:sz w:val="28"/>
          <w:szCs w:val="28"/>
        </w:rPr>
        <w:t xml:space="preserve">各位同志们：</w:t>
      </w:r>
    </w:p>
    <w:p>
      <w:pPr/>
      <w:br/>
    </w:p>
    <w:p>
      <w:pPr>
        <w:jc w:val="left"/>
        <w:ind w:left="0" w:right="0" w:firstLine="640"/>
        <w:spacing w:line="288" w:lineRule="auto"/>
      </w:pPr>
      <w:r>
        <w:rPr>
          <w:sz w:val="28"/>
          <w:szCs w:val="28"/>
        </w:rPr>
        <w:t xml:space="preserve">安全，对于企业来说，简单不等于容易，小事不等于没事。安全问题，往往小隐患会酿成大事故。把安全的弦绷紧，生活就会弹出悦耳的篇章。花大力气做好小事，把小事做细就是我们每个人应该做的工作。</w:t>
      </w:r>
    </w:p>
    <w:p>
      <w:pPr/>
      <w:br/>
    </w:p>
    <w:p>
      <w:pPr>
        <w:jc w:val="left"/>
        <w:ind w:left="0" w:right="0" w:firstLine="640"/>
        <w:spacing w:line="288" w:lineRule="auto"/>
      </w:pPr>
      <w:r>
        <w:rPr>
          <w:sz w:val="28"/>
          <w:szCs w:val="28"/>
        </w:rPr>
        <w:t xml:space="preserve">我们常说安全就是财富；安全就是生命；安全，是一切幸福的基础！而我认为，安全更是一种爱，一种对生命严肃的爱！安全要以人为本，把人的生命看作是最重要的，以政治的高度、严肃的态度，把呵护生命看作是一切安全工作的出发点和落脚点。一旦生命不复存在，还谈什么安宁的生活，经济的发展，谈什么创建社会的'和谐？其实，完整的生命质量不但包括健康的体魄，幸福的生活，也包括个人的素质。比如，当路口的红灯亮起时，停下你匆忙的脚步，休息一会，观望一下，享受这片刻的宁静，不会有任何损失。事故往往发生在瞬间，瞬间之后就是悲剧。事故对于个人是身体的直接伤害，对家人、对企业、对社会就是破碎的生活及生活环境。所以，安全第一就是尊重生命，以人为本。</w:t>
      </w:r>
    </w:p>
    <w:p>
      <w:pPr/>
      <w:br/>
    </w:p>
    <w:p>
      <w:pPr>
        <w:jc w:val="left"/>
        <w:ind w:left="0" w:right="0" w:firstLine="640"/>
        <w:spacing w:line="288" w:lineRule="auto"/>
      </w:pPr>
      <w:r>
        <w:rPr>
          <w:sz w:val="28"/>
          <w:szCs w:val="28"/>
        </w:rPr>
        <w:t xml:space="preserve">作为一名天然气公司的员工，我明白着“安全”这个词对我，对公司有着多么重大的意义。经历过也听说过许多燃气事故发生的案例，轻者灶具受损，重者房屋被毁人员伤亡。</w:t>
      </w:r>
    </w:p>
    <w:p>
      <w:pPr/>
      <w:br/>
    </w:p>
    <w:p>
      <w:pPr>
        <w:jc w:val="left"/>
        <w:ind w:left="0" w:right="0" w:firstLine="640"/>
        <w:spacing w:line="288" w:lineRule="auto"/>
      </w:pPr>
      <w:r>
        <w:rPr>
          <w:sz w:val="28"/>
          <w:szCs w:val="28"/>
        </w:rPr>
        <w:t xml:space="preserve">当看到有报导说起燃气事故发生的时候，我的心都在颤抖，都在流血。分析目前所有安全事故，绝大多数是有违章造成的，也就是一切事故的根源出现在我们的思想上。安全意识不强，现场管理不严，凡事掉以轻心，这些问题依旧是引发各类安全事故的主要原因。从某种意义上讲，抓安全，其实就是抓人的思想工作，以增强人的安全意识。只有思想上多一道防线，安全上才能多一分保障。试想，如果我们每一个人都能成为燃气安全常识的宣传者，安全理念的执行者，安全社区的建设者，做到人人讲安全、事事讲安全、时时讲安全，那么和谐安宁的美好生活自然水到渠成了。安环部组织的安全隐患自查以及分析活动等，无不在提醒我们要不断增强安全意识，促进安全生产；提高综合素质，实现安全生产；加强制度落实，保障安全生产。</w:t>
      </w:r>
    </w:p>
    <w:p>
      <w:pPr/>
      <w:br/>
    </w:p>
    <w:p>
      <w:pPr>
        <w:jc w:val="left"/>
        <w:ind w:left="0" w:right="0" w:firstLine="640"/>
        <w:spacing w:line="288" w:lineRule="auto"/>
      </w:pPr>
      <w:r>
        <w:rPr>
          <w:sz w:val="28"/>
          <w:szCs w:val="28"/>
        </w:rPr>
        <w:t xml:space="preserve">没有安全就没有效益，没有安全就没有发展。坚持安全管理是我们永恒的追求，提升全民安全素质更是每个人的需要。时时讲安全、事事都安全。为了我们的生命和我们家庭的幸福以及社会的稳定，让我们大家携起手来，共筑安全屏障，共创美好家园！</w:t>
      </w:r>
    </w:p>
    <w:p>
      <w:pPr/>
      <w:br/>
    </w:p>
    <w:p>
      <w:pPr/>
      <w:r>
        <w:rPr>
          <w:color w:val="red"/>
          <w:sz w:val="32"/>
          <w:szCs w:val="32"/>
          <w:b w:val="1"/>
          <w:bCs w:val="1"/>
        </w:rPr>
        <w:t xml:space="preserve">篇7：燃气安全讲话稿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刚才，___同志宣读了《全县城镇燃气安全排查整治工作实施方案》，方案提出了7个方面工作任务，4个阶段进度安排，很具体、很明确，有关部门单位要认真对照方案要求，抓好贯彻落实。下面，按照会议安排，我讲3点意见。</w:t>
      </w:r>
    </w:p>
    <w:p>
      <w:pPr/>
      <w:br/>
    </w:p>
    <w:p>
      <w:pPr>
        <w:jc w:val="left"/>
        <w:ind w:left="0" w:right="0" w:firstLine="640"/>
        <w:spacing w:line="288" w:lineRule="auto"/>
      </w:pPr>
      <w:r>
        <w:rPr>
          <w:sz w:val="28"/>
          <w:szCs w:val="28"/>
        </w:rPr>
        <w:t xml:space="preserve">安全大于天，责任重于山。今年来，湖北十堰、辽宁沈阳、内蒙古呼和浩特等地区，发生了多起燃气安全事故。这些事故代价惨痛、教训深刻，可以说，当前燃气安全形势依然严峻复杂，防风险、保安全、护稳定的任务十分艰巨。习近平总书记18次对安全生产工作作出重要指示，并在十九届六中全会上提出明确要求。特别是对燃气安全工作，总书记6月13日、10月21日，相继作出重要指示，强调要举一反三、压实责任，增强政治敏锐性，全面排查各类安全隐患，防范重大突发事件发生。这为我们做好这项工作，提供了根本遵循。</w:t>
      </w:r>
    </w:p>
    <w:p>
      <w:pPr/>
      <w:br/>
    </w:p>
    <w:p>
      <w:pPr>
        <w:jc w:val="left"/>
        <w:ind w:left="0" w:right="0" w:firstLine="640"/>
        <w:spacing w:line="288" w:lineRule="auto"/>
      </w:pPr>
      <w:r>
        <w:rPr>
          <w:sz w:val="28"/>
          <w:szCs w:val="28"/>
        </w:rPr>
        <w:t xml:space="preserve">具体到我们县，城镇燃气用户达2万户，并随着气代煤工作大规模开展，农村管道天然气用户达6万户，保障燃气安全的任务尤为艰巨，容不得丝毫懈怠。各级各部门要旗帜鲜明讲政治，坚持人民至上、生命至上，将做好燃气安全工作作为一项重要政治任务，按照上级工作部署，加强排查整治，并从隐患事故中查找原因、健全机制、堵塞漏洞，杜绝各类燃气安全事故发生，坚决守住安全底线。</w:t>
      </w:r>
    </w:p>
    <w:p>
      <w:pPr/>
      <w:br/>
    </w:p>
    <w:p>
      <w:pPr>
        <w:jc w:val="left"/>
        <w:ind w:left="0" w:right="0" w:firstLine="640"/>
        <w:spacing w:line="288" w:lineRule="auto"/>
      </w:pPr>
      <w:r>
        <w:rPr>
          <w:sz w:val="28"/>
          <w:szCs w:val="28"/>
        </w:rPr>
        <w:t xml:space="preserve">在全国城镇燃气安全排查整治工作视频会议上，王勇国务委员明确指出当前燃气安全存在的五方面很大差距（统筹发展和安全理念、管道安全运行保障能力、燃气企业安全生产主体责任落实、部门安全监管执法、用户安全防护意识）。这些问题，在我们的工作中都不同程度存在，各级各部门要针对这些突出问题，深入研究分析，抓重点、补短板、强弱项，把问题解决在未然萌芽状态。</w:t>
      </w:r>
    </w:p>
    <w:p>
      <w:pPr/>
      <w:br/>
    </w:p>
    <w:p>
      <w:pPr>
        <w:jc w:val="left"/>
        <w:ind w:left="0" w:right="0" w:firstLine="640"/>
        <w:spacing w:line="288" w:lineRule="auto"/>
      </w:pPr>
      <w:r>
        <w:rPr>
          <w:sz w:val="28"/>
          <w:szCs w:val="28"/>
        </w:rPr>
        <w:t xml:space="preserve">全面开展隐患排查。一要深入查。聚焦建设、经营、存储、充装、运输等各个环节，聚焦商业综合体、农贸市场、老旧小区、餐饮企业、加气站等重点场所，聚焦工程施工、燃气管道设施等重要部位，深入排查安全隐患，做到摸清底数、不留死角。二要彻底改。坚持谁主管谁负责，建立动态式管理清单，能马上整改的，立行立改；一时解决不了的，在确保安全的前提下，限时整改，绝不留一丝安全隐患。三要严格督。县安委办牵头，组织有关部门，持续开展督导检查、明察暗访、警示通报。各单位排查整治情况，由主要负责同志签字后，报县安委办备案。因排查整治不到位引发事故的，依法依规依纪严肃追责问责。</w:t>
      </w:r>
    </w:p>
    <w:p>
      <w:pPr/>
      <w:br/>
    </w:p>
    <w:p>
      <w:pPr/>
      <w:r>
        <w:rPr>
          <w:color w:val="red"/>
          <w:sz w:val="32"/>
          <w:szCs w:val="32"/>
          <w:b w:val="1"/>
          <w:bCs w:val="1"/>
        </w:rPr>
        <w:t xml:space="preserve">篇8：燃气安全讲话稿</w:t>
      </w:r>
    </w:p>
    <w:p>
      <w:pPr/>
      <w:br/>
    </w:p>
    <w:p>
      <w:pPr>
        <w:jc w:val="left"/>
        <w:ind w:left="0" w:right="0" w:firstLine="640"/>
        <w:spacing w:line="288" w:lineRule="auto"/>
      </w:pPr>
      <w:r>
        <w:rPr>
          <w:sz w:val="28"/>
          <w:szCs w:val="28"/>
        </w:rPr>
        <w:t xml:space="preserve">尊敬的居民朋友们：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燃气公司向大家致以亲切的问候！感谢各位居民朋友对我们工作的支持和理解。今天，我想和大家分享一些居民燃气安全的知识和注意事项，希望能够帮助大家建立正确的用气观念，保障您和您家人的生命财产安全。</w:t>
      </w:r>
    </w:p>
    <w:p>
      <w:pPr/>
      <w:br/>
    </w:p>
    <w:p>
      <w:pPr>
        <w:jc w:val="left"/>
        <w:ind w:left="0" w:right="0" w:firstLine="640"/>
        <w:spacing w:line="288" w:lineRule="auto"/>
      </w:pPr>
      <w:r>
        <w:rPr>
          <w:sz w:val="28"/>
          <w:szCs w:val="28"/>
        </w:rPr>
        <w:t xml:space="preserve">燃气是我们日常生活中必不可少的能源，但如果使用不当，也可能会造成重大危险。以下是一些居民燃气安全的重要事项，希望大家能够认真对待并遵守：</w:t>
      </w:r>
    </w:p>
    <w:p>
      <w:pPr/>
      <w:br/>
    </w:p>
    <w:p>
      <w:pPr>
        <w:jc w:val="left"/>
        <w:ind w:left="0" w:right="0" w:firstLine="640"/>
        <w:spacing w:line="288" w:lineRule="auto"/>
      </w:pPr>
      <w:r>
        <w:rPr>
          <w:sz w:val="28"/>
          <w:szCs w:val="28"/>
        </w:rPr>
        <w:t xml:space="preserve">一、安装燃气设备要合规</w:t>
      </w:r>
    </w:p>
    <w:p>
      <w:pPr/>
      <w:br/>
    </w:p>
    <w:p>
      <w:pPr>
        <w:jc w:val="left"/>
        <w:ind w:left="0" w:right="0" w:firstLine="640"/>
        <w:spacing w:line="288" w:lineRule="auto"/>
      </w:pPr>
      <w:r>
        <w:rPr>
          <w:sz w:val="28"/>
          <w:szCs w:val="28"/>
        </w:rPr>
        <w:t xml:space="preserve">在安装燃气设备之前，请务必选择正规的安装公司，并确保其具备相关资质和施工经验。同时，根据国家标准和规定，燃气设备的安装位置、通风条件、排烟方式等都有明确要求，一定要在安装前与专业人员进行详细咨询，并进行实地勘察。安装完成后，一定要进行燃气设备的合格验收，确保设备的安全可靠。</w:t>
      </w:r>
    </w:p>
    <w:p>
      <w:pPr/>
      <w:br/>
    </w:p>
    <w:p>
      <w:pPr>
        <w:jc w:val="left"/>
        <w:ind w:left="0" w:right="0" w:firstLine="640"/>
        <w:spacing w:line="288" w:lineRule="auto"/>
      </w:pPr>
      <w:r>
        <w:rPr>
          <w:sz w:val="28"/>
          <w:szCs w:val="28"/>
        </w:rPr>
        <w:t xml:space="preserve">二、使用燃气要用气安全</w:t>
      </w:r>
    </w:p>
    <w:p>
      <w:pPr/>
      <w:br/>
    </w:p>
    <w:p>
      <w:pPr>
        <w:jc w:val="left"/>
        <w:ind w:left="0" w:right="0" w:firstLine="640"/>
        <w:spacing w:line="288" w:lineRule="auto"/>
      </w:pPr>
      <w:r>
        <w:rPr>
          <w:sz w:val="28"/>
          <w:szCs w:val="28"/>
        </w:rPr>
        <w:t xml:space="preserve">1.规范用气环境：燃气设备周围不得存放易燃易爆物品，保持周围通畅，防止设备因外力撞击而发生泄漏。</w:t>
      </w:r>
    </w:p>
    <w:p>
      <w:pPr/>
      <w:br/>
    </w:p>
    <w:p>
      <w:pPr>
        <w:jc w:val="left"/>
        <w:ind w:left="0" w:right="0" w:firstLine="640"/>
        <w:spacing w:line="288" w:lineRule="auto"/>
      </w:pPr>
      <w:r>
        <w:rPr>
          <w:sz w:val="28"/>
          <w:szCs w:val="28"/>
        </w:rPr>
        <w:t xml:space="preserve">2.合理使用燃气：不得私拉乱接燃气管道，严禁任何非法改造燃气设备。在使用燃气时，要合理控制燃气使用量，避免过度消耗引发燃气泄漏。</w:t>
      </w:r>
    </w:p>
    <w:p>
      <w:pPr/>
      <w:br/>
    </w:p>
    <w:p>
      <w:pPr>
        <w:jc w:val="left"/>
        <w:ind w:left="0" w:right="0" w:firstLine="640"/>
        <w:spacing w:line="288" w:lineRule="auto"/>
      </w:pPr>
      <w:r>
        <w:rPr>
          <w:sz w:val="28"/>
          <w:szCs w:val="28"/>
        </w:rPr>
        <w:t xml:space="preserve">3.定期检修维护：长期使用的燃气设备可能会出现老化磨损、漏气等问题，因此建议定期请专业维修人员进行检修，及时排除隐患。</w:t>
      </w:r>
    </w:p>
    <w:p>
      <w:pPr/>
      <w:br/>
    </w:p>
    <w:p>
      <w:pPr>
        <w:jc w:val="left"/>
        <w:ind w:left="0" w:right="0" w:firstLine="640"/>
        <w:spacing w:line="288" w:lineRule="auto"/>
      </w:pPr>
      <w:r>
        <w:rPr>
          <w:sz w:val="28"/>
          <w:szCs w:val="28"/>
        </w:rPr>
        <w:t xml:space="preserve">三、警觉燃气泄漏</w:t>
      </w:r>
    </w:p>
    <w:p>
      <w:pPr/>
      <w:br/>
    </w:p>
    <w:p>
      <w:pPr>
        <w:jc w:val="left"/>
        <w:ind w:left="0" w:right="0" w:firstLine="640"/>
        <w:spacing w:line="288" w:lineRule="auto"/>
      </w:pPr>
      <w:r>
        <w:rPr>
          <w:sz w:val="28"/>
          <w:szCs w:val="28"/>
        </w:rPr>
        <w:t xml:space="preserve">燃气泄漏是非常危险的，一旦出现泄漏，务必做到以下几点：</w:t>
      </w:r>
    </w:p>
    <w:p>
      <w:pPr/>
      <w:br/>
    </w:p>
    <w:p>
      <w:pPr>
        <w:jc w:val="left"/>
        <w:ind w:left="0" w:right="0" w:firstLine="640"/>
        <w:spacing w:line="288" w:lineRule="auto"/>
      </w:pPr>
      <w:r>
        <w:rPr>
          <w:sz w:val="28"/>
          <w:szCs w:val="28"/>
        </w:rPr>
        <w:t xml:space="preserve">1.保持冷静：不要慌张，尽量打开门窗，以保持通风。</w:t>
      </w:r>
    </w:p>
    <w:p>
      <w:pPr/>
      <w:br/>
    </w:p>
    <w:p>
      <w:pPr>
        <w:jc w:val="left"/>
        <w:ind w:left="0" w:right="0" w:firstLine="640"/>
        <w:spacing w:line="288" w:lineRule="auto"/>
      </w:pPr>
      <w:r>
        <w:rPr>
          <w:sz w:val="28"/>
          <w:szCs w:val="28"/>
        </w:rPr>
        <w:t xml:space="preserve">2.切勿触碰开关：泄漏时，不要使用明火或对电器开关进行操作，以防引发火灾。</w:t>
      </w:r>
    </w:p>
    <w:p>
      <w:pPr/>
      <w:br/>
    </w:p>
    <w:p>
      <w:pPr>
        <w:jc w:val="left"/>
        <w:ind w:left="0" w:right="0" w:firstLine="640"/>
        <w:spacing w:line="288" w:lineRule="auto"/>
      </w:pPr>
      <w:r>
        <w:rPr>
          <w:sz w:val="28"/>
          <w:szCs w:val="28"/>
        </w:rPr>
        <w:t xml:space="preserve">3.关闭总阀门：尽快关闭燃气总阀门，切断燃气供应，阻止泄漏。</w:t>
      </w:r>
    </w:p>
    <w:p>
      <w:pPr/>
      <w:br/>
    </w:p>
    <w:p>
      <w:pPr>
        <w:jc w:val="left"/>
        <w:ind w:left="0" w:right="0" w:firstLine="640"/>
        <w:spacing w:line="288" w:lineRule="auto"/>
      </w:pPr>
      <w:r>
        <w:rPr>
          <w:sz w:val="28"/>
          <w:szCs w:val="28"/>
        </w:rPr>
        <w:t xml:space="preserve">4.立即报警：请拨打燃气公司的紧急电话报警，同时通知家人、邻居等人员迅速撤离。</w:t>
      </w:r>
    </w:p>
    <w:p>
      <w:pPr/>
      <w:br/>
    </w:p>
    <w:p>
      <w:pPr>
        <w:jc w:val="left"/>
        <w:ind w:left="0" w:right="0" w:firstLine="640"/>
        <w:spacing w:line="288" w:lineRule="auto"/>
      </w:pPr>
      <w:r>
        <w:rPr>
          <w:sz w:val="28"/>
          <w:szCs w:val="28"/>
        </w:rPr>
        <w:t xml:space="preserve">四、燃气事故及时处理</w:t>
      </w:r>
    </w:p>
    <w:p>
      <w:pPr/>
      <w:br/>
    </w:p>
    <w:p>
      <w:pPr>
        <w:jc w:val="left"/>
        <w:ind w:left="0" w:right="0" w:firstLine="640"/>
        <w:spacing w:line="288" w:lineRule="auto"/>
      </w:pPr>
      <w:r>
        <w:rPr>
          <w:sz w:val="28"/>
          <w:szCs w:val="28"/>
        </w:rPr>
        <w:t xml:space="preserve">如果不幸发生了燃气事故，比如火灾、爆炸等情况，请大家采取以下措施：</w:t>
      </w:r>
    </w:p>
    <w:p>
      <w:pPr/>
      <w:br/>
    </w:p>
    <w:p>
      <w:pPr>
        <w:jc w:val="left"/>
        <w:ind w:left="0" w:right="0" w:firstLine="640"/>
        <w:spacing w:line="288" w:lineRule="auto"/>
      </w:pPr>
      <w:r>
        <w:rPr>
          <w:sz w:val="28"/>
          <w:szCs w:val="28"/>
        </w:rPr>
        <w:t xml:space="preserve">1.确保自身安全：迅速离开现场，远离火源或有可能形成爆炸的场所。</w:t>
      </w:r>
    </w:p>
    <w:p>
      <w:pPr/>
      <w:br/>
    </w:p>
    <w:p>
      <w:pPr>
        <w:jc w:val="left"/>
        <w:ind w:left="0" w:right="0" w:firstLine="640"/>
        <w:spacing w:line="288" w:lineRule="auto"/>
      </w:pPr>
      <w:r>
        <w:rPr>
          <w:sz w:val="28"/>
          <w:szCs w:val="28"/>
        </w:rPr>
        <w:t xml:space="preserve">2.报警求助：第一时间拨打119报警电话，联系消防部门进行救援。</w:t>
      </w:r>
    </w:p>
    <w:p>
      <w:pPr/>
      <w:br/>
    </w:p>
    <w:p>
      <w:pPr>
        <w:jc w:val="left"/>
        <w:ind w:left="0" w:right="0" w:firstLine="640"/>
        <w:spacing w:line="288" w:lineRule="auto"/>
      </w:pPr>
      <w:r>
        <w:rPr>
          <w:sz w:val="28"/>
          <w:szCs w:val="28"/>
        </w:rPr>
        <w:t xml:space="preserve">3.协助救援：在等待救援到来时，尽力帮助其他受困人员，确保他们的安全。</w:t>
      </w:r>
    </w:p>
    <w:p>
      <w:pPr/>
      <w:br/>
    </w:p>
    <w:p>
      <w:pPr>
        <w:jc w:val="left"/>
        <w:ind w:left="0" w:right="0" w:firstLine="640"/>
        <w:spacing w:line="288" w:lineRule="auto"/>
      </w:pPr>
      <w:r>
        <w:rPr>
          <w:sz w:val="28"/>
          <w:szCs w:val="28"/>
        </w:rPr>
        <w:t xml:space="preserve">总结一下，居民燃气安全事关每一个人的生命财产安全，希望大家认真对待，切实履行用气安全责任。如果大家对燃气安全还有其他疑问或需求，请随时向燃气公司咨询或寻求帮助。</w:t>
      </w:r>
    </w:p>
    <w:p>
      <w:pPr/>
      <w:br/>
    </w:p>
    <w:p>
      <w:pPr>
        <w:jc w:val="left"/>
        <w:ind w:left="0" w:right="0" w:firstLine="640"/>
        <w:spacing w:line="288" w:lineRule="auto"/>
      </w:pPr>
      <w:r>
        <w:rPr>
          <w:sz w:val="28"/>
          <w:szCs w:val="28"/>
        </w:rPr>
        <w:t xml:space="preserve">最后，再次感谢大家对燃气公司工作的支持和理解。让我们一起努力，为创建一个安全、舒适的居住环境做出贡献！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篇9：燃气安全讲话稿</w:t>
      </w:r>
    </w:p>
    <w:p>
      <w:pPr/>
      <w:br/>
    </w:p>
    <w:p>
      <w:pPr>
        <w:jc w:val="left"/>
        <w:ind w:left="0" w:right="0" w:firstLine="640"/>
        <w:spacing w:line="288" w:lineRule="auto"/>
      </w:pPr>
      <w:r>
        <w:rPr>
          <w:sz w:val="28"/>
          <w:szCs w:val="28"/>
        </w:rPr>
        <w:t xml:space="preserve">尊敬的领导、各位同仁：</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今天我很荣幸能够在这里发表关于燃气安全管理的讲话。燃气是我们日常生活中常用的能源之一，它的使用涉及到每一个人的安全和生活质量。因此，燃气安全管理的重要性不可忽视。</w:t>
      </w:r>
    </w:p>
    <w:p>
      <w:pPr/>
      <w:br/>
    </w:p>
    <w:p>
      <w:pPr>
        <w:jc w:val="left"/>
        <w:ind w:left="0" w:right="0" w:firstLine="640"/>
        <w:spacing w:line="288" w:lineRule="auto"/>
      </w:pPr>
      <w:r>
        <w:rPr>
          <w:sz w:val="28"/>
          <w:szCs w:val="28"/>
        </w:rPr>
        <w:t xml:space="preserve">首先，我们需要认识到燃气安全管理的重要性。燃气是一种具有潜在危险性的能源，如果管理不当或者使用不当，就会发生事故，给人们的生命和财产带来巨大的危害。因此，我们需要高度重视燃气安全管理，不仅是为了保护自己和家人的安全，也是为了社会的整体稳定和发展。</w:t>
      </w:r>
    </w:p>
    <w:p>
      <w:pPr/>
      <w:br/>
    </w:p>
    <w:p>
      <w:pPr>
        <w:jc w:val="left"/>
        <w:ind w:left="0" w:right="0" w:firstLine="640"/>
        <w:spacing w:line="288" w:lineRule="auto"/>
      </w:pPr>
      <w:r>
        <w:rPr>
          <w:sz w:val="28"/>
          <w:szCs w:val="28"/>
        </w:rPr>
        <w:t xml:space="preserve">其次，我们需要加强燃气安全管理的体系建设。燃气安全管理不是一项简单的工作，需要建立起一套完善的管理体系。首先，我们需要完善相关的法律法规和标准，明确燃气安全管理的责任和要求。其次，我们需要建立健全燃气安全监督机制，加强对燃气运输、贮存、使用和维护等环节的监管。同时，我们还需要加强对从业人员的培训和管理，提高他们的安全意识和技能水平。只有建立起一套科学、系统的燃气安全管理体系，才能够确保燃气的安全使用。</w:t>
      </w:r>
    </w:p>
    <w:p>
      <w:pPr/>
      <w:br/>
    </w:p>
    <w:p>
      <w:pPr>
        <w:jc w:val="left"/>
        <w:ind w:left="0" w:right="0" w:firstLine="640"/>
        <w:spacing w:line="288" w:lineRule="auto"/>
      </w:pPr>
      <w:r>
        <w:rPr>
          <w:sz w:val="28"/>
          <w:szCs w:val="28"/>
        </w:rPr>
        <w:t xml:space="preserve">另外，我们还需要加强燃气安全宣传和教育。提高公众对燃气安全的认知和意识，是燃气安全管理的重要一环。我们可以利用各种渠道，如媒体、网络等，向公众普及燃气安全知识，宣传燃气事故的防范措施，倡导燃气安全使用的好习惯。同时，我们还可以开展燃气安全知识培训活动，提高居民和企事业单位员工的安全意识和应急处理能力。通过宣传和教育，我们可以增强公众对燃气安全的重视，从而提高燃气安全管理的效果。</w:t>
      </w:r>
    </w:p>
    <w:p>
      <w:pPr/>
      <w:br/>
    </w:p>
    <w:p>
      <w:pPr>
        <w:jc w:val="left"/>
        <w:ind w:left="0" w:right="0" w:firstLine="640"/>
        <w:spacing w:line="288" w:lineRule="auto"/>
      </w:pPr>
      <w:r>
        <w:rPr>
          <w:sz w:val="28"/>
          <w:szCs w:val="28"/>
        </w:rPr>
        <w:t xml:space="preserve">最后，我们需要加强燃气事故的应急处置能力。尽管我们已经做出了很多努力，但燃气事故的发生仍然无法完全避免。因此，我们需要加强燃气事故的应急处置能力，提高事故发生后的救援速度和效率。首先，我们需要建立起一支专业的燃气事故救援队伍，提供专业的技术支持和快速反应能力。其次，我们需要加强与相关部门的协作，形成一种高效的应急处置机制。只有做好事前预防和事后应急处理工作的结合，才能够更好地保障燃气使用的安全。</w:t>
      </w:r>
    </w:p>
    <w:p>
      <w:pPr/>
      <w:br/>
    </w:p>
    <w:p>
      <w:pPr>
        <w:jc w:val="left"/>
        <w:ind w:left="0" w:right="0" w:firstLine="640"/>
        <w:spacing w:line="288" w:lineRule="auto"/>
      </w:pPr>
      <w:r>
        <w:rPr>
          <w:sz w:val="28"/>
          <w:szCs w:val="28"/>
        </w:rPr>
        <w:t xml:space="preserve">总之，燃气安全管理是一项重要的工作，涉及到每一个人的生活安全和幸福感。我们应当高度重视燃气安全管理，加强体系建设，提高宣传教育力度，加强应急处置能力。只有这样，我们才能够确保燃气的安全使用，保障人民群众的生命财产安全，为社会的稳定和发展做出积极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篇10：燃气安全讲话稿</w:t>
      </w:r>
    </w:p>
    <w:p>
      <w:pPr/>
      <w:br/>
    </w:p>
    <w:p>
      <w:pPr>
        <w:jc w:val="left"/>
        <w:ind w:left="0" w:right="0" w:firstLine="640"/>
        <w:spacing w:line="288" w:lineRule="auto"/>
      </w:pPr>
      <w:r>
        <w:rPr>
          <w:sz w:val="28"/>
          <w:szCs w:val="28"/>
        </w:rPr>
        <w:t xml:space="preserve">尊敬的领导、各位亲爱的同事们：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有幸站在这里，给大家带来一场关于燃气安全的宣传讲话。燃气是我们日常生活中必不可少的能源之一，它给我们带来了方便和舒适的居住环境，同时也存在一定的安全隐患。为了增强大家的燃气安全意识，我想借此机会向大家普及一些基本的燃气安全知识，让我们共同学习，共同提高，营造一个安全的生活环境。</w:t>
      </w:r>
    </w:p>
    <w:p>
      <w:pPr/>
      <w:br/>
    </w:p>
    <w:p>
      <w:pPr>
        <w:jc w:val="left"/>
        <w:ind w:left="0" w:right="0" w:firstLine="640"/>
        <w:spacing w:line="288" w:lineRule="auto"/>
      </w:pPr>
      <w:r>
        <w:rPr>
          <w:sz w:val="28"/>
          <w:szCs w:val="28"/>
        </w:rPr>
        <w:t xml:space="preserve">首先，我们需要认识到，燃气是一种易燃易爆的气体，一旦发生泄漏或不当使用，可能造成火灾、爆炸等严重后果。因此，使用燃气时首要的原则就是安全第一。我们要做到以下几点：</w:t>
      </w:r>
    </w:p>
    <w:p>
      <w:pPr/>
      <w:br/>
    </w:p>
    <w:p>
      <w:pPr>
        <w:jc w:val="left"/>
        <w:ind w:left="0" w:right="0" w:firstLine="640"/>
        <w:spacing w:line="288" w:lineRule="auto"/>
      </w:pPr>
      <w:r>
        <w:rPr>
          <w:sz w:val="28"/>
          <w:szCs w:val="28"/>
        </w:rPr>
        <w:t xml:space="preserve">第一，正确使用燃气设备。在使用燃气设备之前，我们要仔细阅读和遵守燃气设备的使用说明书，确保正确安装、正确操作，避免燃气泄漏等事故的发生。</w:t>
      </w:r>
    </w:p>
    <w:p>
      <w:pPr/>
      <w:br/>
    </w:p>
    <w:p>
      <w:pPr>
        <w:jc w:val="left"/>
        <w:ind w:left="0" w:right="0" w:firstLine="640"/>
        <w:spacing w:line="288" w:lineRule="auto"/>
      </w:pPr>
      <w:r>
        <w:rPr>
          <w:sz w:val="28"/>
          <w:szCs w:val="28"/>
        </w:rPr>
        <w:t xml:space="preserve">第二，科学储存燃气。燃气罐、气瓶等容器要放置在通风良好的地方，远离明火和高温场所。及时更换旧化燃气罐、气瓶，不要使用损坏或过期的燃气罐，以免发生泄漏。</w:t>
      </w:r>
    </w:p>
    <w:p>
      <w:pPr/>
      <w:br/>
    </w:p>
    <w:p>
      <w:pPr>
        <w:jc w:val="left"/>
        <w:ind w:left="0" w:right="0" w:firstLine="640"/>
        <w:spacing w:line="288" w:lineRule="auto"/>
      </w:pPr>
      <w:r>
        <w:rPr>
          <w:sz w:val="28"/>
          <w:szCs w:val="28"/>
        </w:rPr>
        <w:t xml:space="preserve">第三，及时排除燃气泄漏隐患。如果发现燃气泄漏，我们不能慌乱，更不能用明火或电器开关，应立即采取行动：关闭燃气阀门，打开门窗，让室内空气流通；禁止使用明火和电气设备，防止火花引发爆炸；迅速报警和联系燃气公司，寻求专业人员的帮助。</w:t>
      </w:r>
    </w:p>
    <w:p>
      <w:pPr/>
      <w:br/>
    </w:p>
    <w:p>
      <w:pPr>
        <w:jc w:val="left"/>
        <w:ind w:left="0" w:right="0" w:firstLine="640"/>
        <w:spacing w:line="288" w:lineRule="auto"/>
      </w:pPr>
      <w:r>
        <w:rPr>
          <w:sz w:val="28"/>
          <w:szCs w:val="28"/>
        </w:rPr>
        <w:t xml:space="preserve">第四，定期检查和维修燃气设备。定期请专业人员对燃气设备进行检查和维修，确保燃气设备的安全可靠。不要随意更改燃气设备的结构和参数，以免引发安全事故。</w:t>
      </w:r>
    </w:p>
    <w:p>
      <w:pPr/>
      <w:br/>
    </w:p>
    <w:p>
      <w:pPr>
        <w:jc w:val="left"/>
        <w:ind w:left="0" w:right="0" w:firstLine="640"/>
        <w:spacing w:line="288" w:lineRule="auto"/>
      </w:pPr>
      <w:r>
        <w:rPr>
          <w:sz w:val="28"/>
          <w:szCs w:val="28"/>
        </w:rPr>
        <w:t xml:space="preserve">在日常生活中，我们还要注意一些常见的燃气安全隐患。比如，家庭厨房是燃气泄漏和火灾的高发区域，我们要做到以下几点：</w:t>
      </w:r>
    </w:p>
    <w:p>
      <w:pPr/>
      <w:br/>
    </w:p>
    <w:p>
      <w:pPr>
        <w:jc w:val="left"/>
        <w:ind w:left="0" w:right="0" w:firstLine="640"/>
        <w:spacing w:line="288" w:lineRule="auto"/>
      </w:pPr>
      <w:r>
        <w:rPr>
          <w:sz w:val="28"/>
          <w:szCs w:val="28"/>
        </w:rPr>
        <w:t xml:space="preserve">第一，禁止违章用火。在厨房做饭时，不要使用明火燃烧性物品，特别是易燃易爆的液体。使用电磁炉、电热水壶等电器设备能更安全地进行烹饪。</w:t>
      </w:r>
    </w:p>
    <w:p>
      <w:pPr/>
      <w:br/>
    </w:p>
    <w:p>
      <w:pPr>
        <w:jc w:val="left"/>
        <w:ind w:left="0" w:right="0" w:firstLine="640"/>
        <w:spacing w:line="288" w:lineRule="auto"/>
      </w:pPr>
      <w:r>
        <w:rPr>
          <w:sz w:val="28"/>
          <w:szCs w:val="28"/>
        </w:rPr>
        <w:t xml:space="preserve">第二，保持通风良好。烹饪时，要保持厨房通风，避免燃气在室内积聚，增加安全隐患。</w:t>
      </w:r>
    </w:p>
    <w:p>
      <w:pPr/>
      <w:br/>
    </w:p>
    <w:p>
      <w:pPr>
        <w:jc w:val="left"/>
        <w:ind w:left="0" w:right="0" w:firstLine="640"/>
        <w:spacing w:line="288" w:lineRule="auto"/>
      </w:pPr>
      <w:r>
        <w:rPr>
          <w:sz w:val="28"/>
          <w:szCs w:val="28"/>
        </w:rPr>
        <w:t xml:space="preserve">第三，定期清洁燃气灶具。经常清理燃气灶具的煤气孔、燃烧器等部位，确保畅通和正常燃烧。同时，要及时更换损坏的燃气软管等。</w:t>
      </w:r>
    </w:p>
    <w:p>
      <w:pPr/>
      <w:br/>
    </w:p>
    <w:p>
      <w:pPr>
        <w:jc w:val="left"/>
        <w:ind w:left="0" w:right="0" w:firstLine="640"/>
        <w:spacing w:line="288" w:lineRule="auto"/>
      </w:pPr>
      <w:r>
        <w:rPr>
          <w:sz w:val="28"/>
          <w:szCs w:val="28"/>
        </w:rPr>
        <w:t xml:space="preserve">最后，我们要明确，燃气安全不仅仅是个人的责任，也是社会的责任。我们每个人都应该积极参与燃气安全的宣传和监督工作。当我们发现身边的燃气隐患和安全漏洞时，要勇于担起责任，及时报告相关部门，共同维护我们的生活环境安全。</w:t>
      </w:r>
    </w:p>
    <w:p>
      <w:pPr/>
      <w:br/>
    </w:p>
    <w:p>
      <w:pPr>
        <w:jc w:val="left"/>
        <w:ind w:left="0" w:right="0" w:firstLine="640"/>
        <w:spacing w:line="288" w:lineRule="auto"/>
      </w:pPr>
      <w:r>
        <w:rPr>
          <w:sz w:val="28"/>
          <w:szCs w:val="28"/>
        </w:rPr>
        <w:t xml:space="preserve">燃气安全是一项细致入微的工作，需要我们每个人的关注和努力。只有我们不断加强安全意识，掌握正确的使用方法，才能真正预防燃气事故的发生，保障我们自身和家庭的安全。让我们以人民的健康和生命安全为重，从自我做起，从身边的小事做起，共同建设一个安全、和谐的社会，让燃气安全成为我们生活中的底色。</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2024-11-24T20:48:05+08:00</dcterms:created>
  <dcterms:modified xsi:type="dcterms:W3CDTF">2024-11-24T20:48:05+08:00</dcterms:modified>
</cp:coreProperties>
</file>

<file path=docProps/custom.xml><?xml version="1.0" encoding="utf-8"?>
<Properties xmlns="http://schemas.openxmlformats.org/officeDocument/2006/custom-properties" xmlns:vt="http://schemas.openxmlformats.org/officeDocument/2006/docPropsVTypes"/>
</file>