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铁路安全宣传演讲稿（精选4篇）</w:t>
      </w:r>
      <w:bookmarkEnd w:id="2"/>
    </w:p>
    <w:p>
      <w:pPr/>
      <w:br/>
    </w:p>
    <w:p>
      <w:pPr/>
      <w:r>
        <w:rPr>
          <w:color w:val="red"/>
          <w:sz w:val="32"/>
          <w:szCs w:val="32"/>
          <w:b w:val="1"/>
          <w:bCs w:val="1"/>
        </w:rPr>
        <w:t xml:space="preserve">篇1：铁路安全宣传演讲稿</w:t>
      </w:r>
    </w:p>
    <w:p>
      <w:pPr/>
      <w:br/>
    </w:p>
    <w:p>
      <w:pPr>
        <w:jc w:val="left"/>
        <w:ind w:left="0" w:right="0" w:firstLine="640"/>
        <w:spacing w:line="288" w:lineRule="auto"/>
      </w:pPr>
      <w:r>
        <w:rPr>
          <w:sz w:val="28"/>
          <w:szCs w:val="28"/>
        </w:rPr>
        <w:t xml:space="preserve">我叫XX，是XX火车站派出所五里墩警务区的民警。今天来到贵校主要是组织大家开展一次爱路护路宣传教育活动，值此，我谨代表醴陵车站派出所全体民警，向长期以来支持爱路护路工作的各位领导、老师们表示衷心的感谢，向自觉遵章守纪爱路护路的同学们表示诚挚的敬意！</w:t>
      </w:r>
    </w:p>
    <w:p>
      <w:pPr/>
      <w:br/>
    </w:p>
    <w:p>
      <w:pPr>
        <w:jc w:val="left"/>
        <w:ind w:left="0" w:right="0" w:firstLine="640"/>
        <w:spacing w:line="288" w:lineRule="auto"/>
      </w:pPr>
      <w:r>
        <w:rPr>
          <w:sz w:val="28"/>
          <w:szCs w:val="28"/>
        </w:rPr>
        <w:t xml:space="preserve">众所周知，铁路是国民经济的大动脉，在我国经济建设中起着重要作用。爱护铁路设施，掌握铁路知识、遵守铁路规章，是我们每一个公民应尽的责任和义务。同学们，铁路和我们的生活息息相关，我们生活物资靠火车运输，我们外出旅游、父母外出打工，要乘坐火车出行。在当前，线路的运营，在缩短运输时间、增加运力的同时，为我们的铁路安全工作带来了极大的挑战。现在一般的火车时速都在每小时160公里以上，动车时速最高可达每小时300公里，而线路上的电线电压高达2.75万伏，是民用电220伏的100多倍，这对于任何靠近它的人来说，是极其危险的。</w:t>
      </w:r>
    </w:p>
    <w:p>
      <w:pPr/>
      <w:br/>
    </w:p>
    <w:p>
      <w:pPr>
        <w:jc w:val="left"/>
        <w:ind w:left="0" w:right="0" w:firstLine="640"/>
        <w:spacing w:line="288" w:lineRule="auto"/>
      </w:pPr>
      <w:r>
        <w:rPr>
          <w:sz w:val="28"/>
          <w:szCs w:val="28"/>
        </w:rPr>
        <w:t xml:space="preserve">因此，我们希望同学们能利用课余时间，学习一些铁路安全常识，积极配合铁路公安部门开展爱路护路宣传工作，确保铁路安全畅通和人身安全。并请同学们在日常生活中做到以下几点：</w:t>
      </w:r>
    </w:p>
    <w:p>
      <w:pPr/>
      <w:br/>
    </w:p>
    <w:p>
      <w:pPr>
        <w:jc w:val="left"/>
        <w:ind w:left="0" w:right="0" w:firstLine="640"/>
        <w:spacing w:line="288" w:lineRule="auto"/>
      </w:pPr>
      <w:r>
        <w:rPr>
          <w:sz w:val="28"/>
          <w:szCs w:val="28"/>
        </w:rPr>
        <w:t xml:space="preserve">一、做到几个不要</w:t>
      </w:r>
    </w:p>
    <w:p>
      <w:pPr/>
      <w:br/>
    </w:p>
    <w:p>
      <w:pPr>
        <w:jc w:val="left"/>
        <w:ind w:left="0" w:right="0" w:firstLine="640"/>
        <w:spacing w:line="288" w:lineRule="auto"/>
      </w:pPr>
      <w:r>
        <w:rPr>
          <w:sz w:val="28"/>
          <w:szCs w:val="28"/>
        </w:rPr>
        <w:t xml:space="preserve">第一，不要随意爬越铁路护栏。铁路护栏是确保行人不随意走上铁路，妨害铁路运输的重要安全设施，也是确保人身安全的重要保证。所以随意攀爬、翻越护栏进入铁路线路是很危险的。</w:t>
      </w:r>
    </w:p>
    <w:p>
      <w:pPr/>
      <w:br/>
    </w:p>
    <w:p>
      <w:pPr>
        <w:jc w:val="left"/>
        <w:ind w:left="0" w:right="0" w:firstLine="640"/>
        <w:spacing w:line="288" w:lineRule="auto"/>
      </w:pPr>
      <w:r>
        <w:rPr>
          <w:sz w:val="28"/>
          <w:szCs w:val="28"/>
        </w:rPr>
        <w:t xml:space="preserve">第二，不要触碰铁路边高压电杆。因为铁路电压极高，攀爬铁路旁的高压电杆很容易发生触电事故，具有极其危险性。同时，请同学们也不要用弹弓等击打高压线，不用棍棒或绳索等连接、碰挂接触网导线，避免因高压电触电造成伤亡。</w:t>
      </w:r>
    </w:p>
    <w:p>
      <w:pPr/>
      <w:br/>
    </w:p>
    <w:p>
      <w:pPr>
        <w:jc w:val="left"/>
        <w:ind w:left="0" w:right="0" w:firstLine="640"/>
        <w:spacing w:line="288" w:lineRule="auto"/>
      </w:pPr>
      <w:r>
        <w:rPr>
          <w:sz w:val="28"/>
          <w:szCs w:val="28"/>
        </w:rPr>
        <w:t xml:space="preserve">第三，不要随意在铁路上坐卧、行走和玩耍。因为现在火车的速度很快、声音比较小、不容易停下等特点，在铁路上坐卧行走容易发生伤亡事故，给个人和家庭造成难以挽回的损失。</w:t>
      </w:r>
    </w:p>
    <w:p>
      <w:pPr/>
      <w:br/>
    </w:p>
    <w:p>
      <w:pPr>
        <w:jc w:val="left"/>
        <w:ind w:left="0" w:right="0" w:firstLine="640"/>
        <w:spacing w:line="288" w:lineRule="auto"/>
      </w:pPr>
      <w:r>
        <w:rPr>
          <w:sz w:val="28"/>
          <w:szCs w:val="28"/>
        </w:rPr>
        <w:t xml:space="preserve">第四，不要拿石头等物品击打列车。石头等物品扔击列车会打碎列车上的玻璃，危害列车上的旅客和工作人员的生命安全。</w:t>
      </w:r>
    </w:p>
    <w:p>
      <w:pPr/>
      <w:br/>
    </w:p>
    <w:p>
      <w:pPr>
        <w:jc w:val="left"/>
        <w:ind w:left="0" w:right="0" w:firstLine="640"/>
        <w:spacing w:line="288" w:lineRule="auto"/>
      </w:pPr>
      <w:r>
        <w:rPr>
          <w:sz w:val="28"/>
          <w:szCs w:val="28"/>
        </w:rPr>
        <w:t xml:space="preserve">第五，不要在铁路道心和钢轨上放置诸如石子、树木等杂物。轻则会影响行车安全，重则导致列车翻车或脱轨事故，如此要负法律责任。</w:t>
      </w:r>
    </w:p>
    <w:p>
      <w:pPr/>
      <w:br/>
    </w:p>
    <w:p>
      <w:pPr>
        <w:jc w:val="left"/>
        <w:ind w:left="0" w:right="0" w:firstLine="640"/>
        <w:spacing w:line="288" w:lineRule="auto"/>
      </w:pPr>
      <w:r>
        <w:rPr>
          <w:sz w:val="28"/>
          <w:szCs w:val="28"/>
        </w:rPr>
        <w:t xml:space="preserve">第六，不要破坏铁路通讯信号。铁路通讯信号是铁路列车的眼睛。与人同样，没有眼睛火车寸步难行。破坏铁路通讯信号，同样要负法律责任。不要在铁路两侧放牧。因为列车会把大牲畜撞死、压死、并影响列车运行或导致列车脱轨颠覆。</w:t>
      </w:r>
    </w:p>
    <w:p>
      <w:pPr/>
      <w:br/>
    </w:p>
    <w:p>
      <w:pPr>
        <w:jc w:val="left"/>
        <w:ind w:left="0" w:right="0" w:firstLine="640"/>
        <w:spacing w:line="288" w:lineRule="auto"/>
      </w:pPr>
      <w:r>
        <w:rPr>
          <w:sz w:val="28"/>
          <w:szCs w:val="28"/>
        </w:rPr>
        <w:t xml:space="preserve">第七，不要扒乘货物列车或到铁路站场股道内玩耍，以免发生意外事故。不要随便穿越铁路和从停站的列车底部穿行。因为列车随时会通过或突然启动，危及穿越着自身的人身安全。不要在铁路两侧挖沙、取土、越界种植、破坏铁路护坡植物。不要偷卸铁路器材和偷盗铁路运输物资。盗窃铁路器材和运输物资是违法犯罪行为，要负法律责任。不要损坏铁路和车辆设备及设施。铁路和车辆设备、设施是铁路运输安全的重要保障我们的老师、家长如果是驾驶员，应提醒他们驾驶机动车经过平交道口时，要做到"一停二看三通过",不要违章驾驶机动车抢越平交道口，否则轻者致使火车突然停车，重则发生机动车与火车相撞，造成车毁人亡的严重后果，这是血的教训。</w:t>
      </w:r>
    </w:p>
    <w:p>
      <w:pPr/>
      <w:br/>
    </w:p>
    <w:p>
      <w:pPr>
        <w:jc w:val="left"/>
        <w:ind w:left="0" w:right="0" w:firstLine="640"/>
        <w:spacing w:line="288" w:lineRule="auto"/>
      </w:pPr>
      <w:r>
        <w:rPr>
          <w:sz w:val="28"/>
          <w:szCs w:val="28"/>
        </w:rPr>
        <w:t xml:space="preserve">最后，我们要树立爱路护路意识，敢于拨打"110"揭发、举报偷盗铁路运输物资，拆卸铁路器材等破坏铁路的坏人坏事，配合公安部门严厉打击各类违法犯罪行为。</w:t>
      </w:r>
    </w:p>
    <w:p>
      <w:pPr/>
      <w:br/>
    </w:p>
    <w:p>
      <w:pPr>
        <w:jc w:val="left"/>
        <w:ind w:left="0" w:right="0" w:firstLine="640"/>
        <w:spacing w:line="288" w:lineRule="auto"/>
      </w:pPr>
      <w:r>
        <w:rPr>
          <w:sz w:val="28"/>
          <w:szCs w:val="28"/>
        </w:rPr>
        <w:t xml:space="preserve">同学们，爱护铁路，人人有责，让我们积极行动起来，参与到爱路、护路的工作当中，为铁路运输生产安全贡献我们的力量。最后，祝各位领导、老师身体健康、工作顺利，祝各位同学学业进步，茁壮成长。</w:t>
      </w:r>
    </w:p>
    <w:p>
      <w:pPr/>
      <w:br/>
    </w:p>
    <w:p>
      <w:pPr>
        <w:jc w:val="left"/>
        <w:ind w:left="0" w:right="0" w:firstLine="640"/>
        <w:spacing w:line="288" w:lineRule="auto"/>
      </w:pPr>
      <w:r>
        <w:rPr>
          <w:sz w:val="28"/>
          <w:szCs w:val="28"/>
        </w:rPr>
        <w:t xml:space="preserve">2019.12.22</w:t>
      </w:r>
    </w:p>
    <w:p>
      <w:pPr/>
      <w:br/>
    </w:p>
    <w:p>
      <w:pPr/>
      <w:r>
        <w:rPr>
          <w:color w:val="red"/>
          <w:sz w:val="32"/>
          <w:szCs w:val="32"/>
          <w:b w:val="1"/>
          <w:bCs w:val="1"/>
        </w:rPr>
        <w:t xml:space="preserve">篇2：铁路安全宣传演讲稿</w:t>
      </w:r>
    </w:p>
    <w:p>
      <w:pPr/>
      <w:br/>
    </w:p>
    <w:p>
      <w:pPr>
        <w:jc w:val="left"/>
        <w:ind w:left="0" w:right="0" w:firstLine="640"/>
        <w:spacing w:line="288" w:lineRule="auto"/>
      </w:pPr>
      <w:r>
        <w:rPr>
          <w:sz w:val="28"/>
          <w:szCs w:val="28"/>
        </w:rPr>
        <w:t xml:space="preserve">安全，对于铁路这个行业来说，是一个沉重而又永恒的话题，它渗透在我们的生活中，关系到人民生命与财产的安全，涉及到家庭的幸福和社会的稳定。</w:t>
      </w:r>
    </w:p>
    <w:p>
      <w:pPr/>
      <w:br/>
    </w:p>
    <w:p>
      <w:pPr>
        <w:jc w:val="left"/>
        <w:ind w:left="0" w:right="0" w:firstLine="640"/>
        <w:spacing w:line="288" w:lineRule="auto"/>
      </w:pPr>
      <w:r>
        <w:rPr>
          <w:sz w:val="28"/>
          <w:szCs w:val="28"/>
        </w:rPr>
        <w:t xml:space="preserve">近期，全路正在大力开展"安全风险管理大家谈"活动，旨在提高干部职工风险防范意识和事故预防能力。在安全管理工作中，每当谈到习惯时，人们总会想到习惯性违章，其实我们更应该想到习惯性按章操作、习惯性安全生产。我们身边由于习惯性动作而付出的代价太大。因此，我们平时工作中应将标准养成习惯，而不能让习惯变成为标准。讲到这里，让我们首先把关注的焦点转移到一个曾经发生在我们段的真实案例。×年×月×日，一名行检职工在电力整备场登顶作业过程中，由于隔离开关监护员没有全程监护，自身又没有严格的执行隔离开关操作"六确认"规程，错误的登上了已作业完毕并恢复送电的4道的SS6B-6009机车顶部被高压电感应电击重伤，至今仍在医院接受康复治疗。作为家里的顶梁柱，作为父母坚实的依靠，职工的受伤仿佛晴空霹雳一般，给这个本来平静的家庭注入了无尽的痛苦和感伤。通过身边已经发生的这些教训，我们应该明白强化安全风险管理的重要性，因为有安全，才会有幸福!</w:t>
      </w:r>
    </w:p>
    <w:p>
      <w:pPr/>
      <w:br/>
    </w:p>
    <w:p>
      <w:pPr>
        <w:jc w:val="left"/>
        <w:ind w:left="0" w:right="0" w:firstLine="640"/>
        <w:spacing w:line="288" w:lineRule="auto"/>
      </w:pPr>
      <w:r>
        <w:rPr>
          <w:sz w:val="28"/>
          <w:szCs w:val="28"/>
        </w:rPr>
        <w:t xml:space="preserve">放眼我们的本职岗位，我们只是一名平凡的机车检修人员。可是我们能够因为工作的平凡，就放松了对安全的敬畏吗答案是否定的。我们有责任、有义务、有能力用我们的实际行动去履行安全职责，去践行安全标准。我们应该明确的是也许我们的一个螺母没拧到位，一项机车性能试验没有执行，一条检查范围没有落实，我们就可能成为惨案的制造者。×年×月×日，SS90144号机车牵引××次旅客列车以时速94kmh的直达特快列车失去有效制动力在京广干线上行驶，那将造成多么不堪设想的后果啊。安全生产无小事，谁忽视，谁放松，谁就要吃苦头，谁就要受到惩罚。为了广大旅客和家人的幸福，请我们时刻牢记"安全第一，预防为主"这一永恒的主题吧。</w:t>
      </w:r>
    </w:p>
    <w:p>
      <w:pPr/>
      <w:br/>
    </w:p>
    <w:p>
      <w:pPr>
        <w:jc w:val="left"/>
        <w:ind w:left="0" w:right="0" w:firstLine="640"/>
        <w:spacing w:line="288" w:lineRule="auto"/>
      </w:pPr>
      <w:r>
        <w:rPr>
          <w:sz w:val="28"/>
          <w:szCs w:val="28"/>
        </w:rPr>
        <w:t xml:space="preserve">安全教育中经常讲到："丢失一个铁钉，坏了一只蹄铁;坏了一只蹄铁，折了一匹战马;折了一匹战马，伤了一位骑士;伤了一位骑士，输了一场战斗;输了一场战斗，亡了一个帝国。"这，就是安全经典中的"马蹄铁效应",它告诉了我们一个真理，即："细节决定成败，习惯成就未来".我们平时工作中的每道工序、每个岗位都不是孤立存在的，而是相互呼应，紧密相连的关系。当同事需要帮忙时，当一个同事违规操作时，当有人安全防护不到位时，我们就要及时提醒他"安全这根弦不能松".同事们的这种关心、规劝多了、提醒多了，违规及不安全的举动也就少了。养成了一种安全生产的习惯，就能掌握安全工作的主动权，实现安全生产良性循环。让我们立足岗位，把遵守各项规章制度当成维护自己的生命一样来对待。有了安全，我们才能搭乘上人生这趟幸福的列车。</w:t>
      </w:r>
    </w:p>
    <w:p>
      <w:pPr/>
      <w:br/>
    </w:p>
    <w:p>
      <w:pPr>
        <w:jc w:val="left"/>
        <w:ind w:left="0" w:right="0" w:firstLine="640"/>
        <w:spacing w:line="288" w:lineRule="auto"/>
      </w:pPr>
      <w:r>
        <w:rPr>
          <w:sz w:val="28"/>
          <w:szCs w:val="28"/>
        </w:rPr>
        <w:t xml:space="preserve">安全工作只有起点，没有终点。让我们继续安全这个永恒的话题，在未来的岁月里，用青春的职责去谱写铁路事业更加辉煌绚丽的篇章。</w:t>
      </w:r>
    </w:p>
    <w:p>
      <w:pPr/>
      <w:br/>
    </w:p>
    <w:p>
      <w:pPr/>
      <w:r>
        <w:rPr>
          <w:color w:val="red"/>
          <w:sz w:val="32"/>
          <w:szCs w:val="32"/>
          <w:b w:val="1"/>
          <w:bCs w:val="1"/>
        </w:rPr>
        <w:t xml:space="preserve">篇3：铁路安全宣传演讲稿</w:t>
      </w:r>
    </w:p>
    <w:p>
      <w:pPr/>
      <w:br/>
    </w:p>
    <w:p>
      <w:pPr>
        <w:jc w:val="left"/>
        <w:ind w:left="0" w:right="0" w:firstLine="640"/>
        <w:spacing w:line="288" w:lineRule="auto"/>
      </w:pPr>
      <w:r>
        <w:rPr>
          <w:sz w:val="28"/>
          <w:szCs w:val="28"/>
        </w:rPr>
        <w:t xml:space="preserve">尊敬的各位领导、同事们：</w:t>
      </w:r>
    </w:p>
    <w:p>
      <w:pPr/>
      <w:br/>
    </w:p>
    <w:p>
      <w:pPr>
        <w:jc w:val="left"/>
        <w:ind w:left="0" w:right="0" w:firstLine="640"/>
        <w:spacing w:line="288" w:lineRule="auto"/>
      </w:pPr>
      <w:r>
        <w:rPr>
          <w:sz w:val="28"/>
          <w:szCs w:val="28"/>
        </w:rPr>
        <w:t xml:space="preserve">大家好！</w:t>
      </w:r>
    </w:p>
    <w:p>
      <w:pPr/>
      <w:br/>
    </w:p>
    <w:p>
      <w:pPr>
        <w:jc w:val="left"/>
        <w:ind w:left="0" w:right="0" w:firstLine="640"/>
        <w:spacing w:line="288" w:lineRule="auto"/>
      </w:pPr>
      <w:r>
        <w:rPr>
          <w:sz w:val="28"/>
          <w:szCs w:val="28"/>
        </w:rPr>
        <w:t xml:space="preserve">我是运转车间××。铁路运输事业最关键的是什么？就是安全。安全，对我们每一名铁路职工来说是再熟悉不过的词汇了，每天，我们听得最多，看得最多，提到频率最高的就是安全。可是，你真的完全理解她，了解她吗？可能你会说了解，不就是一站，二看，三通过吗，天天都在说，天天都在听，都已经疲倦了。是吗？真是这样吗？不，绝不是这样！</w:t>
      </w:r>
    </w:p>
    <w:p>
      <w:pPr/>
      <w:br/>
    </w:p>
    <w:p>
      <w:pPr>
        <w:jc w:val="left"/>
        <w:ind w:left="0" w:right="0" w:firstLine="640"/>
        <w:spacing w:line="288" w:lineRule="auto"/>
      </w:pPr>
      <w:r>
        <w:rPr>
          <w:sz w:val="28"/>
          <w:szCs w:val="28"/>
        </w:rPr>
        <w:t xml:space="preserve">千里之堤溃于蚁穴，如果把安全比作一个宏大的工程的话，把小事做细，做透，才能发现“细中见精，小中见天，寓伟大于平凡”的真理。“前车之鉴，后事之师”，安全工作只有起点，没有终点。从事运输行业的我们，如果不树立安全第一的思想。那么，不仅没有“使自己幸福、家人幸福”的可能，而且还是失职，是对铁路和他人家庭的不负责任，甚至是犯罪。</w:t>
      </w:r>
    </w:p>
    <w:p>
      <w:pPr/>
      <w:br/>
    </w:p>
    <w:p>
      <w:pPr>
        <w:jc w:val="left"/>
        <w:ind w:left="0" w:right="0" w:firstLine="640"/>
        <w:spacing w:line="288" w:lineRule="auto"/>
      </w:pPr>
      <w:r>
        <w:rPr>
          <w:sz w:val="28"/>
          <w:szCs w:val="28"/>
        </w:rPr>
        <w:t xml:space="preserve">从铁路总公司每次下发的车务系统安全通报来看，总公司发生的事故，大多数与调车作业有关。吸取“6.29”龙川北站制动员横越线路未执行“一站、二看、三确认、四通过”及“眼看、手比、口呼”制度被T127次列车撞死事故教训，集团公司决定自即日起至12月31日，在车务系统开展劳安专项整治活动。</w:t>
      </w:r>
    </w:p>
    <w:p>
      <w:pPr/>
      <w:br/>
    </w:p>
    <w:p>
      <w:pPr>
        <w:jc w:val="left"/>
        <w:ind w:left="0" w:right="0" w:firstLine="640"/>
        <w:spacing w:line="288" w:lineRule="auto"/>
      </w:pPr>
      <w:r>
        <w:rPr>
          <w:sz w:val="28"/>
          <w:szCs w:val="28"/>
        </w:rPr>
        <w:t xml:space="preserve">事故的发生往往是因为作业人员的“违章”操作，所以“违章就是杀人、违章就是犯罪”体现的格外明显。如果多看一眼，多走一步，多想一下，多说一句，严格一点就可以避免的。</w:t>
      </w:r>
    </w:p>
    <w:p>
      <w:pPr/>
      <w:br/>
    </w:p>
    <w:p>
      <w:pPr/>
      <w:r>
        <w:rPr>
          <w:color w:val="red"/>
          <w:sz w:val="32"/>
          <w:szCs w:val="32"/>
          <w:b w:val="1"/>
          <w:bCs w:val="1"/>
        </w:rPr>
        <w:t xml:space="preserve">篇4：铁路安全宣传演讲稿</w:t>
      </w:r>
    </w:p>
    <w:p>
      <w:pPr/>
      <w:br/>
    </w:p>
    <w:p>
      <w:pPr>
        <w:jc w:val="left"/>
        <w:ind w:left="0" w:right="0" w:firstLine="640"/>
        <w:spacing w:line="288" w:lineRule="auto"/>
      </w:pPr>
      <w:r>
        <w:rPr>
          <w:sz w:val="28"/>
          <w:szCs w:val="28"/>
        </w:rPr>
        <w:t xml:space="preserve">在上世纪七十年代，荷兰的知名景象学家洛伦兹在一次美国迷信增进会上的报告中提出：一只南美洲亚马逊流域热带雨林的蝴蝶，偶然扇动多少下翅膀，它所引起的幽微气流对大气的影响可能随时光是增加而不是削弱，甚至有可能会在美国德克萨斯州引起一场龙卷风。他的报告跟论断给人们留下了极其深入的印象，从此当前，所谓“蝴蝶效应”之说就不翼而飞，名声远扬。在西方传播的一首民谣也对此作了形象的阐明，这首民谣是这样说的：</w:t>
      </w:r>
    </w:p>
    <w:p>
      <w:pPr/>
      <w:br/>
    </w:p>
    <w:p>
      <w:pPr>
        <w:jc w:val="left"/>
        <w:ind w:left="0" w:right="0" w:firstLine="640"/>
        <w:spacing w:line="288" w:lineRule="auto"/>
      </w:pPr>
      <w:r>
        <w:rPr>
          <w:sz w:val="28"/>
          <w:szCs w:val="28"/>
        </w:rPr>
        <w:t xml:space="preserve">丧失一个钉子，坏了一只蹄铁;</w:t>
      </w:r>
    </w:p>
    <w:p>
      <w:pPr/>
      <w:br/>
    </w:p>
    <w:p>
      <w:pPr>
        <w:jc w:val="left"/>
        <w:ind w:left="0" w:right="0" w:firstLine="640"/>
        <w:spacing w:line="288" w:lineRule="auto"/>
      </w:pPr>
      <w:r>
        <w:rPr>
          <w:sz w:val="28"/>
          <w:szCs w:val="28"/>
        </w:rPr>
        <w:t xml:space="preserve">坏了一只蹄铁，折了一匹战马;</w:t>
      </w:r>
    </w:p>
    <w:p>
      <w:pPr/>
      <w:br/>
    </w:p>
    <w:p>
      <w:pPr>
        <w:jc w:val="left"/>
        <w:ind w:left="0" w:right="0" w:firstLine="640"/>
        <w:spacing w:line="288" w:lineRule="auto"/>
      </w:pPr>
      <w:r>
        <w:rPr>
          <w:sz w:val="28"/>
          <w:szCs w:val="28"/>
        </w:rPr>
        <w:t xml:space="preserve">折了一匹战马，伤了一位骑士;</w:t>
      </w:r>
    </w:p>
    <w:p>
      <w:pPr/>
      <w:br/>
    </w:p>
    <w:p>
      <w:pPr>
        <w:jc w:val="left"/>
        <w:ind w:left="0" w:right="0" w:firstLine="640"/>
        <w:spacing w:line="288" w:lineRule="auto"/>
      </w:pPr>
      <w:r>
        <w:rPr>
          <w:sz w:val="28"/>
          <w:szCs w:val="28"/>
        </w:rPr>
        <w:t xml:space="preserve">伤了一位骑士，输了一场战斗;</w:t>
      </w:r>
    </w:p>
    <w:p>
      <w:pPr/>
      <w:br/>
    </w:p>
    <w:p>
      <w:pPr>
        <w:jc w:val="left"/>
        <w:ind w:left="0" w:right="0" w:firstLine="640"/>
        <w:spacing w:line="288" w:lineRule="auto"/>
      </w:pPr>
      <w:r>
        <w:rPr>
          <w:sz w:val="28"/>
          <w:szCs w:val="28"/>
        </w:rPr>
        <w:t xml:space="preserve">输了一场战役，亡了一个帝国。</w:t>
      </w:r>
    </w:p>
    <w:p>
      <w:pPr/>
      <w:br/>
    </w:p>
    <w:p>
      <w:pPr>
        <w:jc w:val="left"/>
        <w:ind w:left="0" w:right="0" w:firstLine="640"/>
        <w:spacing w:line="288" w:lineRule="auto"/>
      </w:pPr>
      <w:r>
        <w:rPr>
          <w:sz w:val="28"/>
          <w:szCs w:val="28"/>
        </w:rPr>
        <w:t xml:space="preserve">也许许多人会认为这很不堪设想，也许会说它只是气候学当中的一个学说罢了，但是在我看到这个学说的时候，我不禁地联想到这“蝴蝶效应”与铁路提倡“抓小防大”的安全理念是有着如许殊途同归之处。马蹄铁上的一个钉子是否会丢失，本是初始前提非常渺小的变化，但其“长期”效应却是一个帝国存与亡的根本差异，而安全生产中一件看似无关紧要的违章违纪的发生，如不迭时加以禁止，它的“长期”效应就是所有事故发生的根本原因。这看似有点言过其实，但是有谁可能说每一件事故的发生不是因为在安全生产中的小破绽没有得以及时发现和改正，与日俱增，由质变发展到量变而终极酿成恶果造成的呢?这样，从某种意义上来说，安全与否，决议着铁路的生存与发展。</w:t>
      </w:r>
    </w:p>
    <w:p>
      <w:pPr/>
      <w:br/>
    </w:p>
    <w:p>
      <w:pPr>
        <w:jc w:val="left"/>
        <w:ind w:left="0" w:right="0" w:firstLine="640"/>
        <w:spacing w:line="288" w:lineRule="auto"/>
      </w:pPr>
      <w:r>
        <w:rPr>
          <w:sz w:val="28"/>
          <w:szCs w:val="28"/>
        </w:rPr>
        <w:t xml:space="preserve">假如说“蝴蝶效应”这个词对咱们来说还比拟生疏，但“防患于未然”这个词听来却并不新颖，我们常将它挂在嘴边，用在日常的平安工作当中。我是一名年青的铁路职工，从入路那天起，我就深知本人已经和保险工作结下了不解之缘。记得在我仍是一名交口站信号员的时候，身边的师傅老是会在我耳边不厌其烦地吩咐我说“要留神这个，要注意那个”，还常常会提示我良多琐碎的货色，比方客车预报前必定要将进路上的道岔定位，开明客车线等。当时的我总感到这些事件都是小事，是不必要的，甚至时常会在心里嘀咕“上岁数的人就是爱婆婆妈妈”。</w:t>
      </w:r>
    </w:p>
    <w:p>
      <w:pPr/>
      <w:br/>
    </w:p>
    <w:p>
      <w:pPr>
        <w:jc w:val="left"/>
        <w:ind w:left="0" w:right="0" w:firstLine="640"/>
        <w:spacing w:line="288" w:lineRule="auto"/>
      </w:pPr>
      <w:r>
        <w:rPr>
          <w:sz w:val="28"/>
          <w:szCs w:val="28"/>
        </w:rPr>
        <w:t xml:space="preserve">直到有一次，前方站客车已经开过来了，但是我却没有按划定及时将进路上的道岔操作到定位，成果偏偏就在这个时候道岔失去了表现，最后造成了客车的机外泊车，我也因而受到了相应的处罚。事后我想，如果当时我能把师傅们的教诲听进心去，也就不会有这样事情的发生，即使道岔过不来也是能够有足够的时间去处置恢复的。这件事以后使我更加深刻的领会到“防患于未然”这个词的意思，它让我清楚了师傅们的循循教导都是多年来总结出来的教训，并不是什么小题大做，而我们平时司空见惯的工作方式，兴许就是最危险的工作方法，因为习惯了的事情很难转变，而当你觉悟时，往往已是无法复生了。我们习惯了在下雨的时候才想起雨伞，因为怕被雨淋湿，我们也习惯了在事故发生后才想起安全，因为惧怕受到人身损害和装备丧失，事故发生了，才懊悔自己没有注意安全防护办法的落实。下雨的时候，固然伞下的感到不是很天然，但最最少我们不必淋雨;落实各项尺度化功课，虽然程序有点庞杂，然而却能保障我们的工作和身心安全不受损害。</w:t>
      </w:r>
    </w:p>
    <w:p>
      <w:pPr/>
      <w:br/>
    </w:p>
    <w:p>
      <w:pPr>
        <w:jc w:val="left"/>
        <w:ind w:left="0" w:right="0" w:firstLine="640"/>
        <w:spacing w:line="288" w:lineRule="auto"/>
      </w:pPr>
      <w:r>
        <w:rPr>
          <w:sz w:val="28"/>
          <w:szCs w:val="28"/>
        </w:rPr>
        <w:t xml:space="preserve">大雨不会因为当初是晴空万里而不来临，事变更不会因为现在的安然无恙而暂停发生。实在我们细心想一想，不难发明：安全就是一把伞，一把护卫我们性命和出产的大伞。</w:t>
      </w:r>
    </w:p>
    <w:p>
      <w:pPr/>
      <w:br/>
    </w:p>
    <w:p>
      <w:pPr>
        <w:jc w:val="left"/>
        <w:ind w:left="0" w:right="0" w:firstLine="640"/>
        <w:spacing w:line="288" w:lineRule="auto"/>
      </w:pPr>
      <w:r>
        <w:rPr>
          <w:sz w:val="28"/>
          <w:szCs w:val="28"/>
        </w:rPr>
        <w:t xml:space="preserve">有的人说干铁路工作离不开“安全”这碗饭，是的，无论干什么事情都应当铭刻安全在心。如今，我抉择了铁路安全工作这个岗位，我学的、理解最多的法律法规是铁路安全法律法规，学的最多的技巧常识是铁路安全技术知识，写的最多的文章是铁路安全稿件，讲的最多的话也是有关铁路安全的话。由于只有安全着，我们才是健康的;只有工作着，我们才是快活的，安全使我一直受益，伴我茁壮成长。</w:t>
      </w:r>
    </w:p>
    <w:p>
      <w:pPr/>
      <w:br/>
    </w:p>
    <w:p>
      <w:pPr>
        <w:jc w:val="left"/>
        <w:ind w:left="0" w:right="0" w:firstLine="640"/>
        <w:spacing w:line="288" w:lineRule="auto"/>
      </w:pPr>
      <w:r>
        <w:rPr>
          <w:sz w:val="28"/>
          <w:szCs w:val="28"/>
        </w:rPr>
        <w:t xml:space="preserve">雄关漫道真如铁，而今迈步从头越。现在，恰是铁路逾越式发展的全新时期，中国铁路的面孔正在产生着深刻的变更，这是我们铁路令人心动、睡狮猛醒的时期，这是我们铁路大浪淘沙、好汉辈出的时代。如果你是一名真的壮士，请亮出你年轻的旗，倚天抽剑、逐鹿中原，将豪情贡献给铁路;如果你是一名真的水手，请亮出你年轻的旗，劈波斩浪、勇往直前，将青春奉献给铁路。</w:t>
      </w:r>
    </w:p>
    <w:p>
      <w:pPr/>
      <w:br/>
    </w:p>
    <w:p>
      <w:pPr>
        <w:jc w:val="left"/>
        <w:ind w:left="0" w:right="0" w:firstLine="640"/>
        <w:spacing w:line="288" w:lineRule="auto"/>
      </w:pPr>
      <w:r>
        <w:rPr>
          <w:sz w:val="28"/>
          <w:szCs w:val="28"/>
        </w:rPr>
        <w:t xml:space="preserve">让我们将青春的激情纵情挥洒，破足岗位做奉献，铭记安全在心头，为我局安全生产工作尽好自己的一份力气，为建设我局和职工美妙家园，营造健康、协调、安全的环境。</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2024-11-25T03:14:58+08:00</dcterms:created>
  <dcterms:modified xsi:type="dcterms:W3CDTF">2024-11-25T03:14:58+08:00</dcterms:modified>
</cp:coreProperties>
</file>

<file path=docProps/custom.xml><?xml version="1.0" encoding="utf-8"?>
<Properties xmlns="http://schemas.openxmlformats.org/officeDocument/2006/custom-properties" xmlns:vt="http://schemas.openxmlformats.org/officeDocument/2006/docPropsVTypes"/>
</file>