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升旗仪式教师发言稿（合集6篇）</w:t>
      </w:r>
      <w:bookmarkEnd w:id="2"/>
    </w:p>
    <w:p>
      <w:pPr/>
      <w:br/>
    </w:p>
    <w:p>
      <w:pPr/>
      <w:r>
        <w:rPr>
          <w:color w:val="red"/>
          <w:sz w:val="32"/>
          <w:szCs w:val="32"/>
          <w:b w:val="1"/>
          <w:bCs w:val="1"/>
        </w:rPr>
        <w:t xml:space="preserve">篇1：升旗仪式教师发言稿</w:t>
      </w:r>
    </w:p>
    <w:p>
      <w:pPr/>
      <w:br/>
    </w:p>
    <w:p>
      <w:pPr>
        <w:jc w:val="left"/>
        <w:ind w:left="0" w:right="0" w:firstLine="640"/>
        <w:spacing w:line="288" w:lineRule="auto"/>
      </w:pPr>
      <w:r>
        <w:rPr>
          <w:sz w:val="28"/>
          <w:szCs w:val="28"/>
        </w:rPr>
        <w:t xml:space="preserve">尊敬的各位领导、各位家长、亲爱的老师们、同学们：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秋高气爽，丹桂飘香，在这个收获的季节里，我很荣幸能站在这里代表教师讲话。首先我要感谢星湾给我们教师一个实现人生抱负的时机和展示自我风采的舞台，我为是星湾大家庭中的一员而感到高兴和自豪。</w:t>
      </w:r>
    </w:p>
    <w:p>
      <w:pPr/>
      <w:br/>
    </w:p>
    <w:p>
      <w:pPr>
        <w:jc w:val="left"/>
        <w:ind w:left="0" w:right="0" w:firstLine="640"/>
        <w:spacing w:line="288" w:lineRule="auto"/>
      </w:pPr>
      <w:r>
        <w:rPr>
          <w:sz w:val="28"/>
          <w:szCs w:val="28"/>
        </w:rPr>
        <w:t xml:space="preserve">星湾学校是一所设施先进、理念新颖、现代化程度非常高的学校。我们的育人目标是“培养追求卓越的园区人，培养充满睿智的现代人，培养放眼世界的国际人”;我们的教育理想是“让每个孩子带着微笑走进校园，带着自信走向成功”。</w:t>
      </w:r>
    </w:p>
    <w:p>
      <w:pPr/>
      <w:br/>
    </w:p>
    <w:p>
      <w:pPr>
        <w:jc w:val="left"/>
        <w:ind w:left="0" w:right="0" w:firstLine="640"/>
        <w:spacing w:line="288" w:lineRule="auto"/>
      </w:pPr>
      <w:r>
        <w:rPr>
          <w:sz w:val="28"/>
          <w:szCs w:val="28"/>
        </w:rPr>
        <w:t xml:space="preserve">作为星湾的教师，我们在校长“高、实、新”的目标引领下，严格要求自己，提高自身水平，不断进取、爱岗敬业、厚德爱生，以自己的一腔热诚投入到工作中去;把自己的一片爱心奉献给学生，真诚的为每一个学生的成长和发展服务。让自己在这个神圣的岗位上实现人生价值。</w:t>
      </w:r>
    </w:p>
    <w:p>
      <w:pPr/>
      <w:br/>
    </w:p>
    <w:p>
      <w:pPr>
        <w:jc w:val="left"/>
        <w:ind w:left="0" w:right="0" w:firstLine="640"/>
        <w:spacing w:line="288" w:lineRule="auto"/>
      </w:pPr>
      <w:r>
        <w:rPr>
          <w:sz w:val="28"/>
          <w:szCs w:val="28"/>
        </w:rPr>
        <w:t xml:space="preserve">为了让学生每节课都学有所获，我们总是反复推敲精心准备;为了及时了解学生的学习情况，我们伏首案头，精细批改学生的每一本作业;为了了解学生的思想状况，我们总是不厌其烦、循循善诱。校园里洒满我们辛勤的汗水，留下我们忙碌的身影。为人师表，我们每一位教师都时刻用自己的言行影响并教育着学生。让他们学会求知、学会生存、学会感恩、学会做人。让他们在学校生活好，学习好，为他们将来的成功奠定坚实的根底。</w:t>
      </w:r>
    </w:p>
    <w:p>
      <w:pPr/>
      <w:br/>
    </w:p>
    <w:p>
      <w:pPr>
        <w:jc w:val="left"/>
        <w:ind w:left="0" w:right="0" w:firstLine="640"/>
        <w:spacing w:line="288" w:lineRule="auto"/>
      </w:pPr>
      <w:r>
        <w:rPr>
          <w:sz w:val="28"/>
          <w:szCs w:val="28"/>
        </w:rPr>
        <w:t xml:space="preserve">新学期的开始，意味着新的希望、新的憧憬和新的征程。作为教师，在新学期里，我们依然会本着“对学生尽责，对家长负责”的宗旨，以敬业务实的工作精神开拓进取;用丰富多彩的教学手段激发学生的兴趣，向课堂教学要效率、要质量，加强与家长的沟通，架起家校间的七彩桥梁。</w:t>
      </w:r>
    </w:p>
    <w:p>
      <w:pPr/>
      <w:br/>
    </w:p>
    <w:p>
      <w:pPr>
        <w:jc w:val="left"/>
        <w:ind w:left="0" w:right="0" w:firstLine="640"/>
        <w:spacing w:line="288" w:lineRule="auto"/>
      </w:pPr>
      <w:r>
        <w:rPr>
          <w:sz w:val="28"/>
          <w:szCs w:val="28"/>
        </w:rPr>
        <w:t xml:space="preserve">“人间春色本无价，笔底耕耘总有情。甘将心血化时雨，润出桃花片片红。”作为教师，我们早已做好准备，我们愿倾尽所有，全力以赴，一切为了孩子，为了孩子的一切!星湾的学子们，你们是幸福的，我们才是快乐的;你们是进步的，我们才是欣慰的;你们是成功的，我们才是优秀的。这是星湾老师们的共同心声。</w:t>
      </w:r>
    </w:p>
    <w:p>
      <w:pPr/>
      <w:br/>
    </w:p>
    <w:p>
      <w:pPr>
        <w:jc w:val="left"/>
        <w:ind w:left="0" w:right="0" w:firstLine="640"/>
        <w:spacing w:line="288" w:lineRule="auto"/>
      </w:pPr>
      <w:r>
        <w:rPr>
          <w:sz w:val="28"/>
          <w:szCs w:val="28"/>
        </w:rPr>
        <w:t xml:space="preserve">同学们，“人生有路千万条，条条都通幽深处。”我们都拥有过去，无论曾经痛苦还是喜悦，但过去都已成为不可更改的历史;我们也都拥有将来，将来的种种美好却需要坚实的根底;同学们，我们更加真实地拥有现在，新学期在我们每个人面前铺开了一张白纸，我们将如何描绘人生的画卷呢?如果你选择了勤勉和奋斗，也就选择了希望与收获;如果你选择了纪律和约束，也就选择了理智与自由;如果你选择了痛苦和艰难，也就选择了练达与成熟;如果你选择了拼搏和超越，也就选择了成功与辉煌!</w:t>
      </w:r>
    </w:p>
    <w:p>
      <w:pPr/>
      <w:br/>
    </w:p>
    <w:p>
      <w:pPr>
        <w:jc w:val="left"/>
        <w:ind w:left="0" w:right="0" w:firstLine="640"/>
        <w:spacing w:line="288" w:lineRule="auto"/>
      </w:pPr>
      <w:r>
        <w:rPr>
          <w:sz w:val="28"/>
          <w:szCs w:val="28"/>
        </w:rPr>
        <w:t xml:space="preserve">在新的一年里，我们心中都充满了期待，期待更多的机遇与挑战，期待下一个秋天依旧丰收累累硕果。让我们用勤奋和汗水，用智慧和热情，抓住宝贵的今天，去创造美好的明天!</w:t>
      </w:r>
    </w:p>
    <w:p>
      <w:pPr/>
      <w:br/>
    </w:p>
    <w:p>
      <w:pPr>
        <w:jc w:val="left"/>
        <w:ind w:left="0" w:right="0" w:firstLine="640"/>
        <w:spacing w:line="288" w:lineRule="auto"/>
      </w:pPr>
      <w:r>
        <w:rPr>
          <w:sz w:val="28"/>
          <w:szCs w:val="28"/>
        </w:rPr>
        <w:t xml:space="preserve">最后深深地祝福星湾的全体师生们，在新的学期里工作顺利、学习进步;祝福星湾的家长们家庭幸福、心想事成;祝福我们星湾的教育事业蒸蒸日上，相信我们星湾的明天一定会更美好!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篇2：升旗仪式教师发言稿</w:t>
      </w:r>
    </w:p>
    <w:p>
      <w:pPr/>
      <w:br/>
    </w:p>
    <w:p>
      <w:pPr>
        <w:jc w:val="left"/>
        <w:ind w:left="0" w:right="0" w:firstLine="640"/>
        <w:spacing w:line="288" w:lineRule="auto"/>
      </w:pPr>
      <w:r>
        <w:rPr>
          <w:sz w:val="28"/>
          <w:szCs w:val="28"/>
        </w:rPr>
        <w:t xml:space="preserve">尊敬的学校领导，亲爱的同事们：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荣幸之至，作为我们学校的教师在这里发表这一篇演讲。进入学校之后，我对自己的定义就更加宽广了一些，我不再只将自己定义为一个女人、一个母亲，也将自己定义为一个文化的传承者，社会的助推者，以及教育的执行者。在这份事业中，我们的身份上多了很多的名词，同时我们也承载了很多的重量，不管如何，我想我们每一位教师对于自己的职业来说，都应该有一份追求和理想，这才是维持我们源源不绝动力的源头。</w:t>
      </w:r>
    </w:p>
    <w:p>
      <w:pPr/>
      <w:br/>
    </w:p>
    <w:p>
      <w:pPr>
        <w:jc w:val="left"/>
        <w:ind w:left="0" w:right="0" w:firstLine="640"/>
        <w:spacing w:line="288" w:lineRule="auto"/>
      </w:pPr>
      <w:r>
        <w:rPr>
          <w:sz w:val="28"/>
          <w:szCs w:val="28"/>
        </w:rPr>
        <w:t xml:space="preserve">我的职业理想其实很简单，那就是做好教师这份工作，其次是不断提升自己，争取能够在有生之年拿到教育上最高的荣耀，建立自己的勋章。以前我在大学的时候就有了这个念头，我想成为一名教师，并且以给他人带来更好的影响为基础，不断去挖掘自己，贡献这一份价值。后来我成功走上了教育事业之后，我发现其实作为一名教师，不应该只在影响上去费力和努力，更是应该为了更大的目标而去奋斗！</w:t>
      </w:r>
    </w:p>
    <w:p>
      <w:pPr/>
      <w:br/>
    </w:p>
    <w:p>
      <w:pPr>
        <w:jc w:val="left"/>
        <w:ind w:left="0" w:right="0" w:firstLine="640"/>
        <w:spacing w:line="288" w:lineRule="auto"/>
      </w:pPr>
      <w:r>
        <w:rPr>
          <w:sz w:val="28"/>
          <w:szCs w:val="28"/>
        </w:rPr>
        <w:t xml:space="preserve">从事教育事业已经很多年了，这些年来经历了不少的事情，摔过跤，也拿过沉甸甸的荣誉。但是走到现在，我发现自己的职业理想一直都没有改变，我就是想做这份工作，我就是想像一颗蜡烛一样，一点点去燃烧，发着光，给更多的人带来希望，给更多的人带来勇气和决心。或许我说的可能缥缈了一些，但其实教育的本质就是这样，只要真正燃烧了自己，才有可能去实现更好的一个将来，不管是为了自己的学生，还是说为了自己的发展。都应该有这样的一种奉献精神。</w:t>
      </w:r>
    </w:p>
    <w:p>
      <w:pPr/>
      <w:br/>
    </w:p>
    <w:p>
      <w:pPr>
        <w:jc w:val="left"/>
        <w:ind w:left="0" w:right="0" w:firstLine="640"/>
        <w:spacing w:line="288" w:lineRule="auto"/>
      </w:pPr>
      <w:r>
        <w:rPr>
          <w:sz w:val="28"/>
          <w:szCs w:val="28"/>
        </w:rPr>
        <w:t xml:space="preserve">我的理想就像是雨天里的一把伞，它让我在这条本就充满了鲜花的路上不着急，一步一个脚印去走好，去前行。或许对于我们每一个人来说，这份职业都是有着非常重要的意义的。我想，我会在未来的每一刻都提醒自己，要永远对教育事业保持热情，保持希望，充满理想，充满勇气，理想虽然平凡，但是能够坚持平凡绝对是一件出众的事情，这也便是我们理想真正的意义。有了坚持，这一切才有了最初的味道，才有了永恒的意义。</w:t>
      </w:r>
    </w:p>
    <w:p>
      <w:pPr/>
      <w:br/>
    </w:p>
    <w:p>
      <w:pPr/>
      <w:r>
        <w:rPr>
          <w:color w:val="red"/>
          <w:sz w:val="32"/>
          <w:szCs w:val="32"/>
          <w:b w:val="1"/>
          <w:bCs w:val="1"/>
        </w:rPr>
        <w:t xml:space="preserve">篇3：升旗仪式教师发言稿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阳光灿烂，晴朗明丽的日子。我们满怀着欢跃，又迎来了新的学期，回到了大家熟悉的漂亮校园。同学们经过一个假期的休整，个个精神抖擞，早早地来到学校，投身到新学期的紧张学习生活中来了，我代表全校老师欢迎你们回到校园。我相信同学们一定都满怀信心的迎接新的学期。俗话说：“良好的开端等于成功的一半”。怎样争取有一个良好的开端呢?在这里，我向同学们提几点建议：那就是要养成三个“习惯”，抓住三个“开始”。</w:t>
      </w:r>
    </w:p>
    <w:p>
      <w:pPr/>
      <w:br/>
    </w:p>
    <w:p>
      <w:pPr>
        <w:jc w:val="left"/>
        <w:ind w:left="0" w:right="0" w:firstLine="640"/>
        <w:spacing w:line="288" w:lineRule="auto"/>
      </w:pPr>
      <w:r>
        <w:rPr>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晰，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br/>
    </w:p>
    <w:p>
      <w:pPr>
        <w:jc w:val="left"/>
        <w:ind w:left="0" w:right="0" w:firstLine="640"/>
        <w:spacing w:line="288" w:lineRule="auto"/>
      </w:pPr>
      <w:r>
        <w:rPr>
          <w:sz w:val="28"/>
          <w:szCs w:val="28"/>
        </w:rPr>
        <w:t xml:space="preserve">第二，培养良好的行为习惯：从”自觉“开始。在过去的一年，你们以良好的行为习惯为学校，为自己赢得了赞誉，还记得徐校长表扬我们是儒雅的。那是因为我们的语言是文明的，知书达礼，不说脏话;我们的行为是端庄的，守规矩，懂礼仪，文明游戏;我们的思想是健康的，积极向上，热情开朗，明辨是非。新学期，让我们自觉的去遵守学校的每一项规章制度，积极倡导懂文明，守礼仪的健康风尚。让自己赢在培养良好行为习惯的起跑线上。</w:t>
      </w:r>
    </w:p>
    <w:p>
      <w:pPr/>
      <w:br/>
    </w:p>
    <w:p>
      <w:pPr>
        <w:jc w:val="left"/>
        <w:ind w:left="0" w:right="0" w:firstLine="640"/>
        <w:spacing w:line="288" w:lineRule="auto"/>
      </w:pPr>
      <w:r>
        <w:rPr>
          <w:sz w:val="28"/>
          <w:szCs w:val="28"/>
        </w:rPr>
        <w:t xml:space="preserve">第三，养成良好的卫生的习惯，从”关注细节“开始。漂亮洁净的校园环境需要大家的维护，我们随手捡走一片废纸就可以保持我们的操场干净整洁;我们尽量少产生垃圾就可以保证班级的清洁卫生;我们的小脏手不乱摸乱碰就可以保持我们楼道墙壁，栏杆扶手，教室玻璃的洁净璀璨。让我们从身边的点滴做起，从小事做起，为自己，为他人营造更健康的校园环境。</w:t>
      </w:r>
    </w:p>
    <w:p>
      <w:pPr/>
      <w:br/>
    </w:p>
    <w:p>
      <w:pPr>
        <w:jc w:val="left"/>
        <w:ind w:left="0" w:right="0" w:firstLine="640"/>
        <w:spacing w:line="288" w:lineRule="auto"/>
      </w:pPr>
      <w:r>
        <w:rPr>
          <w:sz w:val="28"/>
          <w:szCs w:val="28"/>
        </w:rPr>
        <w:t xml:space="preserve">同学们，新学期我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一个人的收获!最后预祝同学们在新的学期学习进步、健康快乐的成长!祝全体老师在新的一年身体健康、工作愉快、家庭幸福!谢谢大家。</w:t>
      </w:r>
    </w:p>
    <w:p>
      <w:pPr/>
      <w:br/>
    </w:p>
    <w:p>
      <w:pPr/>
      <w:r>
        <w:rPr>
          <w:color w:val="red"/>
          <w:sz w:val="32"/>
          <w:szCs w:val="32"/>
          <w:b w:val="1"/>
          <w:bCs w:val="1"/>
        </w:rPr>
        <w:t xml:space="preserve">篇4：升旗仪式教师发言稿</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金秋送爽，在这个收获的季节里，我们回到了可爱的校园，又将开始新的征程。</w:t>
      </w:r>
    </w:p>
    <w:p>
      <w:pPr/>
      <w:br/>
    </w:p>
    <w:p>
      <w:pPr>
        <w:jc w:val="left"/>
        <w:ind w:left="0" w:right="0" w:firstLine="640"/>
        <w:spacing w:line="288" w:lineRule="auto"/>
      </w:pPr>
      <w:r>
        <w:rPr>
          <w:sz w:val="28"/>
          <w:szCs w:val="28"/>
        </w:rPr>
        <w:t xml:space="preserve">作为老师，我想告诉大家，在新学期里，我们早已做好了准备，工作中我们将严谨治学，开拓进龋为了同学们的美好未来，我们愿意全力以赴。因为选择了这个职业，就注定我们的梦想便与你们连在了一起，你们是进步的，我们就是欣慰的。你们是成功的，我们就是快乐的。</w:t>
      </w:r>
    </w:p>
    <w:p>
      <w:pPr/>
      <w:br/>
    </w:p>
    <w:p>
      <w:pPr>
        <w:jc w:val="left"/>
        <w:ind w:left="0" w:right="0" w:firstLine="640"/>
        <w:spacing w:line="288" w:lineRule="auto"/>
      </w:pPr>
      <w:r>
        <w:rPr>
          <w:sz w:val="28"/>
          <w:szCs w:val="28"/>
        </w:rPr>
        <w:t xml:space="preserve">借此机会，我也想代表老师对同学们提两点希望：第一，希望大家要有坚定的信念。信念是一种力量，一种追求，就我们同学而言，在日常学习生活中，我们经常会遭遇书山题海的重压、挑灯夜战的疲惫、以及陷入迷茫的痛苦。如果没有坚定的信念，如何越过这一道道艰难险阻？也许大家还记得湖北的那位暴走妈妈陈玉蓉吧，陈玉蓉的儿子需要母亲的肝来救命，而母亲却患有重度脂肪肝，为了治好儿子的病，55岁的陈玉蓉坚持每天暴走十多公里，春去秋来，风雨无阻，一共211天，她的鞋子走破了4双，脚上的老茧长了又刮，刮了又长。后来，奇迹发生了，陈玉蓉的重度脂肪肝没了，儿子靠母亲的坚定信念获得了新生。信念，它就像黑夜里的一盏明灯，引领着我们走出困境，去收获生活中累累的硕果。</w:t>
      </w:r>
    </w:p>
    <w:p>
      <w:pPr/>
      <w:br/>
    </w:p>
    <w:p>
      <w:pPr>
        <w:jc w:val="left"/>
        <w:ind w:left="0" w:right="0" w:firstLine="640"/>
        <w:spacing w:line="288" w:lineRule="auto"/>
      </w:pPr>
      <w:r>
        <w:rPr>
          <w:sz w:val="28"/>
          <w:szCs w:val="28"/>
        </w:rPr>
        <w:t xml:space="preserve">第二，希望大家要勇于拼搏。也许昨天你曾遭遇了挫折，可我们不要害怕跌到后的疼痛。大雪压青松，青松挺且直。记得世上有一种蛾子叫做“霸王蛾”，在它破茧出来时，它必须竭尽全力往外挤，由于自身体积大而茧的破口小，所以它经常挤得身上伤痕累累。曾有好心人不忍看它如此痛苦拿剪刀帮它把出口剪大了些，这样它就可以很轻松地爬了出来，可是，这样爬出来的霸王蝶却不能飞，终身只能爬行。原来，霸王蛾是靠挤压使得血液流向了翅膀从而可以有力而灵活地飞舞。少了挤压，霸王蛾只不过是只可怜的爬虫。我们的拼搏就像这挤压，别怨拼搏太苦，没有拼搏，我们就难以主宰自己的命运;没有拼搏，我们就无法给自己一个精彩的人生。</w:t>
      </w:r>
    </w:p>
    <w:p>
      <w:pPr/>
      <w:br/>
    </w:p>
    <w:p>
      <w:pPr>
        <w:jc w:val="left"/>
        <w:ind w:left="0" w:right="0" w:firstLine="640"/>
        <w:spacing w:line="288" w:lineRule="auto"/>
      </w:pPr>
      <w:r>
        <w:rPr>
          <w:sz w:val="28"/>
          <w:szCs w:val="28"/>
        </w:rPr>
        <w:t xml:space="preserve">新学期来了，又是一个千帆竞发、百事待兴的新起点，从今天起，让我们聚集起每一份勇气和毅力，去为我们的明天做伏笔吧！时光稍纵即逝，青春不容懈怠，让我们携起手来超越梦想，追求卓越，向着成功的终点，勇往直前！</w:t>
      </w:r>
    </w:p>
    <w:p>
      <w:pPr/>
      <w:br/>
    </w:p>
    <w:p>
      <w:pPr>
        <w:jc w:val="left"/>
        <w:ind w:left="0" w:right="0" w:firstLine="640"/>
        <w:spacing w:line="288" w:lineRule="auto"/>
      </w:pPr>
      <w:r>
        <w:rPr>
          <w:sz w:val="28"/>
          <w:szCs w:val="28"/>
        </w:rPr>
        <w:t xml:space="preserve">最后，祝各位领导、老师身体健康，工作顺利，祝同学们学习进步，茁壮成长。</w:t>
      </w:r>
    </w:p>
    <w:p>
      <w:pPr/>
      <w:br/>
    </w:p>
    <w:p>
      <w:pPr/>
      <w:r>
        <w:rPr>
          <w:color w:val="red"/>
          <w:sz w:val="32"/>
          <w:szCs w:val="32"/>
          <w:b w:val="1"/>
          <w:bCs w:val="1"/>
        </w:rPr>
        <w:t xml:space="preserve">篇5：升旗仪式教师发言稿</w:t>
      </w:r>
    </w:p>
    <w:p>
      <w:pPr/>
      <w:br/>
    </w:p>
    <w:p>
      <w:pPr>
        <w:jc w:val="left"/>
        <w:ind w:left="0" w:right="0" w:firstLine="640"/>
        <w:spacing w:line="288" w:lineRule="auto"/>
      </w:pPr>
      <w:r>
        <w:rPr>
          <w:sz w:val="28"/>
          <w:szCs w:val="28"/>
        </w:rPr>
        <w:t xml:space="preserve">江山如画，神州让世人瞩目；岁月如歌，“十月”令国人欢腾。</w:t>
      </w:r>
    </w:p>
    <w:p>
      <w:pPr/>
      <w:br/>
    </w:p>
    <w:p>
      <w:pPr>
        <w:jc w:val="left"/>
        <w:ind w:left="0" w:right="0" w:firstLine="640"/>
        <w:spacing w:line="288" w:lineRule="auto"/>
      </w:pPr>
      <w:r>
        <w:rPr>
          <w:sz w:val="28"/>
          <w:szCs w:val="28"/>
        </w:rPr>
        <w:t xml:space="preserve">59年的风雨历程，中华儿女以五星红旗的名义向全世界证实了我们的力量，用我们的.忠诚、智慧和勤劳，创造出了一个又一个辉煌的时刻。回首2021，我们的祖国经历了历史上极不平凡的一年。战风雪，抗地震，反对分裂，众志成城；传圣火，办奥运，神七飞天，百年梦圆。</w:t>
      </w:r>
    </w:p>
    <w:p>
      <w:pPr/>
      <w:br/>
    </w:p>
    <w:p>
      <w:pPr>
        <w:jc w:val="left"/>
        <w:ind w:left="0" w:right="0" w:firstLine="640"/>
        <w:spacing w:line="288" w:lineRule="auto"/>
      </w:pPr>
      <w:r>
        <w:rPr>
          <w:sz w:val="28"/>
          <w:szCs w:val="28"/>
        </w:rPr>
        <w:t xml:space="preserve">半个多世纪的努力，我们的国家正在走向繁荣富强，跻身于世界强盛民族之林。当前，无论是政治、外交、经济、科学、文化、军事，各个领域都为全世界所瞩目，我们为我们的国家感到十分骄傲，我们为我们的民族感到无比自豪！</w:t>
      </w:r>
    </w:p>
    <w:p>
      <w:pPr/>
      <w:br/>
    </w:p>
    <w:p>
      <w:pPr>
        <w:jc w:val="left"/>
        <w:ind w:left="0" w:right="0" w:firstLine="640"/>
        <w:spacing w:line="288" w:lineRule="auto"/>
      </w:pPr>
      <w:r>
        <w:rPr>
          <w:sz w:val="28"/>
          <w:szCs w:val="28"/>
        </w:rPr>
        <w:t xml:space="preserve">作为一名教育工作者，适逢伟大时代，我们即感到无比幸运，也清楚的知道身上的重任。我们的祖国正处在国力的上升阶段，未来正需要大批优秀的建设者和接班人。少年强则国强，这个道理放之任何时代皆准。实验中学的教师，担负着八千中国少年的培养任务，我们工作的成败，关系到八千少年的未来，八千家庭的希望，关乎国运。</w:t>
      </w:r>
    </w:p>
    <w:p>
      <w:pPr/>
      <w:br/>
    </w:p>
    <w:p>
      <w:pPr>
        <w:jc w:val="left"/>
        <w:ind w:left="0" w:right="0" w:firstLine="640"/>
        <w:spacing w:line="288" w:lineRule="auto"/>
      </w:pPr>
      <w:r>
        <w:rPr>
          <w:sz w:val="28"/>
          <w:szCs w:val="28"/>
        </w:rPr>
        <w:t xml:space="preserve">在未来的日子中，我们实验中学的教师，将更加勤奋，更加执着，披肝沥胆，锐意求新。为社会，为国家培育合格的建设者和接班人。时不我待，未来吹响了前进的号角；任重道远，时间将考验我们的忠诚。让我们以优异的成绩，去迎接祖国60周年华诞和我校建校50周年庆典。</w:t>
      </w:r>
    </w:p>
    <w:p>
      <w:pPr/>
      <w:br/>
    </w:p>
    <w:p>
      <w:pPr>
        <w:jc w:val="left"/>
        <w:ind w:left="0" w:right="0" w:firstLine="640"/>
        <w:spacing w:line="288" w:lineRule="auto"/>
      </w:pPr>
      <w:r>
        <w:rPr>
          <w:sz w:val="28"/>
          <w:szCs w:val="28"/>
        </w:rPr>
        <w:t xml:space="preserve">最后，祝福实验中学学子学业有成，祝福我们的学校越办越好。</w:t>
      </w:r>
    </w:p>
    <w:p>
      <w:pPr/>
      <w:br/>
    </w:p>
    <w:p>
      <w:pPr/>
      <w:r>
        <w:rPr>
          <w:color w:val="red"/>
          <w:sz w:val="32"/>
          <w:szCs w:val="32"/>
          <w:b w:val="1"/>
          <w:bCs w:val="1"/>
        </w:rPr>
        <w:t xml:space="preserve">篇6：升旗仪式教师发言稿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我们踏着晨露，满怀盼望，迎来了新的一学期。开学其次周，我代表学校再次给同学们讲一讲平安。</w:t>
      </w:r>
    </w:p>
    <w:p>
      <w:pPr/>
      <w:br/>
    </w:p>
    <w:p>
      <w:pPr>
        <w:jc w:val="left"/>
        <w:ind w:left="0" w:right="0" w:firstLine="640"/>
        <w:spacing w:line="288" w:lineRule="auto"/>
      </w:pPr>
      <w:r>
        <w:rPr>
          <w:sz w:val="28"/>
          <w:szCs w:val="28"/>
        </w:rPr>
        <w:t xml:space="preserve">一讲到平安，可能有的同学会感到厌烦。请记住，生命是珍贵的，生命又是脆弱的。平安事故重视了就会远离你，使你生命长在；麻痹大意就会靠近你，甚至危害生命。因此，平安问题再强调也不过分，就是要常常讲，反复讲。</w:t>
      </w:r>
    </w:p>
    <w:p>
      <w:pPr/>
      <w:br/>
    </w:p>
    <w:p>
      <w:pPr>
        <w:jc w:val="left"/>
        <w:ind w:left="0" w:right="0" w:firstLine="640"/>
        <w:spacing w:line="288" w:lineRule="auto"/>
      </w:pPr>
      <w:r>
        <w:rPr>
          <w:sz w:val="28"/>
          <w:szCs w:val="28"/>
        </w:rPr>
        <w:t xml:space="preserve">首先，“珍爱生命，平安第一”的意识必需牢记心中。交通平安、消防平安、饮食平安、活动平安、卫生平安等等，平安意识最根本。“没有平安就没有一切”。生命是你自己的，也是家庭的、学校的、社会的。平安事故的最大隐患是麻痹和无所谓的心理。</w:t>
      </w:r>
    </w:p>
    <w:p>
      <w:pPr/>
      <w:br/>
    </w:p>
    <w:p>
      <w:pPr>
        <w:jc w:val="left"/>
        <w:ind w:left="0" w:right="0" w:firstLine="640"/>
        <w:spacing w:line="288" w:lineRule="auto"/>
      </w:pPr>
      <w:r>
        <w:rPr>
          <w:sz w:val="28"/>
          <w:szCs w:val="28"/>
        </w:rPr>
        <w:t xml:space="preserve">其次，作为同学来说，要听从、听从学校和老师的训练和管理，遵守学校的校规校纪，事故往往发生在违规违纪中。</w:t>
      </w:r>
    </w:p>
    <w:p>
      <w:pPr/>
      <w:br/>
    </w:p>
    <w:p>
      <w:pPr>
        <w:jc w:val="left"/>
        <w:ind w:left="0" w:right="0" w:firstLine="640"/>
        <w:spacing w:line="288" w:lineRule="auto"/>
      </w:pPr>
      <w:r>
        <w:rPr>
          <w:sz w:val="28"/>
          <w:szCs w:val="28"/>
        </w:rPr>
        <w:t xml:space="preserve">第三，要培育防护力量，学会自护自救，把握基本的避险学问和逃命本事。比如说，在学校里遇到地震、火灾或其它发生了险情，同学们就不能慌张，听从指挥，根据平常演练有序疏散。上学、放学途中或外出游玩，特殊留意防范，确保交通平安。</w:t>
      </w:r>
    </w:p>
    <w:p>
      <w:pPr/>
      <w:br/>
    </w:p>
    <w:p>
      <w:pPr>
        <w:jc w:val="left"/>
        <w:ind w:left="0" w:right="0" w:firstLine="640"/>
        <w:spacing w:line="288" w:lineRule="auto"/>
      </w:pPr>
      <w:r>
        <w:rPr>
          <w:sz w:val="28"/>
          <w:szCs w:val="28"/>
        </w:rPr>
        <w:t xml:space="preserve">同学们，在父母的眼里，你是家庭的精神支柱；在老师的眼里，你们是崖城中心学校的傲慢，是父母、老师、国家的盼望。</w:t>
      </w:r>
    </w:p>
    <w:p>
      <w:pPr/>
      <w:br/>
    </w:p>
    <w:p>
      <w:pPr>
        <w:jc w:val="left"/>
        <w:ind w:left="0" w:right="0" w:firstLine="640"/>
        <w:spacing w:line="288" w:lineRule="auto"/>
      </w:pPr>
      <w:r>
        <w:rPr>
          <w:sz w:val="28"/>
          <w:szCs w:val="28"/>
        </w:rPr>
        <w:t xml:space="preserve">只有生命存在，才能去制造将来；只有同学们健康成长，我们的校内才会布满阳光，布满生气。让我们切记：珍爱生命，平安第一！平安是福，让平安伴你我同行！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2024-11-22T12:32:02+08:00</dcterms:created>
  <dcterms:modified xsi:type="dcterms:W3CDTF">2024-11-22T12:32:02+08:00</dcterms:modified>
</cp:coreProperties>
</file>

<file path=docProps/custom.xml><?xml version="1.0" encoding="utf-8"?>
<Properties xmlns="http://schemas.openxmlformats.org/officeDocument/2006/custom-properties" xmlns:vt="http://schemas.openxmlformats.org/officeDocument/2006/docPropsVTypes"/>
</file>