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　煤矿安全生产紧急会议讲话稿（精选5篇）</w:t>
      </w:r>
      <w:bookmarkEnd w:id="2"/>
    </w:p>
    <w:p>
      <w:pPr/>
      <w:br/>
    </w:p>
    <w:p>
      <w:pPr/>
      <w:r>
        <w:rPr>
          <w:color w:val="red"/>
          <w:sz w:val="32"/>
          <w:szCs w:val="32"/>
          <w:b w:val="1"/>
          <w:bCs w:val="1"/>
        </w:rPr>
        <w:t xml:space="preserve">篇1：　煤矿安全生产紧急会议讲话稿</w:t>
      </w:r>
    </w:p>
    <w:p>
      <w:pPr/>
      <w:br/>
    </w:p>
    <w:p>
      <w:pPr>
        <w:jc w:val="left"/>
        <w:ind w:left="0" w:right="0" w:firstLine="640"/>
        <w:spacing w:line="288" w:lineRule="auto"/>
      </w:pPr>
      <w:r>
        <w:rPr>
          <w:sz w:val="28"/>
          <w:szCs w:val="28"/>
        </w:rPr>
        <w:t xml:space="preserve">各位同志：</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每当提及“生命”这个词，人们首先会想到活力、璀璨、美好和希望，然而作为一名煤矿工人，当我们把“生命”这个词和安全、隐患、事故、伤亡等词联系在一起，我想大家的内心都会强烈的震颤，会有一种无法抗拒的沉重萦绕我们的心头。</w:t>
      </w:r>
    </w:p>
    <w:p>
      <w:pPr/>
      <w:br/>
    </w:p>
    <w:p>
      <w:pPr>
        <w:jc w:val="left"/>
        <w:ind w:left="0" w:right="0" w:firstLine="640"/>
        <w:spacing w:line="288" w:lineRule="auto"/>
      </w:pPr>
      <w:r>
        <w:rPr>
          <w:sz w:val="28"/>
          <w:szCs w:val="28"/>
        </w:rPr>
        <w:t xml:space="preserve">20xx年5月，我的叔叔经煤矿招工当了下井工人，从事井下运输工作。这天，叔叔夜班，勤劳朴实的他看到煤仓上口边缘有不少的积煤，便顺手抄起旁边的铲子清理起来，大概过了1小时，当班长实在找不到叔叔时，便立即向上汇报，煤矿领导组织工人到处寻找，寻找多时并无结果。正当煤矿领导和工人们急得像热锅上的蚂蚁的时候，叔叔的一个同事的支支吾吾说道：“会不会掉下煤仓里了呀?2小时以前我看到煤仓口有一个人在铲煤。领导一把抓过说这话的工人，着急的问：“你确定吗?你看清了吗?”那人说：“当时煤仓有点黑，没看清是谁，不知道是不是他。”“快，皮带班的人呢?快去把煤仓口打开看看，仓里到底有没有人”矿领导着急的喊着。皮带班的人应声马上打开煤仓口，启动了皮带，悲惨的一幕还是发生了，他们清楚看到一个人混在煤炭被运了出来，经确认是叔叔，领导组织工人立即将叔叔送往医院抢救，经抢救无效死亡。经调查，该煤矿原本应该在煤仓边缘设置护栏，清理煤渣时应有安全保护措施。正是他们这种安全意识淡薄、安全管理不到位行为导致年仅36岁的叔叔失去了宝贵的生命。</w:t>
      </w:r>
    </w:p>
    <w:p>
      <w:pPr/>
      <w:br/>
    </w:p>
    <w:p>
      <w:pPr>
        <w:jc w:val="left"/>
        <w:ind w:left="0" w:right="0" w:firstLine="640"/>
        <w:spacing w:line="288" w:lineRule="auto"/>
      </w:pPr>
      <w:r>
        <w:rPr>
          <w:sz w:val="28"/>
          <w:szCs w:val="28"/>
        </w:rPr>
        <w:t xml:space="preserve">一个正值大好年华的人走了，一个充满温馨的家碎了。生死与离别，痛苦与幸福，就这样在不经意间定格，留下了年迈的父母、年轻的妻子，年幼的孩子，把对自己和对家人的责任抛之脑后，留企业和家庭带来了无法挽回的损失和遗憾。</w:t>
      </w:r>
    </w:p>
    <w:p>
      <w:pPr/>
      <w:br/>
    </w:p>
    <w:p>
      <w:pPr>
        <w:jc w:val="left"/>
        <w:ind w:left="0" w:right="0" w:firstLine="640"/>
        <w:spacing w:line="288" w:lineRule="auto"/>
      </w:pPr>
      <w:r>
        <w:rPr>
          <w:sz w:val="28"/>
          <w:szCs w:val="28"/>
        </w:rPr>
        <w:t xml:space="preserve">煤矿行业和其它行业相比，高危行业的性质谁也无法改变，其危险的作业环境是不争的事实。每一起煤矿瓦斯爆炸事故都让我们的行业受到来自社会的关注、关怀比任何行业都多，我们作为此行业的一员，也肯定充分体会到这一点。只要有新闻媒体提到我们行业的时候，大家就会想到肯定又是某某煤矿发生某种事故，又有多少名矿工带着对美好生活、对未来的憧憬离开了我们。作为煤矿行业，每一次伤亡事故留给亲人的伤痛和阴影都是永远的，远到要用一生的时间去抚平、去疗伤。让脸上失去笑容的不是磨难，而是内心深处长久的煎熬和对亲人逝者痛苦的记忆。每当想到到这些画面，我不知道大家心里是怎么想的，但我深切的感悟到活着是多么的美好。而只有对安全重视才能让我们每位矿工的生命安全得到最充分的保障!</w:t>
      </w:r>
    </w:p>
    <w:p>
      <w:pPr/>
      <w:br/>
    </w:p>
    <w:p>
      <w:pPr>
        <w:jc w:val="left"/>
        <w:ind w:left="0" w:right="0" w:firstLine="640"/>
        <w:spacing w:line="288" w:lineRule="auto"/>
      </w:pPr>
      <w:r>
        <w:rPr>
          <w:sz w:val="28"/>
          <w:szCs w:val="28"/>
        </w:rPr>
        <w:t xml:space="preserve">作为一名煤矿行业的新工人，无论从经验、技术各方面都非常欠缺。但惟独不能对安全工作有欠缺，在安全工作上的欠缺就是对自己对别人生命的不负责。工作上经验、技术的不足可以在以后的工作中学习积累，但安全工作却不能积累，因为生命只有一次，生命对于我们每个人都是宝贵的、平等的。在来这里工作以前，我曾今在一家汽车零件加工厂上班，我的工作就是每天负责检查每台设备证件是否齐全、螺丝是否拧紧。记得有一次，由于我的侥幸，对安全的不重视，就没有检查模片切割机的螺丝是否拧紧，导致机器在高速运转中，螺丝松动，刀片迅速滑下，使一个没来得及反应的女工失去了一根手指。这件事情我很懊悔，从那以后，我在工作中再也不敢存在一点儿的侥幸了。拧紧设备上的每一颗螺丝、都是对自己对同事、对亲人的负责。我想只要每个人都真正承担起安全生产的责任，从自己做起，从每个环节开始，把安全工作放到心上，落实到行动上，不要等到事故发生了，再追悔莫及。</w:t>
      </w:r>
    </w:p>
    <w:p>
      <w:pPr/>
      <w:br/>
    </w:p>
    <w:p>
      <w:pPr>
        <w:jc w:val="left"/>
        <w:ind w:left="0" w:right="0" w:firstLine="640"/>
        <w:spacing w:line="288" w:lineRule="auto"/>
      </w:pPr>
      <w:r>
        <w:rPr>
          <w:sz w:val="28"/>
          <w:szCs w:val="28"/>
        </w:rPr>
        <w:t xml:space="preserve">矿井的深处，每位矿工的生命都与我们息息相关。我们许多矿工的生命已经被各种安全事故夺取了，而我们这些仍在从事井下工作的工友们，我们都有责任、有义务为了他们担负起各自对安全工作的职责，朋友们，为了矿工们的安全、为了企业的发展、为了家庭幸福，让我们用责任筑起安全生产的铜墙铁壁，用责任为生命保驾护航。</w:t>
      </w:r>
    </w:p>
    <w:p>
      <w:pPr/>
      <w:br/>
    </w:p>
    <w:p>
      <w:pPr>
        <w:jc w:val="left"/>
        <w:ind w:left="0" w:right="0" w:firstLine="640"/>
        <w:spacing w:line="288" w:lineRule="auto"/>
      </w:pPr>
      <w:r>
        <w:rPr>
          <w:sz w:val="28"/>
          <w:szCs w:val="28"/>
        </w:rPr>
        <w:t xml:space="preserve">最后我祝福在坐的各位身体健康，一生平安!</w:t>
      </w:r>
    </w:p>
    <w:p>
      <w:pPr/>
      <w:br/>
    </w:p>
    <w:p>
      <w:pPr>
        <w:jc w:val="left"/>
        <w:ind w:left="0" w:right="0" w:firstLine="640"/>
        <w:spacing w:line="288" w:lineRule="auto"/>
      </w:pPr>
      <w:r>
        <w:rPr>
          <w:sz w:val="28"/>
          <w:szCs w:val="28"/>
        </w:rPr>
        <w:t xml:space="preserve">我的讲话完毕，谢谢大家。</w:t>
      </w:r>
    </w:p>
    <w:p>
      <w:pPr/>
      <w:br/>
    </w:p>
    <w:p>
      <w:pPr/>
      <w:r>
        <w:rPr>
          <w:color w:val="red"/>
          <w:sz w:val="32"/>
          <w:szCs w:val="32"/>
          <w:b w:val="1"/>
          <w:bCs w:val="1"/>
        </w:rPr>
        <w:t xml:space="preserve">篇2：　煤矿安全生产紧急会议讲话稿</w:t>
      </w:r>
    </w:p>
    <w:p>
      <w:pPr/>
      <w:br/>
    </w:p>
    <w:p>
      <w:pPr>
        <w:jc w:val="left"/>
        <w:ind w:left="0" w:right="0" w:firstLine="640"/>
        <w:spacing w:line="288" w:lineRule="auto"/>
      </w:pPr>
      <w:r>
        <w:rPr>
          <w:sz w:val="28"/>
          <w:szCs w:val="28"/>
        </w:rPr>
        <w:t xml:space="preserve">各位同志们：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为了认真贯彻落实市委、市政府最近一系列的重要指示，特别是昨天市政府召开的“百日安全零死亡活动”的视频会议精神，经县委、政府研究决定，决定召开XX县煤矿安全生产工作会议，主要任务是：传达、贯彻落实好市委市政府的重要指示和要求，同时通报南风煤矿“5.17”较大煤与瓦斯突出事故的发生和处理情况，吸取教训，痛定思痛，举一反三，加强监管，防微杜渐，切实扭转全县煤矿安全生产的被动局面。</w:t>
      </w:r>
    </w:p>
    <w:p>
      <w:pPr/>
      <w:br/>
    </w:p>
    <w:p>
      <w:pPr>
        <w:jc w:val="left"/>
        <w:ind w:left="0" w:right="0" w:firstLine="640"/>
        <w:spacing w:line="288" w:lineRule="auto"/>
      </w:pPr>
      <w:r>
        <w:rPr>
          <w:sz w:val="28"/>
          <w:szCs w:val="28"/>
        </w:rPr>
        <w:t xml:space="preserve">为了把这次会议开好，开出成效，把我们安全生产这根弦绷紧，让政府的各级监管部门和我们企业的业主、矿长、工程师入心、入脑、入耳，真正把安全措施落到实处，今天龙书记亲自参加会议，并将作动员讲话。今天参会的有各乡镇乡镇长、分管安全的副乡镇长、国土所长、派出所所长，县级安委会成员单位的主要负责人，县煤工局中层以上干部、40对煤矿驻矿安检员，各煤矿企业的业主、矿长、总工程师。</w:t>
      </w:r>
    </w:p>
    <w:p>
      <w:pPr/>
      <w:br/>
    </w:p>
    <w:p>
      <w:pPr>
        <w:jc w:val="left"/>
        <w:ind w:left="0" w:right="0" w:firstLine="640"/>
        <w:spacing w:line="288" w:lineRule="auto"/>
      </w:pPr>
      <w:r>
        <w:rPr>
          <w:sz w:val="28"/>
          <w:szCs w:val="28"/>
        </w:rPr>
        <w:t xml:space="preserve">在南风煤矿“5.17”较大事故发生后，一些企业业主冷漠视之，抱着一般化的态度来对待，对市委、市政府，县委、县政府的精神、要求和规定等闲视之。刚才龙书记、王常务副县长、何副县长三位领导的讲话语重心长、苦口婆心，既为产业的发展着想，也为各位矿主的利益以及我们干部的成长着想，希望大家认真领会，深入学习贯彻，落实到煤矿的生产经营当中，切忌掉以轻心，不以为然，我行我素，置若罔闻。市政府已经授权县政府，一旦发生死亡事故，一律关闭。下面，我谈7个方面意见：</w:t>
      </w:r>
    </w:p>
    <w:p>
      <w:pPr/>
      <w:br/>
    </w:p>
    <w:p>
      <w:pPr>
        <w:jc w:val="left"/>
        <w:ind w:left="0" w:right="0" w:firstLine="640"/>
        <w:spacing w:line="288" w:lineRule="auto"/>
      </w:pPr>
      <w:r>
        <w:rPr>
          <w:sz w:val="28"/>
          <w:szCs w:val="28"/>
        </w:rPr>
        <w:t xml:space="preserve">第一，坚定不移的支持、重视和鼓励发展煤炭产业的决心和信心不动摇。煤炭产业对威信来说不可或缺，一是经济发展的需要，二是实施工业强县的需要，三是转变经济发展方式的需要，四是发展煤炭产业是老板发财群众烧煤的需要。鉴于4个需要，县委、政府把发展煤炭工业和扶持煤炭企业作为我们工作的重中之重，举全县之力做好这项工作，在谋求利润的同时要依法依规，坚定不移的支持、扶持、重视、帮助煤炭行业发展。</w:t>
      </w:r>
    </w:p>
    <w:p>
      <w:pPr/>
      <w:br/>
    </w:p>
    <w:p>
      <w:pPr>
        <w:jc w:val="left"/>
        <w:ind w:left="0" w:right="0" w:firstLine="640"/>
        <w:spacing w:line="288" w:lineRule="auto"/>
      </w:pPr>
      <w:r>
        <w:rPr>
          <w:sz w:val="28"/>
          <w:szCs w:val="28"/>
        </w:rPr>
        <w:t xml:space="preserve">第二，坚定不移的加强监管、铁腕整治、重拳出击，确保安全的手段措施不松懈不动摇。政府属地管理要到位，乡镇政府监管责任要到位，行业主管部门的监管责任要到位，企业的安全主体责任要落实到位。目前，各部门已经形成了交叉覆盖的监管网络，但是还是发生了事故。下一步，我们除了人防制度以外，还要把技防作为监管的任务，要把各种防范措施综合起来。</w:t>
      </w:r>
    </w:p>
    <w:p>
      <w:pPr/>
      <w:br/>
    </w:p>
    <w:p>
      <w:pPr>
        <w:jc w:val="left"/>
        <w:ind w:left="0" w:right="0" w:firstLine="640"/>
        <w:spacing w:line="288" w:lineRule="auto"/>
      </w:pPr>
      <w:r>
        <w:rPr>
          <w:sz w:val="28"/>
          <w:szCs w:val="28"/>
        </w:rPr>
        <w:t xml:space="preserve">第三，坚定不移的加大技改、加大投入，确保长期可持续发展的措施和意识不动摇。各企业业主一定要提高认识，不能抱着少投入、高产出的思想，忽视矿工的生命安全。一通三防必须到位，“抽采达标，防突到位”和不掘“突出”头，不采“突出”面的要求必须落实到位。要在投入上要舍得花钱，克服短期行为。要从基础工作做起，从投入整改做起，坚决杜绝整而不改，整而不实，整而不细，在半年期限内整改仍不合格的矿井，一律实行关闭。</w:t>
      </w:r>
    </w:p>
    <w:p>
      <w:pPr/>
      <w:br/>
    </w:p>
    <w:p>
      <w:pPr>
        <w:jc w:val="left"/>
        <w:ind w:left="0" w:right="0" w:firstLine="640"/>
        <w:spacing w:line="288" w:lineRule="auto"/>
      </w:pPr>
      <w:r>
        <w:rPr>
          <w:sz w:val="28"/>
          <w:szCs w:val="28"/>
        </w:rPr>
        <w:t xml:space="preserve">第四，坚定不移的齐抓共管，切实控制好火工产品、地质灾害、水害和火灾的措施不动摇。公安局对煤矿火工产品、炸药的供应要保证安全，必须严管、死管、管紧、管细、管好；国土局要对地质灾害隐患的排查预防和监控要到位；安监局、水务局、消防大队、工商、工会和劳动人事监察要齐心协力，齐抓共管，确保“百日安全零死亡活动”期间排查到位，隐患发现处理到位，要做到排查不留死角，不留盲区。</w:t>
      </w:r>
    </w:p>
    <w:p>
      <w:pPr/>
      <w:br/>
    </w:p>
    <w:p>
      <w:pPr>
        <w:jc w:val="left"/>
        <w:ind w:left="0" w:right="0" w:firstLine="640"/>
        <w:spacing w:line="288" w:lineRule="auto"/>
      </w:pPr>
      <w:r>
        <w:rPr>
          <w:sz w:val="28"/>
          <w:szCs w:val="28"/>
        </w:rPr>
        <w:t xml:space="preserve">第五，坚定不移的打击私挖滥采，切实炸封小煤窑的态度和手段不动摇。要加大对非法违法生产行为的打击力度，切实保护合法煤矿企业的利益，从根本上减少安全事故，防止资源浪费。</w:t>
      </w:r>
    </w:p>
    <w:p>
      <w:pPr/>
      <w:br/>
    </w:p>
    <w:p>
      <w:pPr>
        <w:jc w:val="left"/>
        <w:ind w:left="0" w:right="0" w:firstLine="640"/>
        <w:spacing w:line="288" w:lineRule="auto"/>
      </w:pPr>
      <w:r>
        <w:rPr>
          <w:sz w:val="28"/>
          <w:szCs w:val="28"/>
        </w:rPr>
        <w:t xml:space="preserve">第六，坚定不移的抓好非煤矿山的安全以及交通运输、消防、食品、建筑领域和锅炉容器等行业的大安全排查整治不动摇。安监局一定要做深、做实、做细，加大排查力度，对各行业隐患要做到排查及时，整改到位，一定要防止雨季期间各类安全事故的发生。</w:t>
      </w:r>
    </w:p>
    <w:p>
      <w:pPr/>
      <w:br/>
    </w:p>
    <w:p>
      <w:pPr>
        <w:jc w:val="left"/>
        <w:ind w:left="0" w:right="0" w:firstLine="640"/>
        <w:spacing w:line="288" w:lineRule="auto"/>
      </w:pPr>
      <w:r>
        <w:rPr>
          <w:sz w:val="28"/>
          <w:szCs w:val="28"/>
        </w:rPr>
        <w:t xml:space="preserve">第七，坚定不移的实施奖惩结合以及问责追究和法律责任的手段措施不动摇。一是对政府系列以及安监员、瓦检员，煤管所问责不动摇；二是对煤矿业主、矿长、工程师追究刑事责任不动摇。为了惩一敬百，惩前毖后，要以铁面无私、铁腕之乱、铁石心肠对待，只有采取最严厉的措施才能使威信的煤炭行业沿着可持续方向和良性发展的轨道挺进，齐心协力共同创造生态矿山、安全矿山、和谐矿区。各煤矿企业业主一定要对相关政策入脑、入耳、入心，下次再发生必将严惩不怠。</w:t>
      </w:r>
    </w:p>
    <w:p>
      <w:pPr/>
      <w:br/>
    </w:p>
    <w:p>
      <w:pPr/>
      <w:r>
        <w:rPr>
          <w:color w:val="red"/>
          <w:sz w:val="32"/>
          <w:szCs w:val="32"/>
          <w:b w:val="1"/>
          <w:bCs w:val="1"/>
        </w:rPr>
        <w:t xml:space="preserve">篇3：　煤矿安全生产紧急会议讲话稿</w:t>
      </w:r>
    </w:p>
    <w:p>
      <w:pPr/>
      <w:br/>
    </w:p>
    <w:p>
      <w:pPr>
        <w:jc w:val="left"/>
        <w:ind w:left="0" w:right="0" w:firstLine="640"/>
        <w:spacing w:line="288" w:lineRule="auto"/>
      </w:pPr>
      <w:r>
        <w:rPr>
          <w:sz w:val="28"/>
          <w:szCs w:val="28"/>
        </w:rPr>
        <w:t xml:space="preserve">同志们：</w:t>
      </w:r>
    </w:p>
    <w:p>
      <w:pPr/>
      <w:br/>
    </w:p>
    <w:p>
      <w:pPr>
        <w:jc w:val="left"/>
        <w:ind w:left="0" w:right="0" w:firstLine="640"/>
        <w:spacing w:line="288" w:lineRule="auto"/>
      </w:pPr>
      <w:r>
        <w:rPr>
          <w:sz w:val="28"/>
          <w:szCs w:val="28"/>
        </w:rPr>
        <w:t xml:space="preserve">正当全矿上下认真贯彻落实xx省、x煤集团和xx集团会议精神掀起学习实践科学发展观活动热潮的同时，我们迎来了第八个全国“安全生产月”。借此机会，我代表xxx煤矿、xxx煤矿党委，向长期辛勤工作在生产一线的广大干部职工表示崇高的敬意和亲切的问候!</w:t>
      </w:r>
    </w:p>
    <w:p>
      <w:pPr/>
      <w:br/>
    </w:p>
    <w:p>
      <w:pPr>
        <w:jc w:val="left"/>
        <w:ind w:left="0" w:right="0" w:firstLine="640"/>
        <w:spacing w:line="288" w:lineRule="auto"/>
      </w:pPr>
      <w:r>
        <w:rPr>
          <w:sz w:val="28"/>
          <w:szCs w:val="28"/>
        </w:rPr>
        <w:t xml:space="preserve">按照国家的统一部署，今年6月是开展全国“安全生产月”活动的第八年，我矿将继续认真组织开展好这次活动，普及安全生产知识，传播安全生产文化，提高全矿职工的安全意识，营造人人“关爱生命，关注安全”的舆论氛围。大家都知道，我矿已经取得了连续安全生产5周年的好成绩，正向安全生产6周年迈进，认真组织开展好当前这次安全生产月宣传活动，确保矿区的和谐、平安、稳定，实现安全生产6周年具有特殊重要的意义。下面，我就此讲几点意见：</w:t>
      </w:r>
    </w:p>
    <w:p>
      <w:pPr/>
      <w:br/>
    </w:p>
    <w:p>
      <w:pPr>
        <w:jc w:val="left"/>
        <w:ind w:left="0" w:right="0" w:firstLine="640"/>
        <w:spacing w:line="288" w:lineRule="auto"/>
      </w:pPr>
      <w:r>
        <w:rPr>
          <w:sz w:val="28"/>
          <w:szCs w:val="28"/>
        </w:rPr>
        <w:t xml:space="preserve">一、认清形势，增强做好安全生产工作的责任感和使命感</w:t>
      </w:r>
    </w:p>
    <w:p>
      <w:pPr/>
      <w:br/>
    </w:p>
    <w:p>
      <w:pPr>
        <w:jc w:val="left"/>
        <w:ind w:left="0" w:right="0" w:firstLine="640"/>
        <w:spacing w:line="288" w:lineRule="auto"/>
      </w:pPr>
      <w:r>
        <w:rPr>
          <w:sz w:val="28"/>
          <w:szCs w:val="28"/>
        </w:rPr>
        <w:t xml:space="preserve">安全生产事关全矿职工生命财产安全，各级领导要清醒地认识到肩负的责任，认真执行“安全第一、预防为主、综合治理”的安全方针，从实践“三个代表”重要思想、落实科学发展观、构建和谐李煤的高度，从维护矿区稳定，促进x煤可持续发展、又好又快发展的大局出发，加强领导，充分认识开展“安全生产月”活动的重大意义，增强搞好安全生产工作的责任感，强化安全生产意识，认真落实安全生产责任制，最大限度地消除安全隐患，遏制安全事故发生。</w:t>
      </w:r>
    </w:p>
    <w:p>
      <w:pPr/>
      <w:br/>
    </w:p>
    <w:p>
      <w:pPr>
        <w:jc w:val="left"/>
        <w:ind w:left="0" w:right="0" w:firstLine="640"/>
        <w:spacing w:line="288" w:lineRule="auto"/>
      </w:pPr>
      <w:r>
        <w:rPr>
          <w:sz w:val="28"/>
          <w:szCs w:val="28"/>
        </w:rPr>
        <w:t xml:space="preserve">二、精心组织，认真开展安全生产宣传月的各项活动</w:t>
      </w:r>
    </w:p>
    <w:p>
      <w:pPr/>
      <w:br/>
    </w:p>
    <w:p>
      <w:pPr>
        <w:jc w:val="left"/>
        <w:ind w:left="0" w:right="0" w:firstLine="640"/>
        <w:spacing w:line="288" w:lineRule="auto"/>
      </w:pPr>
      <w:r>
        <w:rPr>
          <w:sz w:val="28"/>
          <w:szCs w:val="28"/>
        </w:rPr>
        <w:t xml:space="preserve">全矿各单位要认真总结，深刻反思在安全生产中存在的问题和漏洞，查找深层次原因，加强管理，制定切实可行的改进措施，使“安全月”成为深挖事故根源的“反思月”；要紧紧围绕“安全生产月”活动主题，按照贴近实际、贴近生活、贴近群众的要求，广泛发动，精心组织，开展形式新、声势大、效果好的宣传活动。使职工在活动中受到教育，在活动中学到知识，在活动中增强安全意识，使“安全生产月”成为职工积极参与的“动员月”。要强化措施，进一步建立健全工作制度，完善工作机制，认真落实安全生产责任制，解决好“严格不起来，落实不下去”的问题，使“安全生产月”成为重大决策部署的“落实月”；大力开展反“三违”和安全隐患整改工作，对“三违”人员加大处罚力度。要紧紧围绕隐患排查治理这条主线，推动隐患排查治理工作，动员全体干部职工深入排查治理隐患，使“安全生产月”成为事故隐患的“治理月”；培训部门要加大对职工的安全教育培训力度，按照“先培训、后上岗，用啥学啥、缺啥补啥”的原则认真抓好职工安全技术和业务技能的培训，使每一个职工熟练掌握本岗位的技术要求和规程措施上的安全要求。使“安全生产月”成为职工安全教育的“培训月”。</w:t>
      </w:r>
    </w:p>
    <w:p>
      <w:pPr/>
      <w:br/>
    </w:p>
    <w:p>
      <w:pPr>
        <w:jc w:val="left"/>
        <w:ind w:left="0" w:right="0" w:firstLine="640"/>
        <w:spacing w:line="288" w:lineRule="auto"/>
      </w:pPr>
      <w:r>
        <w:rPr>
          <w:sz w:val="28"/>
          <w:szCs w:val="28"/>
        </w:rPr>
        <w:t xml:space="preserve">三、依法监管，严格执行安全生产责任追究制</w:t>
      </w:r>
    </w:p>
    <w:p>
      <w:pPr/>
      <w:br/>
    </w:p>
    <w:p>
      <w:pPr>
        <w:jc w:val="left"/>
        <w:ind w:left="0" w:right="0" w:firstLine="640"/>
        <w:spacing w:line="288" w:lineRule="auto"/>
      </w:pPr>
      <w:r>
        <w:rPr>
          <w:sz w:val="28"/>
          <w:szCs w:val="28"/>
        </w:rPr>
        <w:t xml:space="preserve">各连队的主要领导为安全生产工作的第一责任人，在开展“安全生产月”活动中要严格按照国家有关法律法规，层层建立和完善安全生产责任制，形成一级抓一级、层层抓落实、环环不脱节的安全生产工作格局。对活动开展不力，任务不落实的单位要给予通报批评，在“安全生产月”活动中发生事故的，要从重处罚。</w:t>
      </w:r>
    </w:p>
    <w:p>
      <w:pPr/>
      <w:br/>
    </w:p>
    <w:p>
      <w:pPr>
        <w:jc w:val="left"/>
        <w:ind w:left="0" w:right="0" w:firstLine="640"/>
        <w:spacing w:line="288" w:lineRule="auto"/>
      </w:pPr>
      <w:r>
        <w:rPr>
          <w:sz w:val="28"/>
          <w:szCs w:val="28"/>
        </w:rPr>
        <w:t xml:space="preserve">四、加强领导，精心组织好安全生产咨询日活动。</w:t>
      </w:r>
    </w:p>
    <w:p>
      <w:pPr/>
      <w:br/>
    </w:p>
    <w:p>
      <w:pPr>
        <w:jc w:val="left"/>
        <w:ind w:left="0" w:right="0" w:firstLine="640"/>
        <w:spacing w:line="288" w:lineRule="auto"/>
      </w:pPr>
      <w:r>
        <w:rPr>
          <w:sz w:val="28"/>
          <w:szCs w:val="28"/>
        </w:rPr>
        <w:t xml:space="preserve">6月14日是全矿统一集中的安全生产宣传咨询日，我们要抓住这个契机，大张旗鼓宣传安全生产的目的、意义和基本知识，提高职工安全意识和自我防范能力。届时将现场开展安全咨询宣传、宣读安全倡议书、播放安全专题片、安全宣传教育片和视频安全短剧、安全知识竞赛、安全格言警句硬笔书法及安全漫画展出等活动。各基层单位要认真组织本单位职工积极参见安全生产咨询日的各项活动，通过活动增强职工安全意识和预防、处治事故的力，促进矿区安全生产形势进一步稳定好转。</w:t>
      </w:r>
    </w:p>
    <w:p>
      <w:pPr/>
      <w:br/>
    </w:p>
    <w:p>
      <w:pPr>
        <w:jc w:val="left"/>
        <w:ind w:left="0" w:right="0" w:firstLine="640"/>
        <w:spacing w:line="288" w:lineRule="auto"/>
      </w:pPr>
      <w:r>
        <w:rPr>
          <w:sz w:val="28"/>
          <w:szCs w:val="28"/>
        </w:rPr>
        <w:t xml:space="preserve">五、加强协调，确保活动取得实效</w:t>
      </w:r>
    </w:p>
    <w:p>
      <w:pPr/>
      <w:br/>
    </w:p>
    <w:p>
      <w:pPr>
        <w:jc w:val="left"/>
        <w:ind w:left="0" w:right="0" w:firstLine="640"/>
        <w:spacing w:line="288" w:lineRule="auto"/>
      </w:pPr>
      <w:r>
        <w:rPr>
          <w:sz w:val="28"/>
          <w:szCs w:val="28"/>
        </w:rPr>
        <w:t xml:space="preserve">为确保“安全生产月”活动取得实效，能推进我矿的安全生产工作，相关部门要根据活动方案，按照职责分工，做好“安全生产月”活动的开展和协调工作，确保活动取得实效。</w:t>
      </w:r>
    </w:p>
    <w:p>
      <w:pPr/>
      <w:br/>
    </w:p>
    <w:p>
      <w:pPr>
        <w:jc w:val="left"/>
        <w:ind w:left="0" w:right="0" w:firstLine="640"/>
        <w:spacing w:line="288" w:lineRule="auto"/>
      </w:pPr>
      <w:r>
        <w:rPr>
          <w:sz w:val="28"/>
          <w:szCs w:val="28"/>
        </w:rPr>
        <w:t xml:space="preserve">同志们，安全生产，人命关天，责任重于泰山，重庆綦江同华煤矿矿难事故给我们敲响了警钟，也再一次告诉我们，安全生产必须常抓不懈。各单位一定要提高对安全生产工作重要性的认识，真抓实干，勤政敬业，把搞好“安全生产月”活动作为学习实践科学发展观活动的具体体现，坚持用科学发展观指导安全生产工作实践。让我们共同携起手来，搞好安全生产各项工作，为“创建本质安全型矿井、打造文明和谐新xx”做出新的贡献，以实现安全生产6周年的优异成绩向祖国60华诞献礼。</w:t>
      </w:r>
    </w:p>
    <w:p>
      <w:pPr/>
      <w:br/>
    </w:p>
    <w:p>
      <w:pPr>
        <w:jc w:val="left"/>
        <w:ind w:left="0" w:right="0" w:firstLine="640"/>
        <w:spacing w:line="288" w:lineRule="auto"/>
      </w:pPr>
      <w:r>
        <w:rPr>
          <w:sz w:val="28"/>
          <w:szCs w:val="28"/>
        </w:rPr>
        <w:t xml:space="preserve">谢谢大家！</w:t>
      </w:r>
    </w:p>
    <w:p>
      <w:pPr/>
      <w:br/>
    </w:p>
    <w:p>
      <w:pPr>
        <w:jc w:val="left"/>
        <w:ind w:left="0" w:right="0" w:firstLine="640"/>
        <w:spacing w:line="288" w:lineRule="auto"/>
      </w:pPr>
      <w:r>
        <w:rPr>
          <w:sz w:val="28"/>
          <w:szCs w:val="28"/>
        </w:rPr>
        <w:t xml:space="preserve">20xx年6月1日</w:t>
      </w:r>
    </w:p>
    <w:p>
      <w:pPr/>
      <w:br/>
    </w:p>
    <w:p>
      <w:pPr/>
      <w:r>
        <w:rPr>
          <w:color w:val="red"/>
          <w:sz w:val="32"/>
          <w:szCs w:val="32"/>
          <w:b w:val="1"/>
          <w:bCs w:val="1"/>
        </w:rPr>
        <w:t xml:space="preserve">篇4：　煤矿安全生产紧急会议讲话稿</w:t>
      </w:r>
    </w:p>
    <w:p>
      <w:pPr/>
      <w:br/>
    </w:p>
    <w:p>
      <w:pPr>
        <w:jc w:val="left"/>
        <w:ind w:left="0" w:right="0" w:firstLine="640"/>
        <w:spacing w:line="288" w:lineRule="auto"/>
      </w:pPr>
      <w:r>
        <w:rPr>
          <w:sz w:val="28"/>
          <w:szCs w:val="28"/>
        </w:rPr>
        <w:t xml:space="preserve">各位同志：</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今天，站在这里，我们共同关注的话题是"安全"。</w:t>
      </w:r>
    </w:p>
    <w:p>
      <w:pPr/>
      <w:br/>
    </w:p>
    <w:p>
      <w:pPr>
        <w:jc w:val="left"/>
        <w:ind w:left="0" w:right="0" w:firstLine="640"/>
        <w:spacing w:line="288" w:lineRule="auto"/>
      </w:pPr>
      <w:r>
        <w:rPr>
          <w:sz w:val="28"/>
          <w:szCs w:val="28"/>
        </w:rPr>
        <w:t xml:space="preserve">安全，普普通通的两个字，简简单单的一个词。却包含了多少丰富的内涵;承载了亲人多少深厚的情感。</w:t>
      </w:r>
    </w:p>
    <w:p>
      <w:pPr/>
      <w:br/>
    </w:p>
    <w:p>
      <w:pPr>
        <w:jc w:val="left"/>
        <w:ind w:left="0" w:right="0" w:firstLine="640"/>
        <w:spacing w:line="288" w:lineRule="auto"/>
      </w:pPr>
      <w:r>
        <w:rPr>
          <w:sz w:val="28"/>
          <w:szCs w:val="28"/>
        </w:rPr>
        <w:t xml:space="preserve">幸福、平安，这是我们每个家庭永远的渴望，更是每一个矿井不懈的追求。作为煤矿工人来说，安全就是最大的幸福，因为只确保每一位矿工的人身安全，才能保证家庭、企业的安全;所以，职工出入平安是我们亲人共同的期盼和你我共同的追求。</w:t>
      </w:r>
    </w:p>
    <w:p>
      <w:pPr/>
      <w:br/>
    </w:p>
    <w:p>
      <w:pPr>
        <w:jc w:val="left"/>
        <w:ind w:left="0" w:right="0" w:firstLine="640"/>
        <w:spacing w:line="288" w:lineRule="auto"/>
      </w:pPr>
      <w:r>
        <w:rPr>
          <w:sz w:val="28"/>
          <w:szCs w:val="28"/>
        </w:rPr>
        <w:t xml:space="preserve">记得小时候放学回到家中，父亲经常这个时候都还没下班，于是便喜欢和小伙伴们一起跑到井口边上去等父亲下班。铃声一响，一辆黑色的矿车拉上来一大堆人，他们从那口黝黑黝黑的矿井中走出来时，全身上下除了眼睛没有一处不是黑呼呼的，所以根本认不出谁是谁来，这时，总有很多叔叔在我脸上抹上一块煤灰，以此取笑我，而父亲一见到我，就会对守在矿井边等待的我露出洁白的牙齿微笑。于是我在黑呼呼的人群中，认出了父亲，向他跑去，心中的喜悦和幸福无法用言语表达，那时候的我对父亲的工作没有更多的认识和了解，只从母亲口中得知矿工很危险</w:t>
      </w:r>
    </w:p>
    <w:p>
      <w:pPr/>
      <w:br/>
    </w:p>
    <w:p>
      <w:pPr>
        <w:jc w:val="left"/>
        <w:ind w:left="0" w:right="0" w:firstLine="640"/>
        <w:spacing w:line="288" w:lineRule="auto"/>
      </w:pPr>
      <w:r>
        <w:rPr>
          <w:sz w:val="28"/>
          <w:szCs w:val="28"/>
        </w:rPr>
        <w:t xml:space="preserve">矿工生活总是有莫名的恐惧，以至于很多年后我读到《平凡的世界》时十分佩服孙少安去做矿工的那份勇气，也深深懂得他师傅的故事每天都发生在我们身边。因为事故，总是与煤矿生产相伴相随。在我记忆中，有太多这种恐怖的故事了，瓦斯爆炸、塌方、冒顶，这些都是我们熟悉的词语。</w:t>
      </w:r>
    </w:p>
    <w:p>
      <w:pPr/>
      <w:br/>
    </w:p>
    <w:p>
      <w:pPr>
        <w:jc w:val="left"/>
        <w:ind w:left="0" w:right="0" w:firstLine="640"/>
        <w:spacing w:line="288" w:lineRule="auto"/>
      </w:pPr>
      <w:r>
        <w:rPr>
          <w:sz w:val="28"/>
          <w:szCs w:val="28"/>
        </w:rPr>
        <w:t xml:space="preserve">表哥刚结婚两年，一直在煤矿工作，恩爱的小两口有一个不到一岁的宝宝，一家三口原本过着平凡而又幸福的生活，可是，突然的一个噩耗将这美好的画面打破，表哥在圭山煤矿红旗井因底板下沉被埋在了矿井里。足足经过96小时候才找到了表哥，这时才知道，原来因地质勘查不明，并多层施工开采，造成底板下沉，酿成了悲剧。而这时的表哥，双眼紧闭着，不再睁开，鲜活的生命不再呼吸，曾经欢乐的笑语再也不会响起，他永远的离开了我们，丢下的却是他白发鬓鬓的父母、相濡以沫的妻子和不到一岁的孩子</w:t>
      </w:r>
    </w:p>
    <w:p>
      <w:pPr/>
      <w:br/>
    </w:p>
    <w:p>
      <w:pPr>
        <w:jc w:val="left"/>
        <w:ind w:left="0" w:right="0" w:firstLine="640"/>
        <w:spacing w:line="288" w:lineRule="auto"/>
      </w:pPr>
      <w:r>
        <w:rPr>
          <w:sz w:val="28"/>
          <w:szCs w:val="28"/>
        </w:rPr>
        <w:t xml:space="preserve">每一次事故警笛，都揪人心弦，每一次惨痛的事故，都给亲人心头留下永久的痛，安全生产牵动人心，安全生产也是社会发展永恒的主题。人们常说，生命如花，在阳光雨露的培育下总是那么璀璨、鲜艳。然而，生命总是那么脆弱。</w:t>
      </w:r>
    </w:p>
    <w:p>
      <w:pPr/>
      <w:br/>
    </w:p>
    <w:p>
      <w:pPr>
        <w:jc w:val="left"/>
        <w:ind w:left="0" w:right="0" w:firstLine="640"/>
        <w:spacing w:line="288" w:lineRule="auto"/>
      </w:pPr>
      <w:r>
        <w:rPr>
          <w:sz w:val="28"/>
          <w:szCs w:val="28"/>
        </w:rPr>
        <w:t xml:space="preserve">安全生产，从我做起。作为一名宣传工作者，一支劲笔，浓缩万象，关注热点，也心系职工安康。每当我看到新闻中那些关于煤矿安全事故通报时，我倍感阵痛。正是因为人们的不重视，对基本安全常识的忽视，导致了许许多多不该发生的悲剧。我深深地知道：安全与个人、与家庭、与企业更有着千丝万缕的联系，正因如此，作为宣传人员，我们要不断加大宣传力度，充分利用好宣传媒体这个阵地，让那些在生产一线的工人们，无论文化层次高低，都能牢牢掌握最基本、最基础的安全防护常识。安全事故的发生关系到每一位工作人员的自身安全，加大安全宣传力度，保障职工安全，是我们宣传工作者义不容辞的责任和义务。</w:t>
      </w:r>
    </w:p>
    <w:p>
      <w:pPr/>
      <w:br/>
    </w:p>
    <w:p>
      <w:pPr>
        <w:jc w:val="left"/>
        <w:ind w:left="0" w:right="0" w:firstLine="640"/>
        <w:spacing w:line="288" w:lineRule="auto"/>
      </w:pPr>
      <w:r>
        <w:rPr>
          <w:sz w:val="28"/>
          <w:szCs w:val="28"/>
        </w:rPr>
        <w:t xml:space="preserve">对我来说，煤矿宣传工作是一项充满青春活力、值得我一生追求的事业。我希望用自己的镜头记录和传播着安全的重要性，用笔尖勾勒出矿工们美好的明天。安全，我想就是从我们身边的每一件小事开始，从学习，到赋予实际行动，再到面对和担当，这也是我们每个公民成长和成熟的过程。</w:t>
      </w:r>
    </w:p>
    <w:p>
      <w:pPr/>
      <w:br/>
    </w:p>
    <w:p>
      <w:pPr>
        <w:jc w:val="left"/>
        <w:ind w:left="0" w:right="0" w:firstLine="640"/>
        <w:spacing w:line="288" w:lineRule="auto"/>
      </w:pPr>
      <w:r>
        <w:rPr>
          <w:sz w:val="28"/>
          <w:szCs w:val="28"/>
        </w:rPr>
        <w:t xml:space="preserve">安全连着我和你，它在我心中，也在大家心中，让血淋淋的事故远离我们，让安全靠近我们。让我们从现在开始，从自身做起，从思想上牢固树立"我要安全"的观念，在工作中时刻牢记安全生产，自发的杜绝一切违章行为。同时，面对未来，面对困境，我愿用自己真诚、正直的双手为煤矿事业的美好明天奉献自己的绵薄之力!为我的煤矿安全宣传事业不断努力!</w:t>
      </w:r>
    </w:p>
    <w:p>
      <w:pPr/>
      <w:br/>
    </w:p>
    <w:p>
      <w:pPr>
        <w:jc w:val="left"/>
        <w:ind w:left="0" w:right="0" w:firstLine="640"/>
        <w:spacing w:line="288" w:lineRule="auto"/>
      </w:pPr>
      <w:r>
        <w:rPr>
          <w:sz w:val="28"/>
          <w:szCs w:val="28"/>
        </w:rPr>
        <w:t xml:space="preserve">我的讲话完毕，谢谢大家。</w:t>
      </w:r>
    </w:p>
    <w:p>
      <w:pPr/>
      <w:br/>
    </w:p>
    <w:p>
      <w:pPr/>
      <w:r>
        <w:rPr>
          <w:color w:val="red"/>
          <w:sz w:val="32"/>
          <w:szCs w:val="32"/>
          <w:b w:val="1"/>
          <w:bCs w:val="1"/>
        </w:rPr>
        <w:t xml:space="preserve">篇5：　煤矿安全生产紧急会议讲话稿</w:t>
      </w:r>
    </w:p>
    <w:p>
      <w:pPr/>
      <w:br/>
    </w:p>
    <w:p>
      <w:pPr>
        <w:jc w:val="left"/>
        <w:ind w:left="0" w:right="0" w:firstLine="640"/>
        <w:spacing w:line="288" w:lineRule="auto"/>
      </w:pPr>
      <w:r>
        <w:rPr>
          <w:sz w:val="28"/>
          <w:szCs w:val="28"/>
        </w:rPr>
        <w:t xml:space="preserve">同志们：</w:t>
      </w:r>
    </w:p>
    <w:p>
      <w:pPr/>
      <w:br/>
    </w:p>
    <w:p>
      <w:pPr>
        <w:jc w:val="left"/>
        <w:ind w:left="0" w:right="0" w:firstLine="640"/>
        <w:spacing w:line="288" w:lineRule="auto"/>
      </w:pPr>
      <w:r>
        <w:rPr>
          <w:sz w:val="28"/>
          <w:szCs w:val="28"/>
        </w:rPr>
        <w:t xml:space="preserve">今天，我们召开全区煤矿安全生产工作会议，主要任务是剖析“3.8”凉水泉顶板事故原因，举一反三狠抓当前煤矿安全生产。前面，凉水泉煤矿作了发言。下面，我讲儿点意见。</w:t>
      </w:r>
    </w:p>
    <w:p>
      <w:pPr/>
      <w:br/>
    </w:p>
    <w:p>
      <w:pPr>
        <w:jc w:val="left"/>
        <w:ind w:left="0" w:right="0" w:firstLine="640"/>
        <w:spacing w:line="288" w:lineRule="auto"/>
      </w:pPr>
      <w:r>
        <w:rPr>
          <w:sz w:val="28"/>
          <w:szCs w:val="28"/>
        </w:rPr>
        <w:t xml:space="preserve">一、	严格程序，严守标准，切实做好复产复工工作</w:t>
      </w:r>
    </w:p>
    <w:p>
      <w:pPr/>
      <w:br/>
    </w:p>
    <w:p>
      <w:pPr>
        <w:jc w:val="left"/>
        <w:ind w:left="0" w:right="0" w:firstLine="640"/>
        <w:spacing w:line="288" w:lineRule="auto"/>
      </w:pPr>
      <w:r>
        <w:rPr>
          <w:sz w:val="28"/>
          <w:szCs w:val="28"/>
        </w:rPr>
        <w:t xml:space="preserve">为深入贯彻落实国发（XX）x号、川煤重组办〔XX）x号和川安监函〔XX）x号精神，切实抓好节后煤矿安全生产工作今年我区决定，全区17家煤矿均按节后复产复工程序开展工作。截至目前，全区暂有6家煤矿（其中生产矿井家，建设矿井1家）正在进行复产复工前的隐患整改工作。</w:t>
      </w:r>
    </w:p>
    <w:p>
      <w:pPr/>
      <w:br/>
    </w:p>
    <w:p>
      <w:pPr>
        <w:jc w:val="left"/>
        <w:ind w:left="0" w:right="0" w:firstLine="640"/>
        <w:spacing w:line="288" w:lineRule="auto"/>
      </w:pPr>
      <w:r>
        <w:rPr>
          <w:sz w:val="28"/>
          <w:szCs w:val="28"/>
        </w:rPr>
        <w:t xml:space="preserve">二、	正视问题，扭住关键，深刻剖析“3.8”事故原因</w:t>
      </w:r>
    </w:p>
    <w:p>
      <w:pPr/>
      <w:br/>
    </w:p>
    <w:p>
      <w:pPr>
        <w:jc w:val="left"/>
        <w:ind w:left="0" w:right="0" w:firstLine="640"/>
        <w:spacing w:line="288" w:lineRule="auto"/>
      </w:pPr>
      <w:r>
        <w:rPr>
          <w:sz w:val="28"/>
          <w:szCs w:val="28"/>
        </w:rPr>
        <w:t xml:space="preserve">3月8日晚10时40分，凉水泉煤矿在1202采煤工作面下出U约16米处，进行复产前隐患整改工作超前加强支护时，由于巷道片帮，将正在作业的韩某头部砸伤，3月9日凌晨时经医院抢救无效死亡。痛定思痛，经调查分析，事故发生的主要原因如下。</w:t>
      </w:r>
    </w:p>
    <w:p>
      <w:pPr/>
      <w:br/>
    </w:p>
    <w:p>
      <w:pPr>
        <w:jc w:val="left"/>
        <w:ind w:left="0" w:right="0" w:firstLine="640"/>
        <w:spacing w:line="288" w:lineRule="auto"/>
      </w:pPr>
      <w:r>
        <w:rPr>
          <w:sz w:val="28"/>
          <w:szCs w:val="28"/>
        </w:rPr>
        <w:t xml:space="preserve">（一）	现场管理混乱。一是事故当班值班矿长对维修班没有跟班队干的现场管理，对存在的隐患没有采取应急措施。二是作业人员抢工图快，盲目乱干，在打设运输巷超前加强支护的过程中，未严格执行“敲帮问顶”制度，空帮作业，在无人员监护的情况下打设单体液压支柱，导致巷道片帮的岩石直接打到韩某头上造成事故。</w:t>
      </w:r>
    </w:p>
    <w:p>
      <w:pPr/>
      <w:br/>
    </w:p>
    <w:p>
      <w:pPr>
        <w:jc w:val="left"/>
        <w:ind w:left="0" w:right="0" w:firstLine="640"/>
        <w:spacing w:line="288" w:lineRule="auto"/>
      </w:pPr>
      <w:r>
        <w:rPr>
          <w:sz w:val="28"/>
          <w:szCs w:val="28"/>
        </w:rPr>
        <w:t xml:space="preserve">（二）	技术管理不到位。一是1月28日春节放假时，</w:t>
      </w:r>
    </w:p>
    <w:p>
      <w:pPr/>
      <w:br/>
    </w:p>
    <w:p>
      <w:pPr>
        <w:jc w:val="left"/>
        <w:ind w:left="0" w:right="0" w:firstLine="640"/>
        <w:spacing w:line="288" w:lineRule="auto"/>
      </w:pPr>
      <w:r>
        <w:rPr>
          <w:sz w:val="28"/>
          <w:szCs w:val="28"/>
        </w:rPr>
        <w:t xml:space="preserve">1202采煤工作面运输巷的超前加强支护距离仅有1米不足20米，煤矿就擅自扒开巷道上帮的金属锚网做人行小眼处，导致该处巷道围岩空帮失稳又没有及时支护，巷道危岩长期存在，处理不及时。二是单项技术措施不到位。煤矿隐患整改方案中，没宥制定确保临时支护和加强顶板管理的针对性的安全技术措施，现场管理缺失。</w:t>
      </w:r>
    </w:p>
    <w:p>
      <w:pPr/>
      <w:br/>
    </w:p>
    <w:p>
      <w:pPr>
        <w:jc w:val="left"/>
        <w:ind w:left="0" w:right="0" w:firstLine="640"/>
        <w:spacing w:line="288" w:lineRule="auto"/>
      </w:pPr>
      <w:r>
        <w:rPr>
          <w:sz w:val="28"/>
          <w:szCs w:val="28"/>
        </w:rPr>
        <w:t xml:space="preserve">（三）	企业安全投入欠账大。该矿是XX年11月验收的年生产能力21万吨的矿井，一个综采面、一个炮采面，一个综掘进面、一个炮掘面。但由于煤质差、销售难，企业经营困难，矿井安全投入欠账，掘进1202采煤工作面运输巷时，仅对巷道两帮煤层以上的围岩打锚杆并加挂金属网，致使巷道围岩裸露多，变形大，矿压显现严重。</w:t>
      </w:r>
    </w:p>
    <w:p>
      <w:pPr/>
      <w:br/>
    </w:p>
    <w:p>
      <w:pPr>
        <w:jc w:val="left"/>
        <w:ind w:left="0" w:right="0" w:firstLine="640"/>
        <w:spacing w:line="288" w:lineRule="auto"/>
      </w:pPr>
      <w:r>
        <w:rPr>
          <w:sz w:val="28"/>
          <w:szCs w:val="28"/>
        </w:rPr>
        <w:t xml:space="preserve">（四）	企业组织管理不到位。一是事故维修班跟班队干胡某于2月28日因胆结石住院治疗，煤矿领导同意请假，但没有安排相关管理人员替代其工作，致使3月8日该维修班没有队干跟班，现场管理缺失。二是采煤一队仅有副队长一名，不能实现班班有队级领导跟班，不能有效的开展矿井日常隐患排查、督促隐患治理等工作。</w:t>
      </w:r>
    </w:p>
    <w:p>
      <w:pPr/>
      <w:br/>
    </w:p>
    <w:p>
      <w:pPr>
        <w:jc w:val="left"/>
        <w:ind w:left="0" w:right="0" w:firstLine="640"/>
        <w:spacing w:line="288" w:lineRule="auto"/>
      </w:pPr>
      <w:r>
        <w:rPr>
          <w:sz w:val="28"/>
          <w:szCs w:val="28"/>
        </w:rPr>
        <w:t xml:space="preserve">（五）	职工教育培训不到位。现场作业人员自主保安、互助保安意识淡薄，冒险蛮干。</w:t>
      </w:r>
    </w:p>
    <w:p>
      <w:pPr/>
      <w:br/>
    </w:p>
    <w:p>
      <w:pPr>
        <w:jc w:val="left"/>
        <w:ind w:left="0" w:right="0" w:firstLine="640"/>
        <w:spacing w:line="288" w:lineRule="auto"/>
      </w:pPr>
      <w:r>
        <w:rPr>
          <w:sz w:val="28"/>
          <w:szCs w:val="28"/>
        </w:rPr>
        <w:t xml:space="preserve">三、举一反三，压实责任，重塑推动发展的信心凉水泉煤矿3.8事故的发生并非偶然，充分暴露了我们在煤矿安全监管工作中还存在缺失，暴露了煤矿企业在现场管理中还存在问题。尤其是煤矿长期负债经营，保本及亏本运行，煤矿安全投入得不到保障，企业员工人心浮动，队伍不稳等因素导致当前及今后一段时期，煤矿安全形势严峻，安全监管压力巨大。</w:t>
      </w:r>
    </w:p>
    <w:p>
      <w:pPr/>
      <w:br/>
    </w:p>
    <w:p>
      <w:pPr>
        <w:jc w:val="left"/>
        <w:ind w:left="0" w:right="0" w:firstLine="640"/>
        <w:spacing w:line="288" w:lineRule="auto"/>
      </w:pPr>
      <w:r>
        <w:rPr>
          <w:sz w:val="28"/>
          <w:szCs w:val="28"/>
        </w:rPr>
        <w:t xml:space="preserve">（一）	煤矿业主对企业发展没有信心。煤炭市场持续恶化，煤矿企业全面亏损，煤矿融资异常艰难，银行贷款和社会债务步步紧逼，煤矿企业处在垂死挣扎边沿。又逢当前煤炭行业去产能的大气候，煤矿业主忧心忡忡，骑虎难下，进退两难，时刻都在思考退路，投资人之间矛盾重重，对企业的发展没有信心，对煤矿的生产投入能省尽省，导致煤矿安全投入欠账越累越多，为事故发生埋下隐患。初步摸底，目前我区有意复产复工的煤矿仅仅3家，多数处于观望状态。</w:t>
      </w:r>
    </w:p>
    <w:p>
      <w:pPr/>
      <w:br/>
    </w:p>
    <w:p>
      <w:pPr>
        <w:jc w:val="left"/>
        <w:ind w:left="0" w:right="0" w:firstLine="640"/>
        <w:spacing w:line="288" w:lineRule="auto"/>
      </w:pPr>
      <w:r>
        <w:rPr>
          <w:sz w:val="28"/>
          <w:szCs w:val="28"/>
        </w:rPr>
        <w:t xml:space="preserve">（二）	煤矿工人在煤矿上班不能安心。当前煤炭行业处于一个去产能的巨大调整期，投资人、业主、管理人员、职工人心浮躁、人心不稳、人心不齐，看不到希望，随时担心煤矿破产失去工作，随时担心拖欠的工资、社保无法兑付，势必将情绪带到工作中去，心不在焉，安全操作难以保证，增加了事故发生的机率。</w:t>
      </w:r>
    </w:p>
    <w:p>
      <w:pPr/>
      <w:br/>
    </w:p>
    <w:p>
      <w:pPr>
        <w:jc w:val="left"/>
        <w:ind w:left="0" w:right="0" w:firstLine="640"/>
        <w:spacing w:line="288" w:lineRule="auto"/>
      </w:pPr>
      <w:r>
        <w:rPr>
          <w:sz w:val="28"/>
          <w:szCs w:val="28"/>
        </w:rPr>
        <w:t xml:space="preserve">（三）	煤矿管理冒险蛮干的趋势严重。煤矿亏损严重，债务缠身，资金链断裂，为极力确保基本的生存资金，维持基本的煤矿运转，个别煤矿存在无视法规、违章指挥、冒险蛮干的侥幸心理。煤矿工人为谋生存，盲目服从，只顾眼前利益，违法、非法生产建设情况随时可能发生。</w:t>
      </w:r>
    </w:p>
    <w:p>
      <w:pPr/>
      <w:br/>
    </w:p>
    <w:p>
      <w:pPr>
        <w:jc w:val="left"/>
        <w:ind w:left="0" w:right="0" w:firstLine="640"/>
        <w:spacing w:line="288" w:lineRule="auto"/>
      </w:pPr>
      <w:r>
        <w:rPr>
          <w:sz w:val="28"/>
          <w:szCs w:val="28"/>
        </w:rPr>
        <w:t xml:space="preserve">（四）	煤矿专业技术人员和熟练工人流失严重。受降薪、欠薪影响，目前煤矿专业技术人员、熟练工人流失严重，转行较多，己难以支撑煤炭行业发展要求和安全技术管理需要。从各煤矿反映，春节后熟练工人流失严重，新招工人难，且多是在外找不到事干的老、弱、病、残，又无技能，煤矿也而临招工慌的问题。</w:t>
      </w:r>
    </w:p>
    <w:p>
      <w:pPr/>
      <w:br/>
    </w:p>
    <w:p>
      <w:pPr>
        <w:jc w:val="left"/>
        <w:ind w:left="0" w:right="0" w:firstLine="640"/>
        <w:spacing w:line="288" w:lineRule="auto"/>
      </w:pPr>
      <w:r>
        <w:rPr>
          <w:sz w:val="28"/>
          <w:szCs w:val="28"/>
        </w:rPr>
        <w:t xml:space="preserve">（五）	煤矿应缴费用难以催收。因经营困难，债务繁多，煤矿应向政府缴纳的罚款、网传费、培训费等难以催收，目前已连续3年未收缴到位。</w:t>
      </w:r>
    </w:p>
    <w:p>
      <w:pPr/>
      <w:br/>
    </w:p>
    <w:p>
      <w:pPr>
        <w:jc w:val="left"/>
        <w:ind w:left="0" w:right="0" w:firstLine="640"/>
        <w:spacing w:line="288" w:lineRule="auto"/>
      </w:pPr>
      <w:r>
        <w:rPr>
          <w:sz w:val="28"/>
          <w:szCs w:val="28"/>
        </w:rPr>
        <w:t xml:space="preserve">四、履职尽责，强化监管，着力抓好当前的重点工作为深刻吸取煤矿事故教训，采取切实有效措施，抓好煤矿安全工作，确保全区煤矿安全形势持续稳定，要抓好以下重点工作：</w:t>
      </w:r>
    </w:p>
    <w:p>
      <w:pPr/>
      <w:br/>
    </w:p>
    <w:p>
      <w:pPr>
        <w:jc w:val="left"/>
        <w:ind w:left="0" w:right="0" w:firstLine="640"/>
        <w:spacing w:line="288" w:lineRule="auto"/>
      </w:pPr>
      <w:r>
        <w:rPr>
          <w:sz w:val="28"/>
          <w:szCs w:val="28"/>
        </w:rPr>
        <w:t xml:space="preserve">（一）认真履职，强化煤矿安全监管</w:t>
      </w:r>
    </w:p>
    <w:p>
      <w:pPr/>
      <w:br/>
    </w:p>
    <w:p>
      <w:pPr>
        <w:jc w:val="left"/>
        <w:ind w:left="0" w:right="0" w:firstLine="640"/>
        <w:spacing w:line="288" w:lineRule="auto"/>
      </w:pPr>
      <w:r>
        <w:rPr>
          <w:sz w:val="28"/>
          <w:szCs w:val="28"/>
        </w:rPr>
        <w:t xml:space="preserve">1.加强煤矿隐患整改过程监管。煤矿启动复工复产程序要严格落实《关于加强煤矿复工复产隐患排查整改安全工作的通知》（川安委〔XX）27号）要求，由专业救护队员入井侦查和排放瓦斯，聘请专家排查隐患，整改方案必须明确隐患整改顺序和安全保障措施，严禁煤矿借整改之名组织生产。</w:t>
      </w:r>
    </w:p>
    <w:p>
      <w:pPr/>
      <w:br/>
    </w:p>
    <w:p>
      <w:pPr>
        <w:jc w:val="left"/>
        <w:ind w:left="0" w:right="0" w:firstLine="640"/>
        <w:spacing w:line="288" w:lineRule="auto"/>
      </w:pPr>
      <w:r>
        <w:rPr>
          <w:sz w:val="28"/>
          <w:szCs w:val="28"/>
        </w:rPr>
        <w:t xml:space="preserve">严格煤矿复产验收程序和标准。要按照《四川省煤矿企业兼并重组领导小组办公室关于进一步严格规范停产煤矿复产验收工作的通知》（川煤重组办〔XX）10号）和川办发〔XX）80号文要求，严格程序和标准，严把煤矿复产验收关。</w:t>
      </w:r>
    </w:p>
    <w:p>
      <w:pPr/>
      <w:br/>
    </w:p>
    <w:p>
      <w:pPr>
        <w:jc w:val="left"/>
        <w:ind w:left="0" w:right="0" w:firstLine="640"/>
        <w:spacing w:line="288" w:lineRule="auto"/>
      </w:pPr>
      <w:r>
        <w:rPr>
          <w:sz w:val="28"/>
          <w:szCs w:val="28"/>
        </w:rPr>
        <w:t xml:space="preserve">2.加强短期停产矿井的监督检查。严格对煤矿实际停产时间的监管核实。对停产不超过7天自行组织复产的煤矿，要开展全覆盖现场监督检查，凡“五长五科五队”和专业技术人员配备不齐的要坚决停下来；层层转包、以包代管的要坚决停下来；隐蔽致灾因素普查不符合要求的要坚决停下来；对照《煤矿重大生产安全事故隐患判定标准》（国家安监总局令第8号）存在重大事故隐患的要坚决停下来。</w:t>
      </w:r>
    </w:p>
    <w:p>
      <w:pPr/>
      <w:br/>
    </w:p>
    <w:p>
      <w:pPr>
        <w:jc w:val="left"/>
        <w:ind w:left="0" w:right="0" w:firstLine="640"/>
        <w:spacing w:line="288" w:lineRule="auto"/>
      </w:pPr>
      <w:r>
        <w:rPr>
          <w:sz w:val="28"/>
          <w:szCs w:val="28"/>
        </w:rPr>
        <w:t xml:space="preserve">3.加强对停产停建矿井管理。要加强对停产停建矿井的安全监管工作，严格按照有关规定和要求派驻矿安监员值守，区安全监管监察人员要定期和不定期开展安全巡查，确保安全；对停产停建需排水的矿井严格按照相关规定编制安全措施并向区煤矿安全监管部门报备，严禁1人下井或不是原矿井职工下井实施排水工作，下井人员严格按照《煤矿安全规程》规定携带齐全个人防护用品，个人防护用品必须完好可靠，并严格实行出入井登记制度，确保安全。</w:t>
      </w:r>
    </w:p>
    <w:p>
      <w:pPr/>
      <w:br/>
    </w:p>
    <w:p>
      <w:pPr>
        <w:jc w:val="left"/>
        <w:ind w:left="0" w:right="0" w:firstLine="640"/>
        <w:spacing w:line="288" w:lineRule="auto"/>
      </w:pPr>
      <w:r>
        <w:rPr>
          <w:sz w:val="28"/>
          <w:szCs w:val="28"/>
        </w:rPr>
        <w:t xml:space="preserve">（二）煤矿企业切实承担主体责任，自觉依法建矿依法管矿</w:t>
      </w:r>
    </w:p>
    <w:p>
      <w:pPr/>
      <w:br/>
    </w:p>
    <w:p>
      <w:pPr>
        <w:jc w:val="left"/>
        <w:ind w:left="0" w:right="0" w:firstLine="640"/>
        <w:spacing w:line="288" w:lineRule="auto"/>
      </w:pPr>
      <w:r>
        <w:rPr>
          <w:sz w:val="28"/>
          <w:szCs w:val="28"/>
        </w:rPr>
        <w:t xml:space="preserve">1.严格落实煤矿管理人员配备要求。必须认真执行川办发〔XX）80号要求，凡煤矿“五长五科五队”配备不齐、煤矿相关主体专业技术人员少于4人（水文条复杂、极复杂的矿井，必须配备地测专业人员），或者相关信息未录入四川省煤矿五长五科五队和技术人员信息系统的，一律不得启动隐患整改。</w:t>
      </w:r>
    </w:p>
    <w:p>
      <w:pPr/>
      <w:br/>
    </w:p>
    <w:p>
      <w:pPr>
        <w:jc w:val="left"/>
        <w:ind w:left="0" w:right="0" w:firstLine="640"/>
        <w:spacing w:line="288" w:lineRule="auto"/>
      </w:pPr>
      <w:r>
        <w:rPr>
          <w:sz w:val="28"/>
          <w:szCs w:val="28"/>
        </w:rPr>
        <w:t xml:space="preserve">2.切实提高现场管理水平。强化班组安全生产建设，提高现场管理水平，是强化煤矿安全基础工作的重中之重，是强基固木的基础工程，是确保相关法规和各项政策措施落到实处的重要举措，也是井下现场管理反“三违”、防范事故的有效途径。</w:t>
      </w:r>
    </w:p>
    <w:p>
      <w:pPr/>
      <w:br/>
    </w:p>
    <w:p>
      <w:pPr>
        <w:jc w:val="left"/>
        <w:ind w:left="0" w:right="0" w:firstLine="640"/>
        <w:spacing w:line="288" w:lineRule="auto"/>
      </w:pPr>
      <w:r>
        <w:rPr>
          <w:sz w:val="28"/>
          <w:szCs w:val="28"/>
        </w:rPr>
        <w:t xml:space="preserve">3.加强通风瓦斯管理。要加强矿井主要通风机的运行监控，完善各类通风设施，加强局部通风管理，要严格落实风电、瓦斯、电闭锁措施，杜绝无风、微风作业。要坚持“瓦斯超限就是事故”的理念，凡是瓦斯超限或瓦斯异常涌出要立即停电、撤人，消除隐患，完善防范措施。要严格执行井下停风区域、</w:t>
      </w:r>
    </w:p>
    <w:p>
      <w:pPr/>
      <w:br/>
    </w:p>
    <w:p>
      <w:pPr>
        <w:jc w:val="left"/>
        <w:ind w:left="0" w:right="0" w:firstLine="640"/>
        <w:spacing w:line="288" w:lineRule="auto"/>
      </w:pPr>
      <w:r>
        <w:rPr>
          <w:sz w:val="28"/>
          <w:szCs w:val="28"/>
        </w:rPr>
        <w:t xml:space="preserve">（二）采空区必须设置禁止人员进入的通风设施，并揭示警标。</w:t>
      </w:r>
    </w:p>
    <w:p>
      <w:pPr/>
      <w:br/>
    </w:p>
    <w:p>
      <w:pPr>
        <w:jc w:val="left"/>
        <w:ind w:left="0" w:right="0" w:firstLine="640"/>
        <w:spacing w:line="288" w:lineRule="auto"/>
      </w:pPr>
      <w:r>
        <w:rPr>
          <w:sz w:val="28"/>
          <w:szCs w:val="28"/>
        </w:rPr>
        <w:t xml:space="preserve">1.加强顶板管理。煤矿企业加强采掘作业点面临时、永久支护的现场管理，严禁空顶作业，切实做到“一工程一措施”。加强采煤工作而安全出口管理，端头支护、柱排距必须符合要求，煤壁伞檐、放顶管理等必须符合作业规程的规定。</w:t>
      </w:r>
    </w:p>
    <w:p>
      <w:pPr/>
      <w:br/>
    </w:p>
    <w:p>
      <w:pPr>
        <w:jc w:val="left"/>
        <w:ind w:left="0" w:right="0" w:firstLine="640"/>
        <w:spacing w:line="288" w:lineRule="auto"/>
      </w:pPr>
      <w:r>
        <w:rPr>
          <w:sz w:val="28"/>
          <w:szCs w:val="28"/>
        </w:rPr>
        <w:t xml:space="preserve">2.加强机电运输管理。煤矿企业要建立健全机电运输管理、检查、维护保养、检验检修以及报废淘汰制度，进一步明确职责、落实责任。加强提升运输上下“一坡三档”和信号管理，保障运输轨道质量，确保运输车辆和连接装置符合规定。</w:t>
      </w:r>
    </w:p>
    <w:p>
      <w:pPr/>
      <w:br/>
    </w:p>
    <w:p>
      <w:pPr>
        <w:jc w:val="left"/>
        <w:ind w:left="0" w:right="0" w:firstLine="640"/>
        <w:spacing w:line="288" w:lineRule="auto"/>
      </w:pPr>
      <w:r>
        <w:rPr>
          <w:sz w:val="28"/>
          <w:szCs w:val="28"/>
        </w:rPr>
        <w:t xml:space="preserve">五、及时传达，压实三个责任，进一步做好四个方面工作</w:t>
      </w:r>
    </w:p>
    <w:p>
      <w:pPr/>
      <w:br/>
    </w:p>
    <w:p>
      <w:pPr>
        <w:jc w:val="left"/>
        <w:ind w:left="0" w:right="0" w:firstLine="640"/>
        <w:spacing w:line="288" w:lineRule="auto"/>
      </w:pPr>
      <w:r>
        <w:rPr>
          <w:sz w:val="28"/>
          <w:szCs w:val="28"/>
        </w:rPr>
        <w:t xml:space="preserve">3月24日下午，在市政府四楼常务会议室召开此次煤矿事故约谈会。</w:t>
      </w:r>
    </w:p>
    <w:p>
      <w:pPr/>
      <w:br/>
    </w:p>
    <w:p>
      <w:pPr>
        <w:jc w:val="left"/>
        <w:ind w:left="0" w:right="0" w:firstLine="640"/>
        <w:spacing w:line="288" w:lineRule="auto"/>
      </w:pPr>
      <w:r>
        <w:rPr>
          <w:sz w:val="28"/>
          <w:szCs w:val="28"/>
        </w:rPr>
        <w:t xml:space="preserve">参加此次事故约谈会有分管副市长XX、市政府副秘书长XX，市委组织部、市监察局、市安全监管局、四川煤监局川北分局主要负责人，旺苍县分管副县长XXX，xx区分管副区长XX，XX、XX煤管局局长和分管安全副局长，碗厂河、凉水泉煤矿业主和矿长。会议由市政府副秘书长XXX主持。</w:t>
      </w:r>
    </w:p>
    <w:p>
      <w:pPr/>
      <w:br/>
    </w:p>
    <w:p>
      <w:pPr>
        <w:jc w:val="left"/>
        <w:ind w:left="0" w:right="0" w:firstLine="640"/>
        <w:spacing w:line="288" w:lineRule="auto"/>
      </w:pPr>
      <w:r>
        <w:rPr>
          <w:sz w:val="28"/>
          <w:szCs w:val="28"/>
        </w:rPr>
        <w:t xml:space="preserve">会议首先由市安委会副主任、安办主任XXX主持学习了省安办《关于近期三期煤矿事故的通报》（川安办函[XX]18号）文。接着xx区分管副区长阳定兵汇报事故原因、存在问题、及近期煤矿安全生产措施等相关情况；四川煤监局川北分局、市监察局、市安全监管局参会领导分别发言。</w:t>
      </w:r>
    </w:p>
    <w:p>
      <w:pPr/>
      <w:br/>
    </w:p>
    <w:p>
      <w:pPr>
        <w:jc w:val="left"/>
        <w:ind w:left="0" w:right="0" w:firstLine="640"/>
        <w:spacing w:line="288" w:lineRule="auto"/>
      </w:pPr>
      <w:r>
        <w:rPr>
          <w:sz w:val="28"/>
          <w:szCs w:val="28"/>
        </w:rPr>
        <w:t xml:space="preserve">市政府副市长XX从事故约谈要求之高、针对性强、压力之大、意义重要四个方面为切入点进行了剖析，对事故县区的工作汇报和部门发言进行了点评。他要求：一是深刻反思、认真吸取事故血的教训。这次两起煤矿事故教训是惨痛的，凸显企业主体责任不落实、监管部门对煤矿复工复产条审查把关不严、煤矿安全监管跟踪落实存在漏洞、“打非治违”效果不明显。二是强化举措、严防类似事故的发生。要求县区和部门要举一反三，变被动为主动，除抓好常规性监督检查外，要着力抓好“严肃查处事故，让全市煤矿业主受到警示、举一反三，强化煤矿安全隐患排查整治、注重预防，加强停产停工和长期整改矿井的监管、化解产能，引导我市落后小煤矿有序退出”</w:t>
      </w:r>
    </w:p>
    <w:p>
      <w:pPr/>
      <w:br/>
    </w:p>
    <w:p>
      <w:pPr>
        <w:jc w:val="left"/>
        <w:ind w:left="0" w:right="0" w:firstLine="640"/>
        <w:spacing w:line="288" w:lineRule="auto"/>
      </w:pPr>
      <w:r>
        <w:rPr>
          <w:sz w:val="28"/>
          <w:szCs w:val="28"/>
        </w:rPr>
        <w:t xml:space="preserve">四个方面工作。</w:t>
      </w:r>
    </w:p>
    <w:p>
      <w:pPr/>
      <w:br/>
    </w:p>
    <w:p>
      <w:pPr>
        <w:jc w:val="left"/>
        <w:ind w:left="0" w:right="0" w:firstLine="640"/>
        <w:spacing w:line="288" w:lineRule="auto"/>
      </w:pPr>
      <w:r>
        <w:rPr>
          <w:sz w:val="28"/>
          <w:szCs w:val="28"/>
        </w:rPr>
        <w:t xml:space="preserve">最后赵副市长强调指出：我们要以落实党委政府领导责任、部门监管责任、企业主体责任为“衣领子”“牛鼻子”，进一步细化措施，创新方式，切实将煤矿安全生产责任体系延伸到班组，确保责任落实到操作层面，实现“责任全覆盖、监管无盲区”。进一步提高认识，逗硬落实好“三个责任”。一是逗硬落实党委政府领导责任。旺苍县、XX区政府要按照“党政同责，一岗双责，失职追责”和川安委（XX）6号的要求，结合本地实际，进一步细化“县包矿”制度内容，地方党委、政府主要领导要亲自督促和检查煤矿安全工作，集中解决煤矿安全生产中存在的突出问题。决不允许“县包矿”流于形式，市安监局不仅要代表部门履职，而且要代表市安办对县区政府进行督导，对查出的问题该通报的就通报，该交换意见的必须及时交换意见，就是要督促县区政府履职尽责。二是逗硬落实部门监管责任。县区煤矿安全监管部门必须要沉下去，督促各项制度落实。要严格复工复产验收标准和程序，按照“严格、稳妥、有序”的原则，合格一处，复产复工一处。要持续开展“打非治违”专项行动，有针对性地制定监管措施，严查煤矿安全生产工作中的薄弱环节和漏洞，一经发现，坚决采取“四个一律”和停产、停建、停电、停供、扣押、关闭等强制执法措施，从严查处、处罚到位。三是逗硬落实企业主体责任。煤矿企业必须自觉承担起安全生产的主体责任，首先要抓好班子建设，决不允许搭“草台班子”应付监管部门，没有强有力的煤矿管理团队，安全就是一句空话。要始终把安全生产放在重中之重来抓，务必做到隐患“零容忍”、管理“零失误”、操作“零三违”、设备“零故障”。要把隐患排查治理作为日常工作，绝不允许被动等待监管部门来帮助企业排查隐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2024-11-24T09:52:04+08:00</dcterms:created>
  <dcterms:modified xsi:type="dcterms:W3CDTF">2024-11-24T09:52:04+08:00</dcterms:modified>
</cp:coreProperties>
</file>

<file path=docProps/custom.xml><?xml version="1.0" encoding="utf-8"?>
<Properties xmlns="http://schemas.openxmlformats.org/officeDocument/2006/custom-properties" xmlns:vt="http://schemas.openxmlformats.org/officeDocument/2006/docPropsVTypes"/>
</file>