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师德师风个人总结</w:t>
      </w:r>
      <w:bookmarkEnd w:id="2"/>
    </w:p>
    <w:p>
      <w:pPr/>
      <w:br/>
    </w:p>
    <w:p>
      <w:pPr/>
      <w:r>
        <w:rPr>
          <w:color w:val="red"/>
          <w:sz w:val="32"/>
          <w:szCs w:val="32"/>
          <w:b w:val="1"/>
          <w:bCs w:val="1"/>
        </w:rPr>
        <w:t xml:space="preserve">篇1：师德师风个人总结</w:t>
      </w:r>
    </w:p>
    <w:p>
      <w:pPr/>
      <w:br/>
    </w:p>
    <w:p>
      <w:pPr>
        <w:jc w:val="left"/>
        <w:ind w:left="0" w:right="0" w:firstLine="640"/>
        <w:spacing w:line="288" w:lineRule="auto"/>
      </w:pPr>
      <w:r>
        <w:rPr>
          <w:sz w:val="28"/>
          <w:szCs w:val="28"/>
        </w:rPr>
        <w:t xml:space="preserve">通过近三个月的思想、作风、纪律整顿，按照县局整顿实施方案和学校纪律整顿精神，经过了发动学习，查找问题，整改总结，确实使自己的认识有了很大提高，发现了思想上、工作中存在的问题，找到了一些解决这些问题的方法，既看到了差距又看到了希望。现将活动以来的体会和感受总结如下：</w:t>
      </w:r>
    </w:p>
    <w:p>
      <w:pPr/>
      <w:br/>
    </w:p>
    <w:p>
      <w:pPr>
        <w:jc w:val="left"/>
        <w:ind w:left="0" w:right="0" w:firstLine="640"/>
        <w:spacing w:line="288" w:lineRule="auto"/>
      </w:pPr>
      <w:r>
        <w:rPr>
          <w:sz w:val="28"/>
          <w:szCs w:val="28"/>
        </w:rPr>
        <w:t xml:space="preserve">一、在活动一开始，认真学习了方案和动员报告，感触很深，原来我总是觉得自己的工作进步较快，成绩还行，没有紧迫感和压力。这次我认真仔细的与他人横向一比，终于使我看到了自己在各方面与学校和社会要求的标准还有着很大的差距，并且这种差距有继续拉大之势。面对这样严峻的形势，自己确实感到了这次思想作风纪律整顿的必要。所以活动一开始，自己就热情很高。学习态度端正。通过学习，明确了目的、端正了态度，查找不足，做了大量笔记，写了心得、自身素质得到了一定提高，重新审阅定位了自己的工作角色，工作热情进一步提高，并在认真学习的同时，围绕思想作风整顿的具体内容，对照自己平时的实际工作及思想动态，认真查摆了在思想作风、工作态度、工作方法等方面存在的问题。</w:t>
      </w:r>
    </w:p>
    <w:p>
      <w:pPr/>
      <w:br/>
    </w:p>
    <w:p>
      <w:pPr>
        <w:jc w:val="left"/>
        <w:ind w:left="0" w:right="0" w:firstLine="640"/>
        <w:spacing w:line="288" w:lineRule="auto"/>
      </w:pPr>
      <w:r>
        <w:rPr>
          <w:sz w:val="28"/>
          <w:szCs w:val="28"/>
        </w:rPr>
        <w:t xml:space="preserve">二、	在查找问题阶段，紧紧结合自己的岗位职责和工作实际深挖细找。发现了许多问题，在思想上对自己要求不高，仅仅是为了工作而工作，基于这样的认识，工作中便出现了得过且过，不求上进的现象。对待同事和学生缺乏热情，不能够做到关注关心。在业务上学习的积极性不高，有得过且过，不求有功但求无过思想，觉得自己已有的知识就够了，足以应付目前自己的工作。正因为这样就看不到越来越快的知识更新。	诚然，与自己的过去相比，自己的经验确实在不断增加，但和新时期的教育精神，教育发展速度，新课程改革速度相比，自己不但知识有些老化，方法有些简单，更重要的是工作动力和工作热情大大降低了。	正因为缺乏工作动力、工作热情，自己的工作效果，教学水平以及课堂实效也大大的打了折扣。</w:t>
      </w:r>
    </w:p>
    <w:p>
      <w:pPr/>
      <w:br/>
    </w:p>
    <w:p>
      <w:pPr>
        <w:jc w:val="left"/>
        <w:ind w:left="0" w:right="0" w:firstLine="640"/>
        <w:spacing w:line="288" w:lineRule="auto"/>
      </w:pPr>
      <w:r>
        <w:rPr>
          <w:sz w:val="28"/>
          <w:szCs w:val="28"/>
        </w:rPr>
        <w:t xml:space="preserve">三、	通过学习，自己针对发现的问题，制定了切实有效的</w:t>
      </w:r>
    </w:p>
    <w:p>
      <w:pPr/>
      <w:br/>
    </w:p>
    <w:p>
      <w:pPr>
        <w:jc w:val="left"/>
        <w:ind w:left="0" w:right="0" w:firstLine="640"/>
        <w:spacing w:line="288" w:lineRule="auto"/>
      </w:pPr>
      <w:r>
        <w:rPr>
          <w:sz w:val="28"/>
          <w:szCs w:val="28"/>
        </w:rPr>
        <w:t xml:space="preserve">措施办法，思想上加强学习，牢固树立共产主义的理想信念，紧跟不断发展变化的新形势，强化“三个代表”重要思想，牢固树立科学发展观，进一步增强大局意识、责任意识、忧患意识。不仅学理论，同时还要学习法律知识和业务知识。还要在强化服务意识上下功夫。把为学生服务的思想提高到一个新境界，	加强与同志和领导之间的交流沟通，做到相互帮助、以诚相待。正确对待权力、金钱、名利，时刻遵守学校各项规章制度，从思想上筑起抵御不良思想侵蚀的坚固防线，增强教育工作的责任感和紧迫感。堂堂正正做人，时刻以树立教师良好形象为自己行动、处世的准则，在生活上严格要求自己，敢于抵制各种不正之风和违法乱纪行为，努力做到严格律己，遵纪守法。</w:t>
      </w:r>
    </w:p>
    <w:p>
      <w:pPr/>
      <w:br/>
    </w:p>
    <w:p>
      <w:pPr>
        <w:jc w:val="left"/>
        <w:ind w:left="0" w:right="0" w:firstLine="640"/>
        <w:spacing w:line="288" w:lineRule="auto"/>
      </w:pPr>
      <w:r>
        <w:rPr>
          <w:sz w:val="28"/>
          <w:szCs w:val="28"/>
        </w:rPr>
        <w:t xml:space="preserve">总之，今后在思想学习上，提高对学习业务知识重要性和迫切性的认识，自觉、刻苦地钻研业务，夯实基础，严格执教，努力构建高效课堂，转变工作作风，真正使自己的思想得到进一步净化、工作得到进一步提高、作风得到进一步改进、行为得到进一步规范，努力把领导分配给自己的各项工作做好，	取得成效。</w:t>
      </w:r>
    </w:p>
    <w:p>
      <w:pPr/>
      <w:br/>
    </w:p>
    <w:p>
      <w:pPr/>
      <w:r>
        <w:rPr>
          <w:color w:val="red"/>
          <w:sz w:val="32"/>
          <w:szCs w:val="32"/>
          <w:b w:val="1"/>
          <w:bCs w:val="1"/>
        </w:rPr>
        <w:t xml:space="preserve">篇2：师德师风个人总结</w:t>
      </w:r>
    </w:p>
    <w:p>
      <w:pPr/>
      <w:br/>
    </w:p>
    <w:p>
      <w:pPr>
        <w:jc w:val="left"/>
        <w:ind w:left="0" w:right="0" w:firstLine="640"/>
        <w:spacing w:line="288" w:lineRule="auto"/>
      </w:pPr>
      <w:r>
        <w:rPr>
          <w:sz w:val="28"/>
          <w:szCs w:val="28"/>
        </w:rPr>
        <w:t xml:space="preserve">又一次师德师风学习，更让我深深的知道："百年大计，训练为本;训练大计，老师为本;老师大计，师德为本。'毕竟什么是师德师风?所谓师德，就是老师具备的最基本的道德素养;师风，是老师这个行业的风尚风气。爱岗敬业，教书育人，为人师表，诲人不倦，有教无类，这都是师德。我们老师群体就是这个师德的具体体现。</w:t>
      </w:r>
    </w:p>
    <w:p>
      <w:pPr/>
      <w:br/>
    </w:p>
    <w:p>
      <w:pPr>
        <w:jc w:val="left"/>
        <w:ind w:left="0" w:right="0" w:firstLine="640"/>
        <w:spacing w:line="288" w:lineRule="auto"/>
      </w:pPr>
      <w:r>
        <w:rPr>
          <w:sz w:val="28"/>
          <w:szCs w:val="28"/>
        </w:rPr>
        <w:t xml:space="preserve">"十年树木，百年树人'，踏上三尺讲台，也就意味着踏上了困难而漫长的育人之旅。怎样才能做一名好老师呢?我认为，宠爱同学，敬重同学是老师最基本的道德素养。一个老师只有宠爱同学，才会依法执教，无微不至地关怀同学的健康成长;才会爱岗敬业，乐于奉献，竭尽全力地去训练同学;才会自觉自愿地约束自己，规范自己的言行，更好地做到为人师表、;廉洁从教。</w:t>
      </w:r>
    </w:p>
    <w:p>
      <w:pPr/>
      <w:br/>
    </w:p>
    <w:p>
      <w:pPr>
        <w:jc w:val="left"/>
        <w:ind w:left="0" w:right="0" w:firstLine="640"/>
        <w:spacing w:line="288" w:lineRule="auto"/>
      </w:pPr>
      <w:r>
        <w:rPr>
          <w:sz w:val="28"/>
          <w:szCs w:val="28"/>
        </w:rPr>
        <w:t xml:space="preserve">我国现代训练家夏沔尊说："训练之没有情感，没有爱，如同池塘没有水一样，没有水，就不能称其为池塘，没有爱就没有训练。'老师面对的不是冷冰冰的产品，而是一个个有着鲜活生命，正在健壮成长的孩子。假如说才智要靠才智来铸就，那么爱心要靠爱心来成就。在我的训练生涯中也做到将自己的心掏出来给孩子们!古代训练家早就提出"有教无类'，"同在一片蓝天下，孩子们应当有同等的受训练权利。'宠爱一个同学就等于塑造一个同学，而厌弃一个同学无异于毁坏一个同学。前苏联著名训练学家苏霍姆林斯基就曾花10年时间，将一名有偷窃习惯的同学培育成一名成功的农庄主席。每一位同学都渴望得到老师的爱，尤其是那些家庭有过特殊变故的同学，简洁形成特别性格，我们班就有一位这样的同学.在他的学习生活中我对他是真诚相待、热忱鼓舞、急躁关怀，用师爱的温情去溶化他"心中的坚冰'，让他在快乐的情感体验中接受训练。虽然我无法象太阳一样，将自己的光辉撒遍世界的每个角落，但我却可以象母鸡疼惜小鸡一样，关爱自己的每一个同学。但值得思索的是：为什么老师们对同学如此关爱，却得不到同学的理解和认可?高尔基曾说过："爱孩子，那是母鸡都会做的事，如何训练孩子才是一件大事。'让我深深的体会到只有敬重同学，才能训练同学;没有敬重就不行能有真正意义上的训练。在同学心目中，亦师亦友，民主公正，是"好老师'的最重要特征。具有爱心和具有学问，对同学来说，他们更宠爱前者。青少年同学特别渴求和珍惜老师的关爱，师生间真挚的情感，必定有着奇异的训练效果，会使同学自觉地敬重老师的劳动，情愿接近老师，希望与老师合作，向老师袒露自己的思想。让我们时常想想训练家们的谆谆告诫："你的冷眼里有牛顿，你的讥笑中有爱迪生。'</w:t>
      </w:r>
    </w:p>
    <w:p>
      <w:pPr/>
      <w:br/>
    </w:p>
    <w:p>
      <w:pPr>
        <w:jc w:val="left"/>
        <w:ind w:left="0" w:right="0" w:firstLine="640"/>
        <w:spacing w:line="288" w:lineRule="auto"/>
      </w:pPr>
      <w:r>
        <w:rPr>
          <w:sz w:val="28"/>
          <w:szCs w:val="28"/>
        </w:rPr>
        <w:t xml:space="preserve">新课程改革已全面铺开，其主要理念就是"以同学为本'，关注同学的主体地位，而敬重同学，公正对待同学，关爱同学是师生和谐相处的重要前提。每个人都有自己的自尊，每个人都希望得到别人的敬重，这是一种心理上的需求，但敬重是相互的。同学是有自己思想和行动自由的独立个体，被公正对待是一大愿望，能得到老师的敬重对同学是极大的精神激励。我从训练中体会到:敬重同学的实质就是把同学当作和自己一样有尊严、有追求、有独特共性特长、有自我情感的生命个体，从敬重同学动身，建立新型的现代师生关系，老师要进行必要的角色转换，要从传统的师道尊严中摆脱出来，要从家长的威猛中解放出来，要从唯一正确的师长的假想中醒悟过来，学会倾听，学会理解，学会宽容，学会欣赏，懂得赞美，擅长相互沟通，成为同学成长的伙伴，成为同学成长的引导者和鼓舞者，成为"孩子们的同志和伴侣。在同学心灵中栽下一棵敬重的幼苗，用爱心去浇灌，必将伴随其生命的成长竖起人格的参天大树。"万紫千红随风去，冰心一片载玉壶'，这就是我这样一位一般老师的高风亮节!雨果曾说过："花的事业是尊贵的，果实的事业是甜美的，让我们做叶的事业吧，由于叶的事业是平凡而谦逊的。'我想，老师所从事的就是这种叶的事业平凡而宏大。</w:t>
      </w:r>
    </w:p>
    <w:p>
      <w:pPr/>
      <w:br/>
    </w:p>
    <w:p>
      <w:pPr>
        <w:jc w:val="left"/>
        <w:ind w:left="0" w:right="0" w:firstLine="640"/>
        <w:spacing w:line="288" w:lineRule="auto"/>
      </w:pPr>
      <w:r>
        <w:rPr>
          <w:sz w:val="28"/>
          <w:szCs w:val="28"/>
        </w:rPr>
        <w:t xml:space="preserve">"言必行，行必果'，行动实践远胜于说教。师德,不是简洁的说教，而是一种精神体现，一种深厚的学问内涵和文化品位的体现!其实，在日常的训练教学工作中，我们老师都在用行动诠释着师德师风的真正内涵。师德需要培育，需要训练，更需要的是每位老师的自我修养!让我们以良好的师德，共同撑起训练的蓝天。</w:t>
      </w:r>
    </w:p>
    <w:p>
      <w:pPr/>
      <w:br/>
    </w:p>
    <w:p>
      <w:pPr/>
      <w:r>
        <w:rPr>
          <w:color w:val="red"/>
          <w:sz w:val="32"/>
          <w:szCs w:val="32"/>
          <w:b w:val="1"/>
          <w:bCs w:val="1"/>
        </w:rPr>
        <w:t xml:space="preserve">篇3：师德师风个人总结</w:t>
      </w:r>
    </w:p>
    <w:p>
      <w:pPr/>
      <w:br/>
    </w:p>
    <w:p>
      <w:pPr>
        <w:jc w:val="left"/>
        <w:ind w:left="0" w:right="0" w:firstLine="640"/>
        <w:spacing w:line="288" w:lineRule="auto"/>
      </w:pPr>
      <w:r>
        <w:rPr>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br/>
    </w:p>
    <w:p>
      <w:pPr>
        <w:jc w:val="left"/>
        <w:ind w:left="0" w:right="0" w:firstLine="640"/>
        <w:spacing w:line="288" w:lineRule="auto"/>
      </w:pPr>
      <w:r>
        <w:rPr>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br/>
    </w:p>
    <w:p>
      <w:pPr>
        <w:jc w:val="left"/>
        <w:ind w:left="0" w:right="0" w:firstLine="640"/>
        <w:spacing w:line="288" w:lineRule="auto"/>
      </w:pPr>
      <w:r>
        <w:rPr>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br/>
    </w:p>
    <w:p>
      <w:pPr>
        <w:jc w:val="left"/>
        <w:ind w:left="0" w:right="0" w:firstLine="640"/>
        <w:spacing w:line="288" w:lineRule="auto"/>
      </w:pPr>
      <w:r>
        <w:rPr>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br/>
    </w:p>
    <w:p>
      <w:pPr>
        <w:jc w:val="left"/>
        <w:ind w:left="0" w:right="0" w:firstLine="640"/>
        <w:spacing w:line="288" w:lineRule="auto"/>
      </w:pPr>
      <w:r>
        <w:rPr>
          <w:sz w:val="28"/>
          <w:szCs w:val="28"/>
        </w:rPr>
        <w:t xml:space="preserve">在当前的形势下，我们只有不断地学习、学习、再学习，提高、提高、再提高。</w:t>
      </w:r>
    </w:p>
    <w:p>
      <w:pPr/>
      <w:br/>
    </w:p>
    <w:p>
      <w:pPr/>
      <w:r>
        <w:rPr>
          <w:color w:val="red"/>
          <w:sz w:val="32"/>
          <w:szCs w:val="32"/>
          <w:b w:val="1"/>
          <w:bCs w:val="1"/>
        </w:rPr>
        <w:t xml:space="preserve">篇4：师德师风个人总结</w:t>
      </w:r>
    </w:p>
    <w:p>
      <w:pPr/>
      <w:br/>
    </w:p>
    <w:p>
      <w:pPr>
        <w:jc w:val="left"/>
        <w:ind w:left="0" w:right="0" w:firstLine="640"/>
        <w:spacing w:line="288" w:lineRule="auto"/>
      </w:pPr>
      <w:r>
        <w:rPr>
          <w:sz w:val="28"/>
          <w:szCs w:val="28"/>
        </w:rPr>
        <w:t xml:space="preserve">我是一名小学教师，深感责任重大。作为一名教师，我们不仅要教好书，还要在各方面以身作则，率先垂范。师德师风教育活动是改善教育发展环境，转变教育系统工作作风的内在要求，也是促进教育事业健康发展的有力保证。教师要自敬自重，必先提高自身的职业道德素养。</w:t>
      </w:r>
    </w:p>
    <w:p>
      <w:pPr/>
      <w:br/>
    </w:p>
    <w:p>
      <w:pPr>
        <w:jc w:val="left"/>
        <w:ind w:left="0" w:right="0" w:firstLine="640"/>
        <w:spacing w:line="288" w:lineRule="auto"/>
      </w:pPr>
      <w:r>
        <w:rPr>
          <w:sz w:val="28"/>
          <w:szCs w:val="28"/>
        </w:rPr>
        <w:t xml:space="preserve">首先，我们要淡泊名利，敬业爱生，在为人处事上少一点名利之心，在教书育人方面多一点博爱之心。其次，我们要创新施教，以人为本，因材施教，不断加强学习，与时俱进，掌握先进的教学技术和手段。</w:t>
      </w:r>
    </w:p>
    <w:p>
      <w:pPr/>
      <w:br/>
    </w:p>
    <w:p>
      <w:pPr>
        <w:jc w:val="left"/>
        <w:ind w:left="0" w:right="0" w:firstLine="640"/>
        <w:spacing w:line="288" w:lineRule="auto"/>
      </w:pPr>
      <w:r>
        <w:rPr>
          <w:sz w:val="28"/>
          <w:szCs w:val="28"/>
        </w:rPr>
        <w:t xml:space="preserve">在思想及工作的基本表现方面，我一直爱岗敬业，热爱教育事业。既然选择了教育事业，就要对自己的选择无怨无悔，积极进取，开拓创新，无私奉献，尽职尽责地完成每一项教学工作，不断挑战自己，超越自己。其次，我不断加强政治学习，提高政治素养。严格要求自己，奉公守法，恪尽职守，遵守社会公德，忠诚人民的教育事业，为人师表。勤勤恳恳、兢兢业业，服从领导，认真完成学校领导交给的各项工作任务，并用学为人师、行为示范的要求来约束自己，做家长认可，学生喜欢，学校放心的三满意教师。</w:t>
      </w:r>
    </w:p>
    <w:p>
      <w:pPr/>
      <w:br/>
    </w:p>
    <w:p>
      <w:pPr>
        <w:jc w:val="left"/>
        <w:ind w:left="0" w:right="0" w:firstLine="640"/>
        <w:spacing w:line="288" w:lineRule="auto"/>
      </w:pPr>
      <w:r>
        <w:rPr>
          <w:sz w:val="28"/>
          <w:szCs w:val="28"/>
        </w:rPr>
        <w:t xml:space="preserve">我经常进行自我反省，严格要求自己，以营造一个好老师形象。为了让学生喜欢上我，我认为教师专业水平的高低是学生喜欢的标志之一。一个优秀的教师必须有四大支柱：丰厚的文化底蕴支撑教师的人性，高超的教育智慧支撑教师的灵性，宏阔的课程视野支撑教师的活性，远大的职业境界支撑教师的诗性。没有丰厚的文化底蕴的教师，根本不可能为学生的生命铺上一层温暖的、纯净的底色。</w:t>
      </w:r>
    </w:p>
    <w:p>
      <w:pPr/>
      <w:br/>
    </w:p>
    <w:p>
      <w:pPr>
        <w:jc w:val="left"/>
        <w:ind w:left="0" w:right="0" w:firstLine="640"/>
        <w:spacing w:line="288" w:lineRule="auto"/>
      </w:pPr>
      <w:r>
        <w:rPr>
          <w:sz w:val="28"/>
          <w:szCs w:val="28"/>
        </w:rPr>
        <w:t xml:space="preserve">博学多才对一位教师来说是十分重要的。我们是直接面对学生的教育者，学生会提出各种问题。没有广博的知识，就不能很好地了解学生的疑惑，传授人生道理。因此，我们这些为师者要让自己的知识处于不断更新的状态，跟上时代发展趋势，不断更新教育观念，改革教学内容和方法。否则，不去更新，不去充实，你那点知识就是一桶死水。</w:t>
      </w:r>
    </w:p>
    <w:p>
      <w:pPr/>
      <w:br/>
    </w:p>
    <w:p>
      <w:pPr>
        <w:jc w:val="left"/>
        <w:ind w:left="0" w:right="0" w:firstLine="640"/>
        <w:spacing w:line="288" w:lineRule="auto"/>
      </w:pPr>
      <w:r>
        <w:rPr>
          <w:sz w:val="28"/>
          <w:szCs w:val="28"/>
        </w:rPr>
        <w:t xml:space="preserve">要做一个学生喜爱的老师，在生活和学习上都要给予必要的关心和帮助。学生遇到矛盾，我会给予合理的处理；学生犯了错误，我耐心地进行教育，使学生真正认识到错误并及时改正。我还抽时间和学生谈心、交流，和学生共同活动，缩短了师生距离，增进了师生间的相互了解等等。</w:t>
      </w:r>
    </w:p>
    <w:p>
      <w:pPr/>
      <w:br/>
    </w:p>
    <w:p>
      <w:pPr>
        <w:jc w:val="left"/>
        <w:ind w:left="0" w:right="0" w:firstLine="640"/>
        <w:spacing w:line="288" w:lineRule="auto"/>
      </w:pPr>
      <w:r>
        <w:rPr>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br/>
    </w:p>
    <w:p>
      <w:pPr>
        <w:jc w:val="left"/>
        <w:ind w:left="0" w:right="0" w:firstLine="640"/>
        <w:spacing w:line="288" w:lineRule="auto"/>
      </w:pPr>
      <w:r>
        <w:rPr>
          <w:sz w:val="28"/>
          <w:szCs w:val="28"/>
        </w:rPr>
        <w:t xml:space="preserve">小学老师跟学生的接触尤其多，老师的言行直接影响他们。所以我们教师既要把丰富的科学文化知识传授给学生，又要用自己的高尚人格影响学生、感化学生，使学生身心健康地成长发展。</w:t>
      </w:r>
    </w:p>
    <w:p>
      <w:pPr/>
      <w:br/>
    </w:p>
    <w:p>
      <w:pPr>
        <w:jc w:val="left"/>
        <w:ind w:left="0" w:right="0" w:firstLine="640"/>
        <w:spacing w:line="288" w:lineRule="auto"/>
      </w:pPr>
      <w:r>
        <w:rPr>
          <w:sz w:val="28"/>
          <w:szCs w:val="28"/>
        </w:rPr>
        <w:t xml:space="preserve">存在的问题及原因分析：</w:t>
      </w:r>
    </w:p>
    <w:p>
      <w:pPr/>
      <w:br/>
    </w:p>
    <w:p>
      <w:pPr>
        <w:jc w:val="left"/>
        <w:ind w:left="0" w:right="0" w:firstLine="640"/>
        <w:spacing w:line="288" w:lineRule="auto"/>
      </w:pPr>
      <w:r>
        <w:rPr>
          <w:sz w:val="28"/>
          <w:szCs w:val="28"/>
        </w:rPr>
        <w:t xml:space="preserve">经过师德师风学习，我深刻认识到师德师风学习的必要性。但是，我在学习态度、运用知识解决实际问题等方面存在不足。教学理论知识水平不够，学习不够深入。平常时间没充分利用，有关教育教学的书籍看得很少。有时理论学习过后，不能及时内化，加强实践、锻炼，以至于记得快、忘得也快。</w:t>
      </w:r>
    </w:p>
    <w:p>
      <w:pPr/>
      <w:br/>
    </w:p>
    <w:p>
      <w:pPr>
        <w:jc w:val="left"/>
        <w:ind w:left="0" w:right="0" w:firstLine="640"/>
        <w:spacing w:line="288" w:lineRule="auto"/>
      </w:pPr>
      <w:r>
        <w:rPr>
          <w:sz w:val="28"/>
          <w:szCs w:val="28"/>
        </w:rPr>
        <w:t xml:space="preserve">2、在教学中，我能够准确无误地掌握教材，很少出现知识性错误。然而，我意识到自己在深入探究教材方面还有不足，需要更加努力，扩展知识的外延和深度。我需要更加认真地钻研，投入更多的精力，特别是对于课本中浅显的知识，我需要更加关注自己的学习进度。</w:t>
      </w:r>
    </w:p>
    <w:p>
      <w:pPr/>
      <w:br/>
    </w:p>
    <w:p>
      <w:pPr>
        <w:jc w:val="left"/>
        <w:ind w:left="0" w:right="0" w:firstLine="640"/>
        <w:spacing w:line="288" w:lineRule="auto"/>
      </w:pPr>
      <w:r>
        <w:rPr>
          <w:sz w:val="28"/>
          <w:szCs w:val="28"/>
        </w:rPr>
        <w:t xml:space="preserve">3、我一直关心学生，但我认识到自己在关爱学生方面还有所欠缺。有时候我不能及时发现学生的问题，不能及时关注他们的内心世界，因为我会因为工作繁忙而拖延。有时候我会和学生交谈和指导，但我不确定他们是否真正改变了，有时候我也不能及时发现问题。这会让学生对我产生阴影，降低他们对我的信任。</w:t>
      </w:r>
    </w:p>
    <w:p>
      <w:pPr/>
      <w:br/>
    </w:p>
    <w:p>
      <w:pPr>
        <w:jc w:val="left"/>
        <w:ind w:left="0" w:right="0" w:firstLine="640"/>
        <w:spacing w:line="288" w:lineRule="auto"/>
      </w:pPr>
      <w:r>
        <w:rPr>
          <w:sz w:val="28"/>
          <w:szCs w:val="28"/>
        </w:rPr>
        <w:t xml:space="preserve">三、改进措施和方法：</w:t>
      </w:r>
    </w:p>
    <w:p>
      <w:pPr/>
      <w:br/>
    </w:p>
    <w:p>
      <w:pPr>
        <w:jc w:val="left"/>
        <w:ind w:left="0" w:right="0" w:firstLine="640"/>
        <w:spacing w:line="288" w:lineRule="auto"/>
      </w:pPr>
      <w:r>
        <w:rPr>
          <w:sz w:val="28"/>
          <w:szCs w:val="28"/>
        </w:rPr>
        <w:t xml:space="preserve">1、理论学习是非常重要的，提高自身素质是关键。我要坚持学习教育教学理论，不仅是空谈理论，而是将理论应用到实践中。只有这样，我才能不断发展自己的课堂教育，满足学生的需求。我要坚持在理论、实践和钻研中寻找提高自身素质的方法。在当今社会信息发达的背景下，作为一个老师，我要成为一个引领学生去寻找知识的人。</w:t>
      </w:r>
    </w:p>
    <w:p>
      <w:pPr/>
      <w:br/>
    </w:p>
    <w:p>
      <w:pPr>
        <w:jc w:val="left"/>
        <w:ind w:left="0" w:right="0" w:firstLine="640"/>
        <w:spacing w:line="288" w:lineRule="auto"/>
      </w:pPr>
      <w:r>
        <w:rPr>
          <w:sz w:val="28"/>
          <w:szCs w:val="28"/>
        </w:rPr>
        <w:t xml:space="preserve">2、在教学中，我要刻苦努力，积极钻研。我要以教材为中心，思考课标和学情，不仅限于死记硬背教材，还要将知识延伸和灵活运用。我要充分利用工作时间，勤奋钻研，让我的课堂充满活力，让学生真正掌握知识。</w:t>
      </w:r>
    </w:p>
    <w:p>
      <w:pPr/>
      <w:br/>
    </w:p>
    <w:p>
      <w:pPr>
        <w:jc w:val="left"/>
        <w:ind w:left="0" w:right="0" w:firstLine="640"/>
        <w:spacing w:line="288" w:lineRule="auto"/>
      </w:pPr>
      <w:r>
        <w:rPr>
          <w:sz w:val="28"/>
          <w:szCs w:val="28"/>
        </w:rPr>
        <w:t xml:space="preserve">3、我要关心每一个学生，以学生的发展为重点。我要努力做到不歧视后进生，让每一个学生都能够充分发展，及时发现问题并与学生进行沟通和反馈。我要尊重学生，不打骂或体罚学生，采用循循善诱的策略，让学生感受到我是一个可以接近的教师，一个值得尊敬和信任的教师。</w:t>
      </w:r>
    </w:p>
    <w:p>
      <w:pPr/>
      <w:br/>
    </w:p>
    <w:p>
      <w:pPr>
        <w:jc w:val="left"/>
        <w:ind w:left="0" w:right="0" w:firstLine="640"/>
        <w:spacing w:line="288" w:lineRule="auto"/>
      </w:pPr>
      <w:r>
        <w:rPr>
          <w:sz w:val="28"/>
          <w:szCs w:val="28"/>
        </w:rPr>
        <w:t xml:space="preserve">4、我要努力提高课堂教学的质量和效率。我要虚心向有经验的教师请教和学习，与他们共同钻研教学，实现共同进步和协作互助。</w:t>
      </w:r>
    </w:p>
    <w:p>
      <w:pPr/>
      <w:br/>
    </w:p>
    <w:p>
      <w:pPr>
        <w:jc w:val="left"/>
        <w:ind w:left="0" w:right="0" w:firstLine="640"/>
        <w:spacing w:line="288" w:lineRule="auto"/>
      </w:pPr>
      <w:r>
        <w:rPr>
          <w:sz w:val="28"/>
          <w:szCs w:val="28"/>
        </w:rPr>
        <w:t xml:space="preserve">最后，我要正确对待同行教师、家长和领导提出的各种师德师风建设的意见，认真对待自己的不足和缺点，虚心接受大家的意见和建议，解决好自己的师德问题。</w:t>
      </w:r>
    </w:p>
    <w:p>
      <w:pPr/>
      <w:br/>
    </w:p>
    <w:p>
      <w:pPr>
        <w:jc w:val="left"/>
        <w:ind w:left="0" w:right="0" w:firstLine="640"/>
        <w:spacing w:line="288" w:lineRule="auto"/>
      </w:pPr>
      <w:r>
        <w:rPr>
          <w:sz w:val="28"/>
          <w:szCs w:val="28"/>
        </w:rPr>
        <w:t xml:space="preserve">在我十八年的教师生涯中，我深刻认识到了教师这份职业的艰辛和意义。作为一名教师，我们的天职是教书育人，因此我们必须不断提高自己的道德素养和职业观念。只有这样，我们才能够严格要求自己，对学生严格要求，成为一名好老师。在这学期中，我自觉要求自己，在各个方面都力争为人师表。</w:t>
      </w:r>
    </w:p>
    <w:p>
      <w:pPr/>
      <w:br/>
    </w:p>
    <w:p>
      <w:pPr>
        <w:jc w:val="left"/>
        <w:ind w:left="0" w:right="0" w:firstLine="640"/>
        <w:spacing w:line="288" w:lineRule="auto"/>
      </w:pPr>
      <w:r>
        <w:rPr>
          <w:sz w:val="28"/>
          <w:szCs w:val="28"/>
        </w:rPr>
        <w:t xml:space="preserve">教育家曾说过：爱学生是对老师最基本的要求。因此，我热爱学生，关心学生，不论在生活上还是学习上，都给予学生必要的关心和帮助。我和学生交流谈心，共同活动，缩短师生间的距离。因为我爱学生，所以学生也信任我，喜欢我，也喜欢上我的课。</w:t>
      </w:r>
    </w:p>
    <w:p>
      <w:pPr/>
      <w:br/>
    </w:p>
    <w:p>
      <w:pPr>
        <w:jc w:val="left"/>
        <w:ind w:left="0" w:right="0" w:firstLine="640"/>
        <w:spacing w:line="288" w:lineRule="auto"/>
      </w:pPr>
      <w:r>
        <w:rPr>
          <w:sz w:val="28"/>
          <w:szCs w:val="28"/>
        </w:rPr>
        <w:t xml:space="preserve">热爱学生还表现在教师对学生的尊重和信任，以及对学生的严格要求。我尊重学生的人格，了解学生的个性，相信学生，关心学生，既统一严格要求，又注意学生的个体差异，因材施教。我关爱每一个学生，特别是差生，使每一个学生都学有所得，不让一个学生掉队，把每一个学生都培养成社会有用的人才。</w:t>
      </w:r>
    </w:p>
    <w:p>
      <w:pPr/>
      <w:br/>
    </w:p>
    <w:p>
      <w:pPr>
        <w:jc w:val="left"/>
        <w:ind w:left="0" w:right="0" w:firstLine="640"/>
        <w:spacing w:line="288" w:lineRule="auto"/>
      </w:pPr>
      <w:r>
        <w:rPr>
          <w:sz w:val="28"/>
          <w:szCs w:val="28"/>
        </w:rPr>
        <w:t xml:space="preserve">热爱教师工作，为教育事业奋斗终身是我们教育工作者的最高精神境界。我忠诚于人民的教育事业，认为这是教师的最高美德。在工作中，我严于律己，宽以待人，时时处处对自己严格要求，查找不足，及时纠正。对别人的缺点，则尽量宽容。我注重教师形象，在教师和学生中形成良好的形象、和谐的氛围，才能不愧为人民教师的称号。</w:t>
      </w:r>
    </w:p>
    <w:p>
      <w:pPr/>
      <w:br/>
    </w:p>
    <w:p>
      <w:pPr>
        <w:jc w:val="left"/>
        <w:ind w:left="0" w:right="0" w:firstLine="640"/>
        <w:spacing w:line="288" w:lineRule="auto"/>
      </w:pPr>
      <w:r>
        <w:rPr>
          <w:sz w:val="28"/>
          <w:szCs w:val="28"/>
        </w:rPr>
        <w:t xml:space="preserve">总之，通过这次师德师风学习，我得到了很多做人的道理，尤其是作为教师应该掌握的。我会继续向前，在学习中不断提升自我，在不懈的追求中完善自我，成为一名研究型的教师，加强师德的修炼，全方位提高自己，成为一个合格的、甚至是最优秀的教育工作者。</w:t>
      </w:r>
    </w:p>
    <w:p>
      <w:pPr/>
      <w:br/>
    </w:p>
    <w:p>
      <w:pPr>
        <w:jc w:val="left"/>
        <w:ind w:left="0" w:right="0" w:firstLine="640"/>
        <w:spacing w:line="288" w:lineRule="auto"/>
      </w:pPr>
      <w:r>
        <w:rPr>
          <w:sz w:val="28"/>
          <w:szCs w:val="28"/>
        </w:rPr>
        <w:t xml:space="preserve">作为一名优秀的教师，仅有对工作的热情是远远不够的，还需要具备广博的知识。在工作中，我们应该虚心向老师学习，取长补短。同时，我们也要大胆实践，勇于创新，认真钻研教材，探讨教法，并选择灵活多样的教学方法来提高教学效果。因为知识无止境，我们需要不断地充实自己。例如，参加音乐教育学习培训、教育教学培训和学习网络知识等，以适应当今教育的发展，跟上课程改革的步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2025-01-31T10:33:49+08:00</dcterms:created>
  <dcterms:modified xsi:type="dcterms:W3CDTF">2025-01-31T10:33:49+08:00</dcterms:modified>
</cp:coreProperties>
</file>

<file path=docProps/custom.xml><?xml version="1.0" encoding="utf-8"?>
<Properties xmlns="http://schemas.openxmlformats.org/officeDocument/2006/custom-properties" xmlns:vt="http://schemas.openxmlformats.org/officeDocument/2006/docPropsVTypes"/>
</file>