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纪检监察干部个人总结</w:t>
      </w:r>
      <w:bookmarkEnd w:id="2"/>
    </w:p>
    <w:p>
      <w:pPr/>
      <w:br/>
    </w:p>
    <w:p>
      <w:pPr/>
      <w:r>
        <w:rPr>
          <w:color w:val="red"/>
          <w:sz w:val="32"/>
          <w:szCs w:val="32"/>
          <w:b w:val="1"/>
          <w:bCs w:val="1"/>
        </w:rPr>
        <w:t xml:space="preserve">篇1：纪检监察干部个人总结</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一年来，通过反复学习十六大报告和十六届六中、十七大全会精神，我深深的认识到十六大报告是一篇马克思主义的重要文献，充分代表反映了全党全国各族人民的心愿，是指导我们党带领全国各族人民建设小康社会的纲领，是指引我们奔向胜利的灯塔。十六大报告的核心是实践三个代表,本质是执政为民，通篇体现了充满生机、奋发向上、与时俱进、开拓创新伟大的划时代精神，因而，对十六大报告要反复学习，经常学习，认真领会，条条理清，句句弄董，字字吃透，用十六大报告精神来衡量自己的工作，指导自己的行动，特别是在实践三个代表方面，事事处处严格要求自己，努力做实践三个代表的模范，做克己奉公的模范，做克己奉公的模范。不但自己加强学习，要求我科室的民警，按照局党委中心组规定的学习篇目，做到自学与集中学习相结合，制定出学习计划，精心组织实施。同时，认真学习了《中国共产党纪律处分条例》、《中国共产党纪律处分条例》，新党章修改部分和党员权利与义务的学习、社会主义法治理念教育、八荣八耻的学习，重温了江泽民同志三个经常想一想的教导，进一步明确作为一个党员、一名公安民警应该做什么，什么不能做的道理，不断提高广大党员民警对反腐倡廉工作的认识。在党风廉政教育月活动中认真学习《加强作风建设、促进廉洁从政》、《关于严格禁止利用职务上的便利谋取不正当利益的若干规定》和《实施纲要》等一系列内容，将党风廉政建设及纠风工作的教育学习，作为日常工作常抓不懈。同时对各科所队的学习情况进行检查落实，不断强化民警的大局意识、政治意识、忧患意识、群众意识、法制意识。把指导实践，解决问题，推动工作，作为学习贯彻三个代表重要思想新高潮的出发点和落脚点。</w:t>
      </w:r>
    </w:p>
    <w:p>
      <w:pPr/>
      <w:br/>
    </w:p>
    <w:p>
      <w:pPr>
        <w:jc w:val="left"/>
        <w:ind w:left="0" w:right="0" w:firstLine="640"/>
        <w:spacing w:line="288" w:lineRule="auto"/>
      </w:pPr>
      <w:r>
        <w:rPr>
          <w:sz w:val="28"/>
          <w:szCs w:val="28"/>
        </w:rPr>
        <w:t xml:space="preserve">二、明确责任、健全机构</w:t>
      </w:r>
    </w:p>
    <w:p>
      <w:pPr/>
      <w:br/>
    </w:p>
    <w:p>
      <w:pPr>
        <w:jc w:val="left"/>
        <w:ind w:left="0" w:right="0" w:firstLine="640"/>
        <w:spacing w:line="288" w:lineRule="auto"/>
      </w:pPr>
      <w:r>
        <w:rPr>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br/>
    </w:p>
    <w:p>
      <w:pPr>
        <w:jc w:val="left"/>
        <w:ind w:left="0" w:right="0" w:firstLine="640"/>
        <w:spacing w:line="288" w:lineRule="auto"/>
      </w:pPr>
      <w:r>
        <w:rPr>
          <w:sz w:val="28"/>
          <w:szCs w:val="28"/>
        </w:rPr>
        <w:t xml:space="preserve">三、狠抓各项业务工作的落实</w:t>
      </w:r>
    </w:p>
    <w:p>
      <w:pPr/>
      <w:br/>
    </w:p>
    <w:p>
      <w:pPr>
        <w:jc w:val="left"/>
        <w:ind w:left="0" w:right="0" w:firstLine="640"/>
        <w:spacing w:line="288" w:lineRule="auto"/>
      </w:pPr>
      <w:r>
        <w:rPr>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中华人民共和国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br/>
    </w:p>
    <w:p>
      <w:pPr/>
      <w:r>
        <w:rPr>
          <w:color w:val="red"/>
          <w:sz w:val="32"/>
          <w:szCs w:val="32"/>
          <w:b w:val="1"/>
          <w:bCs w:val="1"/>
        </w:rPr>
        <w:t xml:space="preserve">篇2：纪检监察干部个人总结</w:t>
      </w:r>
    </w:p>
    <w:p>
      <w:pPr/>
      <w:br/>
    </w:p>
    <w:p>
      <w:pPr>
        <w:jc w:val="left"/>
        <w:ind w:left="0" w:right="0" w:firstLine="640"/>
        <w:spacing w:line="288" w:lineRule="auto"/>
      </w:pPr>
      <w:r>
        <w:rPr>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br/>
    </w:p>
    <w:p>
      <w:pPr>
        <w:jc w:val="left"/>
        <w:ind w:left="0" w:right="0" w:firstLine="640"/>
        <w:spacing w:line="288" w:lineRule="auto"/>
      </w:pPr>
      <w:r>
        <w:rPr>
          <w:sz w:val="28"/>
          <w:szCs w:val="28"/>
        </w:rPr>
        <w:t xml:space="preserve">一是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2020年公司所涉及的生产经营、企业管理重大决策、大额资金使用、对外投资及人事变动等重大事项共十二项，均按照三重一大决策程序实施；</w:t>
      </w:r>
    </w:p>
    <w:p>
      <w:pPr/>
      <w:br/>
    </w:p>
    <w:p>
      <w:pPr>
        <w:jc w:val="left"/>
        <w:ind w:left="0" w:right="0" w:firstLine="640"/>
        <w:spacing w:line="288" w:lineRule="auto"/>
      </w:pPr>
      <w:r>
        <w:rPr>
          <w:sz w:val="28"/>
          <w:szCs w:val="28"/>
        </w:rPr>
        <w:t xml:space="preserve">二是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br/>
    </w:p>
    <w:p>
      <w:pPr>
        <w:jc w:val="left"/>
        <w:ind w:left="0" w:right="0" w:firstLine="640"/>
        <w:spacing w:line="288" w:lineRule="auto"/>
      </w:pPr>
      <w:r>
        <w:rPr>
          <w:sz w:val="28"/>
          <w:szCs w:val="28"/>
        </w:rPr>
        <w:t xml:space="preserve">四是公司纪委落实党风廉政责任制情况良好，根据公司与领导班子签订的责任状，与各位处级领导签定的廉洁从业承诺书的内容，纪委办根据公司要求今年又进一步增加了内容，完善了措施，重新与每位科级干部签订了《公司中层干部廉洁从业承诺书》，其中职责共五大项，一年来，公司领导班子和科级干部认真落实了党风廉政建设责任制，并严格按照承诺书的要求，认真履行了自己的职责。科级干部年中年末对落实党风廉政建设责任制情况进行了自查，并写出了自查报告，百分百做到了切实抓好了本部门的反腐倡廉工作，确保责任范围内没有出现违法违纪问题。</w:t>
      </w:r>
    </w:p>
    <w:p>
      <w:pPr/>
      <w:br/>
    </w:p>
    <w:p>
      <w:pPr>
        <w:jc w:val="left"/>
        <w:ind w:left="0" w:right="0" w:firstLine="640"/>
        <w:spacing w:line="288" w:lineRule="auto"/>
      </w:pPr>
      <w:r>
        <w:rPr>
          <w:sz w:val="28"/>
          <w:szCs w:val="28"/>
        </w:rPr>
        <w:t xml:space="preserve">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br/>
    </w:p>
    <w:p>
      <w:pPr>
        <w:jc w:val="left"/>
        <w:ind w:left="0" w:right="0" w:firstLine="640"/>
        <w:spacing w:line="288" w:lineRule="auto"/>
      </w:pPr>
      <w:r>
        <w:rPr>
          <w:sz w:val="28"/>
          <w:szCs w:val="28"/>
        </w:rPr>
        <w:t xml:space="preserve">总之，2020年的工作即将结束，新一年的工作会更加艰巨，自己将不懈努力，以好的效果，高的水平作为我衡量工作的标准，争取把明年的工作做得更好。</w:t>
      </w:r>
    </w:p>
    <w:p>
      <w:pPr/>
      <w:br/>
    </w:p>
    <w:p>
      <w:pPr/>
      <w:r>
        <w:rPr>
          <w:color w:val="red"/>
          <w:sz w:val="32"/>
          <w:szCs w:val="32"/>
          <w:b w:val="1"/>
          <w:bCs w:val="1"/>
        </w:rPr>
        <w:t xml:space="preserve">篇3：纪检监察干部个人总结</w:t>
      </w:r>
    </w:p>
    <w:p>
      <w:pPr/>
      <w:br/>
    </w:p>
    <w:p>
      <w:pPr>
        <w:jc w:val="left"/>
        <w:ind w:left="0" w:right="0" w:firstLine="640"/>
        <w:spacing w:line="288" w:lineRule="auto"/>
      </w:pPr>
      <w:r>
        <w:rPr>
          <w:sz w:val="28"/>
          <w:szCs w:val="28"/>
        </w:rPr>
        <w:t xml:space="preserve">本人于2021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br/>
    </w:p>
    <w:p>
      <w:pPr>
        <w:jc w:val="left"/>
        <w:ind w:left="0" w:right="0" w:firstLine="640"/>
        <w:spacing w:line="288" w:lineRule="auto"/>
      </w:pPr>
      <w:r>
        <w:rPr>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br/>
    </w:p>
    <w:p>
      <w:pPr>
        <w:jc w:val="left"/>
        <w:ind w:left="0" w:right="0" w:firstLine="640"/>
        <w:spacing w:line="288" w:lineRule="auto"/>
      </w:pPr>
      <w:r>
        <w:rPr>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br/>
    </w:p>
    <w:p>
      <w:pPr>
        <w:jc w:val="left"/>
        <w:ind w:left="0" w:right="0" w:firstLine="640"/>
        <w:spacing w:line="288" w:lineRule="auto"/>
      </w:pPr>
      <w:r>
        <w:rPr>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br/>
    </w:p>
    <w:p>
      <w:pPr>
        <w:jc w:val="left"/>
        <w:ind w:left="0" w:right="0" w:firstLine="640"/>
        <w:spacing w:line="288" w:lineRule="auto"/>
      </w:pPr>
      <w:r>
        <w:rPr>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br/>
    </w:p>
    <w:p>
      <w:pPr>
        <w:jc w:val="left"/>
        <w:ind w:left="0" w:right="0" w:firstLine="640"/>
        <w:spacing w:line="288" w:lineRule="auto"/>
      </w:pPr>
      <w:r>
        <w:rPr>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br/>
    </w:p>
    <w:p>
      <w:pPr/>
      <w:r>
        <w:rPr>
          <w:color w:val="red"/>
          <w:sz w:val="32"/>
          <w:szCs w:val="32"/>
          <w:b w:val="1"/>
          <w:bCs w:val="1"/>
        </w:rPr>
        <w:t xml:space="preserve">篇4：纪检监察干部个人总结</w:t>
      </w:r>
    </w:p>
    <w:p>
      <w:pPr/>
      <w:br/>
    </w:p>
    <w:p>
      <w:pPr>
        <w:jc w:val="left"/>
        <w:ind w:left="0" w:right="0" w:firstLine="640"/>
        <w:spacing w:line="288" w:lineRule="auto"/>
      </w:pPr>
      <w:r>
        <w:rPr>
          <w:sz w:val="28"/>
          <w:szCs w:val="28"/>
        </w:rPr>
        <w:t xml:space="preserve">要争做勤奋学习，业务精通的表率。随着党风廉政建设和____斗争的不断深入，新情况、新问题不断出现，要求纪检监察干部始终把学习当作一种工作、当作一种责任、当作一种追求，不断掌握新知识、研究新情况、积累新经验、增长新本领。应届毕业生要结合学习实践科学发展观，大兴学习之风，勤奋学习，刻苦钻研，加强业务学习，精通有关法规和党纪条规，同时不断学习经济和现代科学技术知识，把党与时俱进的要求贯彻到___倡廉工作中去，逐步把自己培养、锻炼成政策理论水平高、专业知识系统深厚、专业技能扎实过硬的高素质纪检监察干部。要善于把理论的功底、实践的本领、群众的智慧和经验统一起来，以改革创新精神推动___倡廉建设工作卓有成效地开展。</w:t>
      </w:r>
    </w:p>
    <w:p>
      <w:pPr/>
      <w:br/>
    </w:p>
    <w:p>
      <w:pPr>
        <w:jc w:val="left"/>
        <w:ind w:left="0" w:right="0" w:firstLine="640"/>
        <w:spacing w:line="288" w:lineRule="auto"/>
      </w:pPr>
      <w:r>
        <w:rPr>
          <w:sz w:val="28"/>
          <w:szCs w:val="28"/>
        </w:rPr>
        <w:t xml:space="preserve">要争做作风务实，真抓实干的表率。作风是一面镜子，作风是一面旗帜，作风的好坏直接关系到纪检监察干部在群众中的形象，也决定能否抓好___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br/>
    </w:p>
    <w:p>
      <w:pPr>
        <w:jc w:val="left"/>
        <w:ind w:left="0" w:right="0" w:firstLine="640"/>
        <w:spacing w:line="288" w:lineRule="auto"/>
      </w:pPr>
      <w:r>
        <w:rPr>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___蚀的考验将是长期的、持久的。在这种情况下，党员干部要倍加珍惜党和人民的信任与重托，倍加珍惜自己的政治生命，廉洁自律这根弦永远松不得，党纪国法这条高压线永远触不得。应届毕业生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br/>
    </w:p>
    <w:p>
      <w:pPr>
        <w:jc w:val="left"/>
        <w:ind w:left="0" w:right="0" w:firstLine="640"/>
        <w:spacing w:line="288" w:lineRule="auto"/>
      </w:pPr>
      <w:r>
        <w:rPr>
          <w:sz w:val="28"/>
          <w:szCs w:val="28"/>
        </w:rPr>
        <w:t xml:space="preserve">要争做认真履职，服务发展的表率。纪检监察干部要坚持以科学发展观为指导，正确处理和把握___倡廉工作与发展的关系，做“服务型”干部。以服务发展为己任，积极履行职能，更加有效地做好___倡廉工作，保障和促进发展。要采取有效措施，加强科学发展观教育和廉洁从政教育，使广大党员干部牢固树立科学发展的理念，坚决摒弃不符合科学发展要求的、不合时宜的思维定势和做法，不搞“花架子”，不搞“___”、“___”，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典型、树立正反典型，让那些典型变成最具说服力和感召力的生动教材，进而提高纪检监察工作的实效性。</w:t>
      </w:r>
    </w:p>
    <w:p>
      <w:pPr/>
      <w:br/>
    </w:p>
    <w:p>
      <w:pPr/>
      <w:r>
        <w:rPr>
          <w:color w:val="red"/>
          <w:sz w:val="32"/>
          <w:szCs w:val="32"/>
          <w:b w:val="1"/>
          <w:bCs w:val="1"/>
        </w:rPr>
        <w:t xml:space="preserve">篇5：纪检监察干部个人总结</w:t>
      </w:r>
    </w:p>
    <w:p>
      <w:pPr/>
      <w:br/>
    </w:p>
    <w:p>
      <w:pPr>
        <w:jc w:val="left"/>
        <w:ind w:left="0" w:right="0" w:firstLine="640"/>
        <w:spacing w:line="288" w:lineRule="auto"/>
      </w:pPr>
      <w:r>
        <w:rPr>
          <w:sz w:val="28"/>
          <w:szCs w:val="28"/>
        </w:rPr>
        <w:t xml:space="preserve">近年来，在我委的领导下，坚持以马列主义、毛泽东思想、邓小平理论和“三个代表”重要思想为指导。我不断解放思想，提高认识，与时俱进，增强信心。我一直坚持正确的人生观和价值观来指导我的言行。在我的工作、学习和生活中，我互相尊重、互相爱护，与我的同志们和睦相处。我严格遵守工作纪律和党员干部	“廉洁自律”的规定。我没有追求个人利益，没有伤害他人，坚定了全心全意为人民服务的理念。严格要求，轻得失，重素质，努力成为合格的纪检监察干部，做人民满意的公务员经过一年的努力，我在思想学习和工作纪律方面取得了一定的成绩。成果概括如下	:</w:t>
      </w:r>
    </w:p>
    <w:p>
      <w:pPr/>
      <w:br/>
    </w:p>
    <w:p>
      <w:pPr>
        <w:jc w:val="left"/>
        <w:ind w:left="0" w:right="0" w:firstLine="640"/>
        <w:spacing w:line="288" w:lineRule="auto"/>
      </w:pPr>
      <w:r>
        <w:rPr>
          <w:sz w:val="28"/>
          <w:szCs w:val="28"/>
        </w:rPr>
        <w:t xml:space="preserve">1、加强理论知识学习，提高自身修养</w:t>
      </w:r>
    </w:p>
    <w:p>
      <w:pPr/>
      <w:br/>
    </w:p>
    <w:p>
      <w:pPr>
        <w:jc w:val="left"/>
        <w:ind w:left="0" w:right="0" w:firstLine="640"/>
        <w:spacing w:line="288" w:lineRule="auto"/>
      </w:pPr>
      <w:r>
        <w:rPr>
          <w:sz w:val="28"/>
          <w:szCs w:val="28"/>
        </w:rPr>
        <w:t xml:space="preserve">加强理论知识学习，提高政治理论水平，拓宽思路，解放思想是做好纪检监察宣传工作的基础，是加强党的路线、方针、政策、法律法规学习、增强党性、提高素质、提高政治敏锐性和鉴别力的重要保证。我总是提醒自己要加强学习，提高修养，提高工作能力。反复学习“十六大”报告和十六届六中全会、十七中全会精神。用十六大报告的精神来衡量你的工作，指导你的行动。特别是在实践“三个代表”的时候，你必须严格要求自己，努力做一个实践“三个代表”的模范，一个克己奉公的模范。同时，他认真学习了《中国共产党纪律条例》、《中国共产党纪律条例》、新党章的修改部分和党员权利义务的学习、“社会主义法治观”和“八荣八耻”的教育，重温了江泽民同志“三常思考”的教学指导实践、解决问题、推进工作是学习贯彻“三个代表”重要思想新高潮的起点和终点工作方式进一步改变近年来，我们始终坚持积极转变工作作风和思想作风，不断改进工作方法，探索科学的领导和艺术，坚决反对和克服形式主义，不搞创新、弄虚作假、虚伪浮夸等不良作风。牢固树立目标感始终坚持从人民的根本利益出发，明确领导是服务的理念，权力是责任的理念，公仆是奉献的理念，把群众利益放在第一位，群众为第一追求，始终努力与群众保持密切联系，自觉践行全心全意为人民服务的宗旨，努力依靠群众，贴近群众，与群众同甘共苦同时，在实践“三个代表”重要思想的过程中，我们认真开展了调查研究，大胆创新，大胆前进。我们为廉政建设和反腐败斗争提出了大量切实可行的新举措。我们实事求是地认真组织实施，取得了良好效果。严格遵守组织纪律在工作中，始终牢记党的组织纪律，坚持民主集中制，自觉维护队伍的整体形象，注重队伍的团结我们更好地遵守和执行了诚实和自律的规章制度。可以严格按照廉洁勤政的规章制度要求，自觉开展控制检查，树立正确的权力观，处理好权力与利益的关系永远记住，手中的权力是党和人民赋予的，人民的利益高于一切。永远把“权力”当作为人民服务的机会，“权力”当作为人民服务的责任。在工作中，他始终不偏离党的宗旨，认真履行为人民服务的职责，与党同甘共苦。他把政治上的诚实和为人民服务的勤奋作为自己的座右铭，自觉接受党组织和人民的监督。</w:t>
      </w:r>
    </w:p>
    <w:p>
      <w:pPr/>
      <w:br/>
    </w:p>
    <w:p>
      <w:pPr>
        <w:jc w:val="left"/>
        <w:ind w:left="0" w:right="0" w:firstLine="640"/>
        <w:spacing w:line="288" w:lineRule="auto"/>
      </w:pPr>
      <w:r>
        <w:rPr>
          <w:sz w:val="28"/>
          <w:szCs w:val="28"/>
        </w:rPr>
        <w:t xml:space="preserve">2、认真履行职责，完成各项任务</w:t>
      </w:r>
    </w:p>
    <w:p>
      <w:pPr/>
      <w:br/>
    </w:p>
    <w:p>
      <w:pPr>
        <w:jc w:val="left"/>
        <w:ind w:left="0" w:right="0" w:firstLine="640"/>
        <w:spacing w:line="288" w:lineRule="auto"/>
      </w:pPr>
      <w:r>
        <w:rPr>
          <w:sz w:val="28"/>
          <w:szCs w:val="28"/>
        </w:rPr>
        <w:t xml:space="preserve">纪检监察和信访工作，这两项工作不仅是党委和政府加强干部管理，严肃党纪政纪，转变工作作风，观察人民感情，维护群众利益的窗口，也为社会经济的可持续发展提供了有力的纪律保障和支持经过我的努力，分管工作取得阶段性成果，党的作风和政府作风得到根本改善，干部作风和政府机关作风发生新变化，党群关系和干群关系进一步加强，纪检监察工作稳步推进，有力地推动了风调雨顺。信访工作大大加强，信访数量呈逐年下降趋势。许多人反映和关心的热点、难点问题得到有效管理和解决。</w:t>
      </w:r>
    </w:p>
    <w:p>
      <w:pPr/>
      <w:br/>
    </w:p>
    <w:p>
      <w:pPr>
        <w:jc w:val="left"/>
        <w:ind w:left="0" w:right="0" w:firstLine="640"/>
        <w:spacing w:line="288" w:lineRule="auto"/>
      </w:pPr>
      <w:r>
        <w:rPr>
          <w:sz w:val="28"/>
          <w:szCs w:val="28"/>
        </w:rPr>
        <w:t xml:space="preserve">首先，配合“宣传月”活动，认真贯彻中央、省、市纪委关于学习贯彻党章、树立社会主义荣辱观教育的决定，作为今年宣传的主题。学习宣传党章，树立社会主义荣辱观教育贯穿于反腐倡廉教育始终，	丰富了教育内容，创新了教育形式，不断提高了教育效果。根据我县实际情况，3月至9月将被指定为我县纪检监察宣传教育月。	4月，配合开展了以学习贯彻《党章》、《党内监督条例》、《党纪处分条例》和《实施纲要》为主题的“宣传街”活动国庆节期间，收集党员干部的手机信息，向县级以上领导干部发送反腐信息。	通过广泛的宣传教育和相关活动，广大党员干部和群众进一步掌握和理解了党章、	党内监督条例、纪律处分条例和实施纲要等相关知识。	这加强了群众对党员和领导干部的监督，增强了党的观念，增强了他们的反腐败意识和积极性。二是深入开展各项宣传活动，不断深化学习、宣传教育工作，做好相关材料的组织和订阅工作。根据省、市关于订阅党风廉政建设学习材料的通知，政府组织订阅了《学习党章、规范词语-党章学习读本》和最新的党风廉政视频。政府还组织领导干部观看了警示教育片《自白》和视频教育片《中央纪委监察部党章学习报告》，并要求他们每人写一份体会</w:t>
      </w:r>
    </w:p>
    <w:p>
      <w:pPr/>
      <w:br/>
    </w:p>
    <w:p>
      <w:pPr>
        <w:jc w:val="left"/>
        <w:ind w:left="0" w:right="0" w:firstLine="640"/>
        <w:spacing w:line="288" w:lineRule="auto"/>
      </w:pPr>
      <w:r>
        <w:rPr>
          <w:sz w:val="28"/>
          <w:szCs w:val="28"/>
        </w:rPr>
        <w:t xml:space="preserve">3、明确职责，完善组织机构</w:t>
      </w:r>
    </w:p>
    <w:p>
      <w:pPr/>
      <w:br/>
    </w:p>
    <w:p>
      <w:pPr>
        <w:jc w:val="left"/>
        <w:ind w:left="0" w:right="0" w:firstLine="640"/>
        <w:spacing w:line="288" w:lineRule="auto"/>
      </w:pPr>
      <w:r>
        <w:rPr>
          <w:sz w:val="28"/>
          <w:szCs w:val="28"/>
        </w:rPr>
        <w:t xml:space="preserve">根据我局党委年初工作目标责任制部门热度，结合本科室实际，监察室制定了《党风廉政建设目标责任书》、《纠正行业不正之风目标责任书》、《班组建设目标责任书》、《五班制责任书》等七项目标管理考核责任书。我们细化了领导班子成员的作风和廉政建设，分解了反腐倡廉工作的重点责任，与各部门主要领导签订了责任书，完善了领导组织，完善了内部管理机制等具体措施，形成了各级抓落实的良好局面。作为监察室的副主任，无论我有多忙，也要抽出时间积极参加党支部的各种会议，及时与警方沟通和交谈，及时掌握队伍中的共性和倾向性问题，有针对性地加强教育。通过推心置腹的交谈，我们不仅可以发现问题的苗头，解决问题，预防和消除隐患，还可以及时解决警察在工作、学习和生活中的困难，这不仅有利于保证各项任务的顺利完成，也有利于发现和预防警察违法乱纪行为。</w:t>
      </w:r>
    </w:p>
    <w:p>
      <w:pPr/>
      <w:br/>
    </w:p>
    <w:p>
      <w:pPr>
        <w:jc w:val="left"/>
        <w:ind w:left="0" w:right="0" w:firstLine="640"/>
        <w:spacing w:line="288" w:lineRule="auto"/>
      </w:pPr>
      <w:r>
        <w:rPr>
          <w:sz w:val="28"/>
          <w:szCs w:val="28"/>
        </w:rPr>
        <w:t xml:space="preserve">4。抓紧落实各项业务工作。我可以监督和检查我局在基层开展的各项活动的执行情况。根据公安机关不同阶段中央工作的要求和节假日保卫工作的需要，我局将在领导下，对基层各分局、队的警力、环境卫生、警务督察等方面进行监督检查。特别是，我将在整个“纪律作风教育和整顿”期间加大监督检查力度，开展日常监督检查，并在当天报告督察员的情况。从年初至今，各种检查人员和秘密调查已经进行了30多次。每次都有监督记录，并以简报的形式报告整体情况，从而为完成各项治安任务提供纪律保证。同时，警察的思想政治工作被视为其工作任务的重要组成部分。他们经常与基层民警交谈和交流，及时了解他们的思想动态，防止警察违法违纪，保证我局党风廉政建设的顺利开展。根据主管部门，我负责信访工作热情接待群众来访，调查处理投诉，是我们纪检监察部门的一项非常重要的任务。我能热情接待群众，认真听取意见，调查和处理参与警察遵纪守法的人的投诉和来访。在调查处理过程中，始终坚持对组织、对同志、对人民群众高度负责的态度，在规定的时限内，认真调查处理问题，做到矛盾不上交。</w:t>
      </w:r>
    </w:p>
    <w:p>
      <w:pPr/>
      <w:br/>
    </w:p>
    <w:p>
      <w:pPr>
        <w:jc w:val="left"/>
        <w:ind w:left="0" w:right="0" w:firstLine="640"/>
        <w:spacing w:line="288" w:lineRule="auto"/>
      </w:pPr>
      <w:r>
        <w:rPr>
          <w:sz w:val="28"/>
          <w:szCs w:val="28"/>
        </w:rPr>
        <w:t xml:space="preserve">5。做好廉政建设</w:t>
      </w:r>
    </w:p>
    <w:p>
      <w:pPr/>
      <w:br/>
    </w:p>
    <w:p>
      <w:pPr>
        <w:jc w:val="left"/>
        <w:ind w:left="0" w:right="0" w:firstLine="640"/>
        <w:spacing w:line="288" w:lineRule="auto"/>
      </w:pPr>
      <w:r>
        <w:rPr>
          <w:sz w:val="28"/>
          <w:szCs w:val="28"/>
        </w:rPr>
        <w:t xml:space="preserve">近年来在纪委工作中，廉洁自律意识不断增强。纪检干部的素质要求被用来规范他们的言行。别人被要求做的事，他们必须先做，别人被要求不做的事，他们不能做。不接受任何与工作相关的餐饮和礼品，坚决拒绝礼品和有价证券，并经常向责任人报告自己的诚信和自律情况，对责任对象进行教育作为纪检干部，	他坚持以警为鉴，以身作则，坚持真理，坚持原则，关爱警察，倡导健康风尚。同时，他呼吁警方在整个形势下抵制一切腐朽和不健康的作风。他认为不良的作风，如不诚实的警察，是过街老鼠。每个人都呼吁战斗。他努力营造廉洁从政的良好氛围，高度重视以警察为榜样的廉政好人，从正面教育人民群众，密切关注廉政建设和反腐败工作的全局我个人认为，自从我担任监察室副主任以来，我的工作一直是认真的，我的态度是积极的，我的表现是好的，我的原则是坚定的，我的情操是高尚的，我对人是真诚的，我扮演了一个真正的助手和普通党员的角色。</w:t>
      </w:r>
    </w:p>
    <w:p>
      <w:pPr/>
      <w:br/>
    </w:p>
    <w:p>
      <w:pPr/>
      <w:r>
        <w:rPr>
          <w:color w:val="red"/>
          <w:sz w:val="32"/>
          <w:szCs w:val="32"/>
          <w:b w:val="1"/>
          <w:bCs w:val="1"/>
        </w:rPr>
        <w:t xml:space="preserve">篇6：纪检监察干部个人总结</w:t>
      </w:r>
    </w:p>
    <w:p>
      <w:pPr/>
      <w:br/>
    </w:p>
    <w:p>
      <w:pPr>
        <w:jc w:val="left"/>
        <w:ind w:left="0" w:right="0" w:firstLine="640"/>
        <w:spacing w:line="288" w:lineRule="auto"/>
      </w:pPr>
      <w:r>
        <w:rPr>
          <w:sz w:val="28"/>
          <w:szCs w:val="28"/>
        </w:rPr>
        <w:t xml:space="preserve">一、自觉学习党和国家的路线、方针、政策以及十七大精神，在思想上同党中央保持高度一致；深入学习毛泽东思想、邓小平理论和“三个代表”重要思想以及科学发展观。树立正确的世界观、人生观、价值观和利益观。</w:t>
      </w:r>
    </w:p>
    <w:p>
      <w:pPr/>
      <w:br/>
    </w:p>
    <w:p>
      <w:pPr>
        <w:jc w:val="left"/>
        <w:ind w:left="0" w:right="0" w:firstLine="640"/>
        <w:spacing w:line="288" w:lineRule="auto"/>
      </w:pPr>
      <w:r>
        <w:rPr>
          <w:sz w:val="28"/>
          <w:szCs w:val="28"/>
        </w:rPr>
        <w:t xml:space="preserve">二、牢记为人民服务的宗旨，积极参与抗冰灾保供电工作。</w:t>
      </w:r>
    </w:p>
    <w:p>
      <w:pPr/>
      <w:br/>
    </w:p>
    <w:p>
      <w:pPr>
        <w:jc w:val="left"/>
        <w:ind w:left="0" w:right="0" w:firstLine="640"/>
        <w:spacing w:line="288" w:lineRule="auto"/>
      </w:pPr>
      <w:r>
        <w:rPr>
          <w:sz w:val="28"/>
          <w:szCs w:val="28"/>
        </w:rPr>
        <w:t xml:space="preserve">2012年初，在发生南方冰雪凝冻灾害的时候，我们身处桂北灾区，为了使灾区的人民尽快用上电，迅速投入了抗冰救灾工作。作为一名党员干部，我积极请战，在征得抗冰保电前线指挥部的同意后，迅速组织了四支流动医疗小分队进入灾区，全过程为在灾区抢险的突击队员、灾区人民和支援的解放军提供医疗保障支撑。</w:t>
      </w:r>
    </w:p>
    <w:p>
      <w:pPr/>
      <w:br/>
    </w:p>
    <w:p>
      <w:pPr>
        <w:jc w:val="left"/>
        <w:ind w:left="0" w:right="0" w:firstLine="640"/>
        <w:spacing w:line="288" w:lineRule="auto"/>
      </w:pPr>
      <w:r>
        <w:rPr>
          <w:sz w:val="28"/>
          <w:szCs w:val="28"/>
        </w:rPr>
        <w:t xml:space="preserve">三、以身作则，牢记责任。</w:t>
      </w:r>
    </w:p>
    <w:p>
      <w:pPr/>
      <w:br/>
    </w:p>
    <w:p>
      <w:pPr>
        <w:jc w:val="left"/>
        <w:ind w:left="0" w:right="0" w:firstLine="640"/>
        <w:spacing w:line="288" w:lineRule="auto"/>
      </w:pPr>
      <w:r>
        <w:rPr>
          <w:sz w:val="28"/>
          <w:szCs w:val="28"/>
        </w:rPr>
        <w:t xml:space="preserve">做为共产党员、单位的主要负责人，我深知榜样的力量。</w:t>
      </w:r>
    </w:p>
    <w:p>
      <w:pPr/>
      <w:br/>
    </w:p>
    <w:p>
      <w:pPr>
        <w:jc w:val="left"/>
        <w:ind w:left="0" w:right="0" w:firstLine="640"/>
        <w:spacing w:line="288" w:lineRule="auto"/>
      </w:pPr>
      <w:r>
        <w:rPr>
          <w:sz w:val="28"/>
          <w:szCs w:val="28"/>
        </w:rPr>
        <w:t xml:space="preserve">亲率医疗小分队出征爬山涉水，除夕夜、春节、直到元宵驻扎在野外的突击抢险点上，和小分队的战友们一道，坚守岗位。</w:t>
      </w:r>
    </w:p>
    <w:p>
      <w:pPr/>
      <w:br/>
    </w:p>
    <w:p>
      <w:pPr>
        <w:jc w:val="left"/>
        <w:ind w:left="0" w:right="0" w:firstLine="640"/>
        <w:spacing w:line="288" w:lineRule="auto"/>
      </w:pPr>
      <w:r>
        <w:rPr>
          <w:sz w:val="28"/>
          <w:szCs w:val="28"/>
        </w:rPr>
        <w:t xml:space="preserve">在汶川地震同胞蒙难的时候，带头捐款，积极弘扬一方有难八方支援的社会主义核心价值观。</w:t>
      </w:r>
    </w:p>
    <w:p>
      <w:pPr/>
      <w:br/>
    </w:p>
    <w:p>
      <w:pPr>
        <w:jc w:val="left"/>
        <w:ind w:left="0" w:right="0" w:firstLine="640"/>
        <w:spacing w:line="288" w:lineRule="auto"/>
      </w:pPr>
      <w:r>
        <w:rPr>
          <w:sz w:val="28"/>
          <w:szCs w:val="28"/>
        </w:rPr>
        <w:t xml:space="preserve">在周边的村庄农田灌溉、生活用水、道路交通等遇到问题的时候，我总是千方百计地想办法，尽己所能进行帮助。</w:t>
      </w:r>
    </w:p>
    <w:p>
      <w:pPr/>
      <w:br/>
    </w:p>
    <w:p>
      <w:pPr>
        <w:jc w:val="left"/>
        <w:ind w:left="0" w:right="0" w:firstLine="640"/>
        <w:spacing w:line="288" w:lineRule="auto"/>
      </w:pPr>
      <w:r>
        <w:rPr>
          <w:sz w:val="28"/>
          <w:szCs w:val="28"/>
        </w:rPr>
        <w:t xml:space="preserve">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w:t>
      </w:r>
    </w:p>
    <w:p>
      <w:pPr/>
      <w:br/>
    </w:p>
    <w:p>
      <w:pPr>
        <w:jc w:val="left"/>
        <w:ind w:left="0" w:right="0" w:firstLine="640"/>
        <w:spacing w:line="288" w:lineRule="auto"/>
      </w:pPr>
      <w:r>
        <w:rPr>
          <w:sz w:val="28"/>
          <w:szCs w:val="28"/>
        </w:rPr>
        <w:t xml:space="preserve">在评比先进的时候，能自觉主动地把表彰的机会留给基层的同志，不与下属或同事争功。</w:t>
      </w:r>
    </w:p>
    <w:p>
      <w:pPr/>
      <w:br/>
    </w:p>
    <w:p>
      <w:pPr>
        <w:jc w:val="left"/>
        <w:ind w:left="0" w:right="0" w:firstLine="640"/>
        <w:spacing w:line="288" w:lineRule="auto"/>
      </w:pPr>
      <w:r>
        <w:rPr>
          <w:sz w:val="28"/>
          <w:szCs w:val="28"/>
        </w:rPr>
        <w:t xml:space="preserve">四、公权为公，廉洁自律。</w:t>
      </w:r>
    </w:p>
    <w:p>
      <w:pPr/>
      <w:br/>
    </w:p>
    <w:p>
      <w:pPr>
        <w:jc w:val="left"/>
        <w:ind w:left="0" w:right="0" w:firstLine="640"/>
        <w:spacing w:line="288" w:lineRule="auto"/>
      </w:pPr>
      <w:r>
        <w:rPr>
          <w:sz w:val="28"/>
          <w:szCs w:val="28"/>
        </w:rPr>
        <w:t xml:space="preserve">我深知自己手中的权力是党和人民赋予的，公权为公，才能赢得信赖，企业才有凝聚力和向心力，领导才有感召力和公信力。</w:t>
      </w:r>
    </w:p>
    <w:p>
      <w:pPr/>
      <w:br/>
    </w:p>
    <w:p>
      <w:pPr>
        <w:jc w:val="left"/>
        <w:ind w:left="0" w:right="0" w:firstLine="640"/>
        <w:spacing w:line="288" w:lineRule="auto"/>
      </w:pPr>
      <w:r>
        <w:rPr>
          <w:sz w:val="28"/>
          <w:szCs w:val="28"/>
        </w:rPr>
        <w:t xml:space="preserve">同时我也明白，制度监管是权力在阳光下运行的有效保障。</w:t>
      </w:r>
    </w:p>
    <w:p>
      <w:pPr/>
      <w:br/>
    </w:p>
    <w:p>
      <w:pPr>
        <w:jc w:val="left"/>
        <w:ind w:left="0" w:right="0" w:firstLine="640"/>
        <w:spacing w:line="288" w:lineRule="auto"/>
      </w:pPr>
      <w:r>
        <w:rPr>
          <w:sz w:val="28"/>
          <w:szCs w:val="28"/>
        </w:rPr>
        <w:t xml:space="preserve">一年来，继续强化了由审计纪检监察财务等环节共同参与的阳光采购的实施。将阳光工程延伸到采购、合同签订、工程、废旧物资处置等经营管理领域，并让手中的权力在阳光下运行，清白为官干净做事。</w:t>
      </w:r>
    </w:p>
    <w:p>
      <w:pPr/>
      <w:br/>
    </w:p>
    <w:p>
      <w:pPr>
        <w:jc w:val="left"/>
        <w:ind w:left="0" w:right="0" w:firstLine="640"/>
        <w:spacing w:line="288" w:lineRule="auto"/>
      </w:pPr>
      <w:r>
        <w:rPr>
          <w:sz w:val="28"/>
          <w:szCs w:val="28"/>
        </w:rPr>
        <w:t xml:space="preserve">五、团结同事，关心下属，以人为本，严爱结合带队伍。</w:t>
      </w:r>
    </w:p>
    <w:p>
      <w:pPr/>
      <w:br/>
    </w:p>
    <w:p>
      <w:pPr>
        <w:jc w:val="left"/>
        <w:ind w:left="0" w:right="0" w:firstLine="640"/>
        <w:spacing w:line="288" w:lineRule="auto"/>
      </w:pPr>
      <w:r>
        <w:rPr>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事业的生存和发展，班子的团结是其中十分重要的一条。</w:t>
      </w:r>
    </w:p>
    <w:p>
      <w:pPr/>
      <w:br/>
    </w:p>
    <w:p>
      <w:pPr>
        <w:jc w:val="left"/>
        <w:ind w:left="0" w:right="0" w:firstLine="640"/>
        <w:spacing w:line="288" w:lineRule="auto"/>
      </w:pPr>
      <w:r>
        <w:rPr>
          <w:sz w:val="28"/>
          <w:szCs w:val="28"/>
        </w:rPr>
        <w:t xml:space="preserve">对待下属，一是注意压担子，给下属必要的授权，让他们大胆地开展工作，并在实践中给予尽可能的指导。以此同时还强化监管，及时纠正一些偏差和失误，并尽可能提供一个宽松的环境给年轻的管理干部成长。</w:t>
      </w:r>
    </w:p>
    <w:p>
      <w:pPr/>
      <w:br/>
    </w:p>
    <w:p>
      <w:pPr>
        <w:jc w:val="left"/>
        <w:ind w:left="0" w:right="0" w:firstLine="640"/>
        <w:spacing w:line="288" w:lineRule="auto"/>
      </w:pPr>
      <w:r>
        <w:rPr>
          <w:sz w:val="28"/>
          <w:szCs w:val="28"/>
        </w:rPr>
        <w:t xml:space="preserve">对待身边的工作人员能严格要求，绝不徇私护断，该批评的批评，该处罚的处罚，该处分的处分。但我始终告诫自己：慎用惩戒，同时惩戒只是手段而不是目的，目的依然是教育和爱护犯了错误的下属。</w:t>
      </w:r>
    </w:p>
    <w:p>
      <w:pPr/>
      <w:br/>
    </w:p>
    <w:p>
      <w:pPr>
        <w:jc w:val="left"/>
        <w:ind w:left="0" w:right="0" w:firstLine="640"/>
        <w:spacing w:line="288" w:lineRule="auto"/>
      </w:pPr>
      <w:r>
        <w:rPr>
          <w:sz w:val="28"/>
          <w:szCs w:val="28"/>
        </w:rPr>
        <w:t xml:space="preserve">六、实事求是</w:t>
      </w:r>
    </w:p>
    <w:p>
      <w:pPr/>
      <w:br/>
    </w:p>
    <w:p>
      <w:pPr>
        <w:jc w:val="left"/>
        <w:ind w:left="0" w:right="0" w:firstLine="640"/>
        <w:spacing w:line="288" w:lineRule="auto"/>
      </w:pPr>
      <w:r>
        <w:rPr>
          <w:sz w:val="28"/>
          <w:szCs w:val="28"/>
        </w:rPr>
        <w:t xml:space="preserve">实事求是共产党人的基本品格和操守。面对单位遇到的问题，如果不是涉密事项，如实让各级管理干部和员工知情。在事关广大员工切实利益以及企业生存稳定的事项，始终牢牢把握，并及时向上级有关部门和领导汇报，不欺上不瞒下。</w:t>
      </w:r>
    </w:p>
    <w:p>
      <w:pPr/>
      <w:br/>
    </w:p>
    <w:p>
      <w:pPr>
        <w:jc w:val="left"/>
        <w:ind w:left="0" w:right="0" w:firstLine="640"/>
        <w:spacing w:line="288" w:lineRule="auto"/>
      </w:pPr>
      <w:r>
        <w:rPr>
          <w:sz w:val="28"/>
          <w:szCs w:val="28"/>
        </w:rPr>
        <w:t xml:space="preserve">一年来虽然取得了些成绩，但觉得自己还是存在很多不足的地方。一是面对企业极度困难的局面，偶有消极情绪，这是很不应该的。做为单位的主要负责人，自己的情绪会影响到一大群人。</w:t>
      </w:r>
    </w:p>
    <w:p>
      <w:pPr/>
      <w:br/>
    </w:p>
    <w:p>
      <w:pPr>
        <w:jc w:val="left"/>
        <w:ind w:left="0" w:right="0" w:firstLine="640"/>
        <w:spacing w:line="288" w:lineRule="auto"/>
      </w:pPr>
      <w:r>
        <w:rPr>
          <w:sz w:val="28"/>
          <w:szCs w:val="28"/>
        </w:rPr>
        <w:t xml:space="preserve">对理论学习还是不够深入，理论功底还很不扎实，对业务投入的精力比对学习投入的精力多得多。</w:t>
      </w:r>
    </w:p>
    <w:p>
      <w:pPr/>
      <w:br/>
    </w:p>
    <w:p>
      <w:pPr>
        <w:jc w:val="left"/>
        <w:ind w:left="0" w:right="0" w:firstLine="640"/>
        <w:spacing w:line="288" w:lineRule="auto"/>
      </w:pPr>
      <w:r>
        <w:rPr>
          <w:sz w:val="28"/>
          <w:szCs w:val="28"/>
        </w:rPr>
        <w:t xml:space="preserve">对自己的要求还是不够严格。</w:t>
      </w:r>
    </w:p>
    <w:p>
      <w:pPr/>
      <w:br/>
    </w:p>
    <w:p>
      <w:pPr>
        <w:jc w:val="left"/>
        <w:ind w:left="0" w:right="0" w:firstLine="640"/>
        <w:spacing w:line="288" w:lineRule="auto"/>
      </w:pPr>
      <w:r>
        <w:rPr>
          <w:sz w:val="28"/>
          <w:szCs w:val="28"/>
        </w:rPr>
        <w:t xml:space="preserve">今后我将继续改造自己的世界观、人生观和价值观，学习党的理论和知识，认真学习三个代表重要思想，努力理解并实践科学发展观，廉洁自律，努力做一个优秀的共产党人，一个合格的称职的领导干部，努力为广大员工服务、为最广大的人的利益服务。同时强业务学习，提高工作能力，提高自己的业务能力，为企业更加美好的未来更好地贡献自己的才华和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2025-01-31T10:49:59+08:00</dcterms:created>
  <dcterms:modified xsi:type="dcterms:W3CDTF">2025-01-31T10:49:59+08:00</dcterms:modified>
</cp:coreProperties>
</file>

<file path=docProps/custom.xml><?xml version="1.0" encoding="utf-8"?>
<Properties xmlns="http://schemas.openxmlformats.org/officeDocument/2006/custom-properties" xmlns:vt="http://schemas.openxmlformats.org/officeDocument/2006/docPropsVTypes"/>
</file>