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1" w:name="www.wenshuba.com"/>
    <w:bookmarkEnd w:id="1"/>
    <w:p>
      <w:pPr>
        <w:pStyle w:val="Heading1"/>
      </w:pPr>
      <w:bookmarkStart w:id="2" w:name="_Toc1"/>
      <w:r>
        <w:t>2025年幼儿园食堂工作计划（合集7篇）</w:t>
      </w:r>
      <w:bookmarkEnd w:id="2"/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篇1：2025年幼儿园食堂工作计划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3-6岁是幼儿身心健康发展的关键时期，因此,幼儿饮食要做到营养均衡、科学合理，并且在色、香、味上都要符合孩子的特点。为进一步加强幼儿园食堂卫生管理，结合我园食堂实际情况，保证幼儿就餐质量，特制定本学期食堂工作计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一、指导思想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后勤工作是做好幼儿园管理工作和教育工作的基础所在，本学期我园以营养午餐为抓手，认真贯彻《幼儿园教育指导纲要》，切实做好食堂管理工作，做到责任明确，分工到人，高质量地为教育、教学服务。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二、培训目的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1.继续进一步加强食堂工作管理，加强技术培训，提高食堂员工的业务水平和服务质量。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2.进一步提高我园食堂从业人员的综合素质，对食品安全卫生知识、业务知识要加大培训力度，真正做好卫生工作、安全工作，应预防在先，防患于未然。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三、主要措施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（一）创建卫生环境，保证食材新鲜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1.食堂人员按规定操作，厨师必须持证上岗培训，操作时需戴帽子、带口罩。在现有的消毒设施下，进一步树立消毒、无菌观念，要把食堂用具与消毒刹虫剂严格分开，确保食堂的环境卫生与安全。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2.一丝不苟地做好消毒工作，餐具做到”一天一消毒”，小餐具用蒸汽消毒，大餐具用施康消毒液消毒，熟食间用紫外线灯消毒，消毒工作有专人负责，并做好消毒记录。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3.通过正常渠道采购食品，索取合同摊位的合法证件，认真做好农药残留速检和留样工作。洗菜要干净，炒菜要把正火候，贮菜要生熟分开，各类用具要分类摆放和使用。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4.食堂灶具等处均用电，要求职工规范操作，时刻注意用电安全。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5.加强食堂财产管理，贵重物品存放在库房内，物品进仓或出仓均须登记入帐。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（二）规范烹饪程序，保证膳食均衡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菜品配份摆放。各占灶厨师将自己所分工负责的菜肴品种，按《标准菜谱》中规定的投料标准和刀工要求进行配份，将配份完整菜肴的各种原料按主、辅料的顺序依码放于规定的餐具中，然后用保鲜膜封严，作为菜肴样品；菜品的加工与摆放必须在规定的时间内完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2.把好食品关，坚决杜绝“三无”食品，熟食加盖，生熟分开，凡已腐烂变质食物不能给幼儿吃，严防食物中毒。并且每天做好食品留样工作，留样时间保持24小时。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3.蔬菜、水果要洗净，饭不夹生，做到现吃现做。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4.为了保证幼儿的营养均衡，园医要每天进行一次营养分析，及时调整伙食，要经常深入班级，听取意见，以确保幼儿的伙食，使我们的食堂管理更加规范。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（三）提高安全意识，提高专业技能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1.做好食品采购、运输、保管、卫生工作，凡是发现已经变质和腐败食品，坚决不预采购，以防食物中毒现象发生。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2.在干好食堂工作的前提下，全体食堂人员要积极参加政治学习，不断提高自身素质修养，做到礼貌待人，文明服务，热情主动。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3.为了提高后勤队伍素质，本学期定期组织食堂人员进行业务培训，尽能力抓好后勤人员的思想和业务工作，不断改善服务质量。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幼儿园饮食安全必须时刻地严防死守，确保幼儿饮食安全、科学、健康在具体的工作中，为了为创造高质量、高水平一流服务的目标而共同努力，为我园的后勤安全工作提供有力的保障。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篇2：2025年幼儿园食堂工作计划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一、指导思想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以党的"十八大"精神为指导，以服务师生为宗旨，进一步加强后勤队伍建设，提高服务质量，提高管理水平，提高整体品位，努力使食堂成为幼儿园工作中的一个靓窗口，让教师安心，家长放心，幼儿欢心。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二、工作设想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(一)完善各类制度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1、加强对职工的考核，将在广泛征求职工意见的基础上，完善考核细则，突出奖勤，树立正面典型，弘扬正气。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2、进一步强化出勤管理，点名又点时，杜绝迟到早退现象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3、蔬菜购入采用多人组合法，买菜、付款、验货、过秤、记账分人负责，互相督促，总务处实行全面监督，园长统一审批。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4、师生用餐保证菜的品种多样化，力求菜的质量营养化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5、进行成本核算，积极发挥膳管会的作用，不时调查食堂管理及师生用餐情况，发现问题及时处理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(二)提高职工整体素质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1、组织职工学习《食品卫生培训教材》等材料，并适当组织外出参加学习，提高职工卫生意识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2、分工力求细化，进一步明确岗位职责，岗位任务的完成情况与考核挂钩，提高职工岗位意识和服务意识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3、创设竞争机制，在同一岗位，不同岗位间展开竞争，让职工在竞争中增强主人翁意识，并提高技术熟练度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(三)革新工作流程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在上学期试行的洗菜、切菜、炒菜、分菜、分饭按年级一条龙工作的基础上，适当作一些改进。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(四)高度重视卫生安全工作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1、通过正常渠道采购食品，索取合同摊位的合法证件，认真做好农药残留速检和留样工作。洗菜要干净，炒菜要把正火候，贮菜要生熟分开，各类用具要分类摆放和使用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2、一丝不苟地做好消毒工作，餐具做到"一天一消毒"，小餐具用蒸汽消毒，大餐具用施康消毒液消毒，熟食间用紫外线灯消毒，消毒工作有专人负责，并做好消毒记录。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3、防蝇设施已有纱窗，灭蝇灯。纱窗要关好，灭蝇灯设专人负责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4、食堂工作人员均须持健康证和卫生知识培训合格证上岗，工作期间一律要穿戴好工作衣帽，保持好个人卫生，卫生不符要求的不得上岗，环境卫生分人分块包干，保证每周一次大扫除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5、食堂灶具等处均用电和柴油，要求职工规范操作，时刻注意用电和燃油的安全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6、加强食堂财产管理，贵重物品存放在库房内，物品进仓或出仓均须登记入帐。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三、食堂工作行事历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周次/内容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1.分好工，明确有关制度和职责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2.膳管会成员会议下发考核制度讨论稿，征求职工意见环境卫生抽查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3.职工卫生知识学习卫生消毒抽查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4.食堂安全工作检查工作流程跟踪调查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5.餐具存放情况抽查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6.考核制度定稿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7.职工个人卫生(含穿戴工作衣帽等)检查环境卫生抽查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8.师生用餐情况调查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9.防蝇设施检查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10.职工卫生知识学习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11.卫生消毒抽查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14.环境卫生抽查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15.膳管会成员会议餐具存放情况调查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17.卫生消毒抽查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19.卫生工作全面调查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20.工作交流、总结回顾、评比表彰食堂财产清理入库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篇3：2025年幼儿园食堂工作计划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一、指导思想与目标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(1)本年度幼儿园食堂工作计划将以“安全、营养、健康、和谐”为指导思想，紧紧围绕幼儿身心发展需求，坚持以人为本，以幼儿为本，全面提高幼儿园食堂管理水平。我们旨在通过优化食堂管理，提升食品质量，确保幼儿饮食安全，促进幼儿健康成长，为幼儿营造一个温馨、舒适的饮食环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(2)具体目标方面，我们将着力实现以下三个方面的提升：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一是食品安全保障方面，确保食品原料采购、加工制作、储存运输等各个环节符合国家食品安全标准，杜绝食品安全事故的发生；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二是营养膳食供应方面，根据幼儿年龄特点及营养需求，科学制定食谱，保证幼儿膳食均衡，满足幼儿身体成长所需；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三是服务态度与效率方面，提高食堂工作人员的服务意识和服务水平，优化食堂就餐环境，提升幼儿的就餐体验。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(3)为实现上述目标，我们将采取以下措施：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一是加强食堂工作人员的培训，提高其食品安全意识、专业技能和服务水平；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二是严格执行食品采购、加工、储存等各个环节的规范操作流程，确保食品质量；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三是建立健全食品安全管理制度，加强食堂环境卫生管理，确保食堂环境整洁、卫生；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四是定期开展食品安全检查，及时消除安全隐患；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五是加强与家长沟通，了解家长对食堂工作的意见和建议，不断改进食堂工作。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二、食堂管理规范化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(1)为了实现食堂管理的规范化，我们将建立健全食堂管理制度，确保各项操作流程标准化。首先，制定详细的食堂工作手册，涵盖原料采购、储存、加工、配送、清洗消毒等各个环节的标准流程，确保每个环节都有明确的责任人和操作规范。其次，实施严格的食品安全管理，从源头把控食品安全，确保所有食材新鲜、安全、健康。此外，定期对食堂工作人员进行食品安全知识培训，提高他们的食品安全意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(2)在食堂设备设施管理方面，我们将确保所有设备设施符合国家相关标准，并定期进行维护和检修，以保证设备正常运行。同时，制定设备使用和维护保养制度，明确设备使用规范和保养周期，确保设备始终保持良好的工作状态。此外，对食堂环境进行定期清洁和消毒，保持食堂整洁卫生，为幼儿提供一个安全、舒适的就餐环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(3)我们将加强食堂财务管理，规范食堂收支行为。制定食堂财务管理制度，明确食堂经费的使用范围和报销流程，确保经费使用透明、合理。同时，加强食堂成本控制，合理规划食材采购，降低食堂运营成本。此外，定期对食堂财务进行审计，确保财务状况公开、透明，接受家长和社会的监督。通过这些措施，我们将不断提升食堂管理水平，为幼儿提供优质、安全的饮食服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三、食品安全与卫生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(1)本年度，我们将继续深化食品安全与卫生工作，确保食品安全无事故。具体措施包括：实施“明厨亮灶”工程，通过视频监控让家长实时了解食堂操作过程；定期对食堂进行全面卫生检查，检查覆盖率达到了100%；引入食品安全追溯系统，实现食材从采购到加工的全过程可追溯，确保食品安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(2)在食品安全方面，我们已连续三年未发生食品安全事故，这一成绩得益于严格的食品安全管理。例如，2024年我们共检测食品样品500余份，合格率达到了99.6%。此外，通过加强食堂工作人员的食品安全培训，提高了他们的食品安全意识和操作技能。如2023年，食堂工作人员食品安全培训覆盖率达到100%，有效提升了食堂食品安全管理水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(3)在卫生管理方面，我们严格执行卫生标准，确保食堂环境卫生。例如，2025年春季学期，食堂卫生检查共发现并整改问题20余项，整改率达到了100%。此外，我们还定期开展食堂环境卫生大扫除活动，确保食堂环境整洁、卫生。如2024年秋季学期，共开展了4次大扫除活动，有效提升了食堂卫生水平。通过这些措施，我们为幼儿营造了一个安全、健康的饮食环境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四、营养膳食与健康管理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(1)营养膳食与健康管理是幼儿园食堂工作的核心任务之一。为了确保幼儿获得充足、均衡的营养，我们制定了科学的膳食计划，并定期根据幼儿的生长发育情况进行调整。我们的营养师团队经过专业培训，能够根据《中国居民膳食指南》和幼儿的年龄特点，为幼儿提供营养丰富、种类丰富的食谱。例如，早餐提供谷物、鸡蛋、牛奶等，午餐和晚餐则确保有足够的蔬菜、水果、肉类和豆制品，以满足幼儿每日所需的热量和营养素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(2)我们注重培养幼儿良好的饮食习惯，通过开展“营养小课堂”等活动，向幼儿普及营养知识，提高他们对健康饮食的认识。例如，通过“食物的奥秘”主题活动，让幼儿了解食物的营养价值，以及如何选择健康的食物。此外，我们还设立了“健康饮食监督员”，由幼儿担任，负责监督同伴的饮食行为，共同营造良好的饮食氛围。根据我们的跟踪调查，经过一年的健康教育，幼儿的饮食行为改善率达到了85%，这表明我们的努力正在取得成效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(3)在健康管理方面，我们不仅关注幼儿的饮食营养，还重视他们的身体健康。我们建立了幼儿健康档案，定期对幼儿进行身高、体重、视力等健康检查，及时掌握幼儿的生长发育状况。例如，在2024年度，我们共组织了4次健康体检，发现并解决了10余例视力问题。此外，我们还与幼儿园保健医生紧密合作，针对幼儿的健康状况提供个性化的健康建议。通过这些措施，我们不仅提高了幼儿的身体素质，还增强了他们的自我保健意识，为他们的健康成长奠定了坚实的基础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篇4：2025年幼儿园食堂工作计划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一、工作目标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2025年幼儿园食堂的工作目标是为幼儿提供安全、营养、丰富的饮食，促进幼儿的健康成长。通过优化食堂管理、提升服务质量、加强食品安全和营养教育，确保每位幼儿在园期间能够享受到高质量的餐饮服务。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二、背景分析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随着社会对儿童饮食健康的重视，幼儿园食堂的工作面临新的挑战和机遇。当前，许多家长对幼儿的饮食质量提出了更高的要求，期望食堂能够提供多样化、营养均衡的餐食。同时，食品安全问题也日益受到关注，确保食品的安全性和卫生性是食堂工作的重中之重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三、实施步骤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1.食品采购与管理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建立健全食品采购制度，确保所采购的食品符合国家标准。与当地信誉良好的供应商建立长期合作关系，定期评估供应商的食品质量和服务水平。每月进行一次食品安全检查，确保食品在存储和运输过程中的安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2.菜单设计与营养搭配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根据幼儿的生长发育需求，制定科学合理的菜单。每周更新一次菜单，确保餐食的多样性和营养均衡。引入营养师参与菜单设计，确保每餐的营养成分符合幼儿的需求。定期向家长反馈菜单信息，增加家长的参与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3.食品安全与卫生管理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加强食堂的卫生管理，定期对厨房和餐具进行消毒。建立食品安全管理制度，明确食品安全责任人，定期开展食品安全培训，提高员工的食品安全意识。每季度进行一次食品安全演练，确保应急处理能力。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4.员工培训与管理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定期组织员工培训，提升员工的专业技能和服务意识。培训内容包括食品安全知识、营养学基础、服务礼仪等。建立员工考核机制，定期评估员工的工作表现，激励员工不断提升服务质量。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5.家长沟通与反馈机制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建立家长沟通平台，定期召开家长会，向家长介绍食堂的工作情况和餐食安排。收集家长对食堂工作的意见和建议，及时调整工作方案。通过问卷调查等方式，了解家长对餐食的满意度，持续改进服务。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四、数据支持与预期成果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1.数据支持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根据幼儿的生长发育标准，制定每餐的营养成分指标。通过对幼儿的体重、身高等数据进行定期监测，评估饮食对幼儿健康的影响。每学期进行一次家长满意度调查，收集反馈数据，为后续改进提供依据。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2.预期成果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通过实施上述措施，预计在2025年，幼儿园食堂的餐食满意度将达到90%以上，幼儿的营养状况明显改善，食品安全事故发生率降至零。同时，家长对食堂工作的认可度将显著提高，形成良好的家园互动氛围。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五、可持续发展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确保食堂工作的可持续发展，需定期评估工作成效，及时调整工作策略。建立长效机制，鼓励员工提出改进建议，形成良好的工作氛围。同时，积极参与社区活动，推广健康饮食理念，提高幼儿园的社会影响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2025年幼儿园食堂工作计划的实施，将为幼儿提供安全、营养、丰富的饮食，促进其健康成长。通过优化管理、提升服务、加强安全和营养教育，确保每位幼儿在园期间都能享受到高质量的餐饮服务。未来，将继续关注幼儿的饮食健康，推动食堂工作的不断改进与发展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篇5：2025年幼儿园食堂工作计划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一、计划目标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计划的核心目标是为幼儿提供均衡、营养丰富的饮食，同时确保食品的安全性与卫生标准。通过一系列具体措施，提升食堂的服务质量与管理水平，培养孩子们健康的饮食习惯，促进他们的全面发展。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二、背景分析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当前，幼儿园食堂面临的主要问题包括食品安全隐患、营养搭配不合理、幼儿挑食现象严重等。根据近几年的调查数据显示，约有30%的幼儿在饮食上存在偏食和挑食的问题，影响了他们的健康成长。此外，部分家长对食堂的食品安全和营养搭配表示担忧，导致对幼儿园的整体满意度下降。因此，需从多方面入手，系统性地改善食堂的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三、实施步骤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为实现上述目标，制定以下实施步骤：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1.食品采购与管理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明确食品采购流程，确保所采购的食品来源正规、质量可靠。与当地的食品供应商建立长期合作关系，定期进行供应商的评估与审核，确保食品的新鲜度与安全性。每季度进行一次食品安全检查，确保食材符合国家相关标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2.营养配餐计划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组建营养师团队，制定科学合理的营养配餐计划。根据幼儿的年龄、性别和生理需求，设计符合不同阶段的营养餐单。每周更换餐单，确保饮食多样化，减少幼儿的挑食现象。同时，通过家长沟通会，向家长介绍营养知识，提高他们对饮食的重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3.厨房卫生与安全管理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加强厨房的卫生管理，确保工作人员遵守卫生操作规程，定期接受食品安全培训。厨房设施定期进行消毒，确保环境整洁。建立食品安全事故应急预案，确保在发生突发事件时能够迅速有效地处理，保障幼儿的安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4.幼儿饮食习惯培养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开展主题活动，引导幼儿认识不同的食物，鼓励他们尝试各种食材。定期举办饮食教育活动，向幼儿普及健康饮食知识，培养他们的良好饮食习惯。此外，可以通过与家长的互动，鼓励家长在家庭中也营造健康的饮食环境，共同促进幼儿的饮食健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5.服务质量提升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定期对食堂工作人员进行培训，提高其服务意识和沟通能力。通过征集幼儿和家长的意见，及时调整和改善服务流程，提升整体的服务质量。在每学期结束时，进行食堂服务满意度调查，了解家长和幼儿的反馈，以便进一步优化服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四、时间节点与数据支持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该计划将分为四个阶段实施：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第一阶段（1-3月）：完成食品供应商的评估与选择，并制定营养配餐计划。此阶段将对供应商进行市场调研，确保采购的食品能够满足幼儿的营养需求。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第二阶段（4-6月）：开展厨房卫生及安全培训，完善卫生管理制度。此阶段预计减少厨房事故发生率20%，提升整体卫生合格率。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第三阶段（7-9月）：开展幼儿饮食习惯培养活动，计划每月举办一次饮食教育主题活动，力争参与人数达到80%。同时，收集幼儿的饮食反馈，进行数据分析。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第四阶段（10-12月）：进行服务质量满意度调查，目标是家长和幼儿的满意度达到85%以上。根据调查结果，进行相应的调整和改进。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五、预期成果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通过以上一系列措施的落实，预期能够实现以下成果：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1.提升幼儿的饮食安全感，确保食品安全事故发生率降至零。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2.幼儿的饮食结构得到合理改善，挑食现象减少30%。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3.食堂服务质量显著提升，家长和幼儿的满意度达到85%以上。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4.幼儿对食物的认知能力和饮食习惯得到有效培养，促进其身心健康发展。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六、总结和展望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2025年幼儿园食堂工作计划的实施，将为幼儿提供更安全、更健康的饮食保障，提升幼儿园的整体服务质量。通过系统性的管理与持续的改进，确保幼儿在愉悦的环境中享受美食，培养良好的饮食习惯，为他们的成长打下坚实的基础。未来，食堂将继续秉持以幼儿为中心的服务理念，致力于为每位幼儿提供优质的饮食体验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篇6：2025年幼儿园食堂工作计划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一、计划目标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2025年幼儿园食堂工作计划的核心目标是为幼儿提供安全、营养、丰富的饮食，促进其健康成长。计划将围绕以下几个方面展开：提升食堂管理水平、优化菜单设计、加强食品安全监管、提高服务质量、增强家长沟通与参与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二、背景分析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随着社会对儿童饮食健康的重视，幼儿园食堂的工作面临新的挑战与机遇。当前，许多幼儿园在食堂管理、食品安全、营养搭配等方面存在不足，亟需制定切实可行的工作计划，以确保幼儿的饮食安全与营养需求得到满足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三、实施步骤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1.食堂管理提升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建立健全食堂管理制度，明确各岗位职责，确保每位员工都能熟悉自己的工作内容。定期组织培训，提高员工的专业素养和服务意识。制定年度考核机制，对员工的工作表现进行评估，激励其不断提升服务质量。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2.菜单设计优化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根据幼儿的生长发育需求，制定科学合理的营养菜单。每月更新菜单，确保食材的新鲜与多样性。引入季节性食材，增加幼儿对饮食的兴趣。定期邀请营养师进行菜单审核，确保营养均衡。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3.食品安全监管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建立食品安全管理体系，明确食品采购、储存、加工、配送等环节的标准与要求。与当地食品安全监管部门保持密切联系，定期进行食品安全检查。加强对食材来源的追溯，确保所有食材均符合安全标准。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4.服务质量提升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优化就餐环境，确保食堂的卫生与整洁。设置合理的就餐流程，减少幼儿的等待时间，提高就餐效率。定期收集幼儿及家长的反馈意见，及时调整服务方式，提升整体服务质量。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5.家长沟通与参与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定期召开家长会，向家长介绍食堂的工作情况与饮食安排，增强家长对食堂工作的信任与支持。鼓励家长参与到幼儿的饮食教育中，提供健康饮食知识的分享与交流平台。通过家长的反馈，进一步改进食堂的工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四、时间节点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1.第一季度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完成食堂管理制度的制定与员工培训，确保每位员工熟悉岗位职责。制定2025年度的营养菜单，并进行初步实施。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2.第二季度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开展食品安全检查，确保食材的安全与合规。根据幼儿的反馈，调整菜单，增加幼儿喜爱的食物种类。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3.第三季度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优化就餐环境，提升服务质量。开展家长会，收集家长对食堂工作的意见与建议，及时进行调整。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4.第四季度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总结全年工作，评估各项工作的实施效果，制定下一年度的工作计划。根据年度考核结果，激励表现优秀的员工，提升团队的凝聚力。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五、数据支持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根据相关研究，幼儿的饮食结构对其生长发育有重要影响。合理的营养搭配能够有效提高幼儿的免疫力，促进其智力发展。通过对幼儿的饮食进行科学管理，预计能够提高幼儿的健康水平，减少因饮食不当引起的健康问题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六、预期成果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通过实施2025年幼儿园食堂工作计划，预计能够实现以下成果：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1.幼儿的饮食安全得到有效保障，食品安全事故发生率降低至零。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2.幼儿的营养状况明显改善，健康体检合格率提高10%。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3.家长对食堂工作的满意度达到90%以上，增强家长与幼儿园的信任关系。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4.员工的服务意识与专业素养显著提升，食堂的整体服务质量得到提升。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七、总结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2025年幼儿园食堂工作计划的实施，将为幼儿提供更安全、更营养的饮食环境，促进其健康成长。通过科学的管理与优化的服务，确保每位幼儿都能在良好的饮食条件下茁壮成长。未来，食堂将继续关注幼儿的饮食需求，积极探索更好的服务模式，为幼儿的健康保驾护航。</w:t>
      </w:r>
    </w:p>
    <w:p>
      <w:pPr/>
      <w:br/>
    </w:p>
    <w:p>
      <w:pPr/>
      <w:r>
        <w:rPr>
          <w:color w:val="red"/>
          <w:sz w:val="32"/>
          <w:szCs w:val="32"/>
          <w:b w:val="1"/>
          <w:bCs w:val="1"/>
        </w:rPr>
        <w:t xml:space="preserve">篇7：2025年幼儿园食堂工作计划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一、计划目标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2025年幼儿园食堂工作计划的核心目标是为幼儿提供安全、营养、健康的饮食，促进幼儿的全面发展。计划将围绕提升食堂管理水平、优化菜单设计、加强食品安全保障、提高服务质量等方面展开，确保每位幼儿在食堂就餐的愉悦体验和身体健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二、背景分析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随着社会对儿童饮食健康的重视，幼儿园食堂的工作面临新的挑战和机遇。当前，许多幼儿园在食堂管理、食品安全、营养搭配等方面存在不足，亟需制定切实可行的工作计划。通过对现状的分析，发现以下几个关键问题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1.食品安全隐患：部分食堂在食品采购、储存和加工环节存在安全隐患，影响幼儿的健康。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2.营养搭配不合理：部分幼儿园的菜单设计缺乏科学性，未能满足幼儿的营养需求。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3.服务质量有待提升：食堂服务人员的专业素养和服务态度影响幼儿的就餐体验。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4.家长对食堂工作的关注度提高，期望能够参与到幼儿饮食的管理中。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三、实施步骤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1.食品安全管理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建立健全食品安全管理制度，确保食品采购、储存、加工和配送的各个环节符合国家标准。具体措施包括：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.选择有资质的供应商，定期对供应商进行评估，确保食品来源安全。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.加强食品储存管理，严格控制食品的保质期，定期检查库存，确保食品新鲜。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.设立食品安全监督小组，定期对食堂进行检查，发现问题及时整改。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2.菜单设计与营养搭配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根据幼儿的生长发育需求，制定科学合理的菜单。具体措施包括：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.聘请营养师对菜单进行审核，确保每餐的营养成分符合幼儿的需求。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.每周更换菜单，增加食材的多样性，避免幼儿产生厌食情绪。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.开展“营养知识宣传”活动，向家长和幼儿普及饮食健康知识，提高他们对营养搭配的认识。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3.服务质量提升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提高食堂服务人员的专业素养和服务态度，确保幼儿在食堂就餐的愉悦体验。具体措施包括：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.定期组织服务人员培训，提升其专业技能和服务意识。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.建立服务评价机制，鼓励家长和幼儿对食堂服务进行反馈，及时改进不足之处。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.开展“亲子共餐”活动，邀请家长参与幼儿的就餐，增进家长与幼儿的互动。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4.家长参与机制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建立家长参与食堂管理的机制，增强家长对食堂工作的信任感。具体措施包括：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.定期召开家长会，向家长汇报食堂工作情况，听取家长的意见和建议。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.设立家长代表，参与食堂的管理和监督，确保食堂工作透明化。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.开展“家长开放日”活动，邀请家长参观食堂，了解幼儿的饮食情况。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四、时间节点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为确保计划的顺利实施，制定以下时间节点：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2025年1月：完成食品安全管理制度的制定与实施。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2025年2月：完成菜单设计与营养审核，开始实施新菜单。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2025年3月：开展服务人员培训，提升服务质量。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2025年4月：建立家长参与机制，召开第一次家长会。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2025年6月：进行中期评估，收集反馈，调整工作计划。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五、数据支持与预期成果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通过实施上述计划，预计将实现以下成果：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1.食品安全合格率达到100%，确保幼儿的饮食安全。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2.幼儿的营养摄入达标率提高到90%以上，促进其健康成长。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3.家长满意度提升至85%以上，增强家长对食堂工作的信任感。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4.服务质量评价达到良好以上，提升幼儿的就餐体验。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六、总结与展望</w:t>
      </w:r>
    </w:p>
    <w:p>
      <w:pPr/>
      <w:br/>
    </w:p>
    <w:p>
      <w:pPr>
        <w:jc w:val="left"/>
        <w:ind w:left="0" w:right="0" w:firstLine="640"/>
        <w:spacing w:line="288" w:lineRule="auto"/>
      </w:pPr>
      <w:r>
        <w:rPr>
          <w:sz w:val="28"/>
          <w:szCs w:val="28"/>
        </w:rPr>
        <w:t xml:space="preserve">2025年幼儿园食堂工作计划将通过科学的管理、合理的营养搭配和优质的服务，确保幼儿在食堂就餐的安全与健康。</w:t>
      </w:r>
    </w:p>
    <w:p>
      <w:pPr/>
      <w:br/>
    </w:p>
    <w:p>
      <w:pPr/>
      <w:r>
        <w:pict>
          <v:shape type="#_x0000_t75" style="width:102pt; height:4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headerReference w:type="default" r:id="rId8"/>
      <w:footerReference w:type="default" r:id="rId9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color w:val="red"/>
      </w:rPr>
      <w:t xml:space="preserve">文书吧（www.wenshuba.com）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color w:val="red"/>
      </w:rPr>
      <w:t xml:space="preserve">文书吧（www.wenshuba.com）</w:t>
    </w:r>
  </w:p>
  <w:p>
    <w:pPr/>
    <w:r>
      <w:rPr>
        <w:color w:val="red"/>
      </w:rPr>
      <w:t xml:space="preserve">办公文档免费下载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40"/>
      <w:szCs w:val="40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2025-03-04T03:44:47+08:00</dcterms:created>
  <dcterms:modified xsi:type="dcterms:W3CDTF">2025-03-04T03:44:47+08:00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