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学校学习道德模范总结</w:t>
      </w:r>
      <w:bookmarkEnd w:id="2"/>
    </w:p>
    <w:p>
      <w:pPr/>
      <w:br/>
    </w:p>
    <w:p>
      <w:pPr/>
      <w:r>
        <w:rPr>
          <w:color w:val="red"/>
          <w:sz w:val="32"/>
          <w:szCs w:val="32"/>
          <w:b w:val="1"/>
          <w:bCs w:val="1"/>
        </w:rPr>
        <w:t xml:space="preserve">篇1：学校学习道德模范总结</w:t>
      </w:r>
    </w:p>
    <w:p>
      <w:pPr/>
      <w:br/>
    </w:p>
    <w:p>
      <w:pPr>
        <w:jc w:val="left"/>
        <w:ind w:left="0" w:right="0" w:firstLine="640"/>
        <w:spacing w:line="288" w:lineRule="auto"/>
      </w:pPr>
      <w:r>
        <w:rPr>
          <w:sz w:val="28"/>
          <w:szCs w:val="28"/>
        </w:rPr>
        <w:t xml:space="preserve">为深入开展精神文明创建活动，倡导讲文明、树新风的社会风尚，充分发挥道德模范在全体公交职工精神文明建设中的示范引领作用，促进公司干部、职工道德素质进一步提升，通达和恒达公司联合开展了决定在我办广泛开展“学道德模范”主题教育活动，特将活动方案简述，并进行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集团下发的《河北省文明委关于开展我崇尚我推荐全国道德模范活动的通知》有关精神，利用道德楷模的先进感人事迹感召职工敬老爱亲、助人为乐、见义勇为、诚实守信等等，进一步加强干部职工、驾驶员们的思想道德建设，营造良好的道德氛围，加强社会公德、职业道德、家庭美德、个人品德建设，营造良好的道德氛围。</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为确保顺利开展此项工作，特成立领导小组，负责宣传教育等系列工作。。</w:t>
      </w:r>
    </w:p>
    <w:p>
      <w:pPr/>
      <w:br/>
    </w:p>
    <w:p>
      <w:pPr>
        <w:jc w:val="left"/>
        <w:ind w:left="0" w:right="0" w:firstLine="640"/>
        <w:spacing w:line="288" w:lineRule="auto"/>
      </w:pPr>
      <w:r>
        <w:rPr>
          <w:sz w:val="28"/>
          <w:szCs w:val="28"/>
        </w:rPr>
        <w:t xml:space="preserve">组长：XX副组长：XX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三、活动开展形式及总结</w:t>
      </w:r>
    </w:p>
    <w:p>
      <w:pPr/>
      <w:br/>
    </w:p>
    <w:p>
      <w:pPr>
        <w:jc w:val="left"/>
        <w:ind w:left="0" w:right="0" w:firstLine="640"/>
        <w:spacing w:line="288" w:lineRule="auto"/>
      </w:pPr>
      <w:r>
        <w:rPr>
          <w:sz w:val="28"/>
          <w:szCs w:val="28"/>
        </w:rPr>
        <w:t xml:space="preserve">1、广泛的宣传和发动，营造了浓厚的道德氛围。利用会议、宣传栏、宣传页等载体，加强社会舆论使学习道德模范活动人人皆知，赢得全体工作人员的参与和支持。</w:t>
      </w:r>
    </w:p>
    <w:p>
      <w:pPr/>
      <w:br/>
    </w:p>
    <w:p>
      <w:pPr>
        <w:jc w:val="left"/>
        <w:ind w:left="0" w:right="0" w:firstLine="640"/>
        <w:spacing w:line="288" w:lineRule="auto"/>
      </w:pPr>
      <w:r>
        <w:rPr>
          <w:sz w:val="28"/>
          <w:szCs w:val="28"/>
        </w:rPr>
        <w:t xml:space="preserve">2、组织学习座谈、召开专题会议。会议以“学道德模范”为主题，通过学习、会议等形式，组织全员认真学习道德模范的先进事迹。在学习过程中，大家充分的交流观点和意见，说出自己的内心想法和心得等，会议开展圆满成功。</w:t>
      </w:r>
    </w:p>
    <w:p>
      <w:pPr/>
      <w:br/>
    </w:p>
    <w:p>
      <w:pPr>
        <w:jc w:val="left"/>
        <w:ind w:left="0" w:right="0" w:firstLine="640"/>
        <w:spacing w:line="288" w:lineRule="auto"/>
      </w:pPr>
      <w:r>
        <w:rPr>
          <w:sz w:val="28"/>
          <w:szCs w:val="28"/>
        </w:rPr>
        <w:t xml:space="preserve">3、按照《通知》相关要求，开展推荐好人活动。全单位人员结合道德模范推选树立工作，在模范推选的过程中，深受触动，决心在日常生活中多做好事多发现好事，并对好人好事进行广泛宣传，推动社会形成学习、关爱、崇尚、争当道德模范的良好风尚。</w:t>
      </w:r>
    </w:p>
    <w:p>
      <w:pPr/>
      <w:br/>
    </w:p>
    <w:p>
      <w:pPr>
        <w:jc w:val="left"/>
        <w:ind w:left="0" w:right="0" w:firstLine="640"/>
        <w:spacing w:line="288" w:lineRule="auto"/>
      </w:pPr>
      <w:r>
        <w:rPr>
          <w:sz w:val="28"/>
          <w:szCs w:val="28"/>
        </w:rPr>
        <w:t xml:space="preserve">4、通过开展此项活动，从文学角度来讲，应坚持典型示范与群众为本相结合，重在教育提升。在开展学习道德模范活动中，通过讲述模范典型事迹，使模范作用得到充分发挥。</w:t>
      </w:r>
    </w:p>
    <w:p>
      <w:pPr/>
      <w:br/>
    </w:p>
    <w:p>
      <w:pPr>
        <w:jc w:val="left"/>
        <w:ind w:left="0" w:right="0" w:firstLine="640"/>
        <w:spacing w:line="288" w:lineRule="auto"/>
      </w:pPr>
      <w:r>
        <w:rPr>
          <w:sz w:val="28"/>
          <w:szCs w:val="28"/>
        </w:rPr>
        <w:t xml:space="preserve">5、从政治学角度来讲，应坚持理论教育与实践活动相结合，重在深入人心。在开展学习道德模范活动中，通过开展集中式的宣传教育活动，使全体工作人员首先在思想认识上对社会主义荣辱观、社会主义核心价值体系等有了进一步的体会，切实提高大家的道德素养。在学习宣传道德模范的同时，将自身也融入道德规范学习实践活动之中，融入思想道德建设之中。在全单位形成学习、关爱、争当道德模范的浓厚氛围，使学习道德观念深入人心。</w:t>
      </w:r>
    </w:p>
    <w:p>
      <w:pPr/>
      <w:br/>
    </w:p>
    <w:p>
      <w:pPr>
        <w:jc w:val="left"/>
        <w:ind w:left="0" w:right="0" w:firstLine="640"/>
        <w:spacing w:line="288" w:lineRule="auto"/>
      </w:pPr>
      <w:r>
        <w:rPr>
          <w:sz w:val="28"/>
          <w:szCs w:val="28"/>
        </w:rPr>
        <w:t xml:space="preserve">此次道德模范宣传和学习活动开展顺利，使驾驶员们的思想素质得到了很大的提高，为此，公司计划实施道德学习和共建长效机制，实现“实施道德工程建设好人之城”的延(来自:写论文网:学校学习道德模范活动总结)续和升华。</w:t>
      </w:r>
    </w:p>
    <w:p>
      <w:pPr/>
      <w:br/>
    </w:p>
    <w:p>
      <w:pPr/>
      <w:r>
        <w:rPr>
          <w:color w:val="red"/>
          <w:sz w:val="32"/>
          <w:szCs w:val="32"/>
          <w:b w:val="1"/>
          <w:bCs w:val="1"/>
        </w:rPr>
        <w:t xml:space="preserve">篇2：学校学习道德模范总结</w:t>
      </w:r>
    </w:p>
    <w:p>
      <w:pPr/>
      <w:br/>
    </w:p>
    <w:p>
      <w:pPr>
        <w:jc w:val="left"/>
        <w:ind w:left="0" w:right="0" w:firstLine="640"/>
        <w:spacing w:line="288" w:lineRule="auto"/>
      </w:pPr>
      <w:r>
        <w:rPr>
          <w:sz w:val="28"/>
          <w:szCs w:val="28"/>
        </w:rPr>
        <w:t xml:space="preserve">为了宣传道德模范的先进事迹，大力弘扬社会正气，培养知荣明耻、崇尚先进的良好社会道德风尚，在全校教师和学生中形成共同的理想信念和道德规范，向阳小学在全校范围内组织开展了学习宣传道德模范先进事迹的活动，营造了团结、文明、和谐的校园氛围，现将活动开展情况总结如下：</w:t>
      </w:r>
    </w:p>
    <w:p>
      <w:pPr/>
      <w:br/>
    </w:p>
    <w:p>
      <w:pPr>
        <w:jc w:val="left"/>
        <w:ind w:left="0" w:right="0" w:firstLine="640"/>
        <w:spacing w:line="288" w:lineRule="auto"/>
      </w:pPr>
      <w:r>
        <w:rPr>
          <w:sz w:val="28"/>
          <w:szCs w:val="28"/>
        </w:rPr>
        <w:t xml:space="preserve">一、	宣传工作到位</w:t>
      </w:r>
    </w:p>
    <w:p>
      <w:pPr/>
      <w:br/>
    </w:p>
    <w:p>
      <w:pPr>
        <w:jc w:val="left"/>
        <w:ind w:left="0" w:right="0" w:firstLine="640"/>
        <w:spacing w:line="288" w:lineRule="auto"/>
      </w:pPr>
      <w:r>
        <w:rPr>
          <w:sz w:val="28"/>
          <w:szCs w:val="28"/>
        </w:rPr>
        <w:t xml:space="preserve">制定好活动方案之后，学校将方案下发到各个班级做好宣传发动工作，同时还利用升旗仪式以“学道德模范文明公民”为主题进行了国旗下讲话，并利用校园广播宣传道德模范的先进事迹，营造浓厚的舆论氛围。</w:t>
      </w:r>
    </w:p>
    <w:p>
      <w:pPr/>
      <w:br/>
    </w:p>
    <w:p>
      <w:pPr>
        <w:jc w:val="left"/>
        <w:ind w:left="0" w:right="0" w:firstLine="640"/>
        <w:spacing w:line="288" w:lineRule="auto"/>
      </w:pPr>
      <w:r>
        <w:rPr>
          <w:sz w:val="28"/>
          <w:szCs w:val="28"/>
        </w:rPr>
        <w:t xml:space="preserve">二、	主题活动多样</w:t>
      </w:r>
    </w:p>
    <w:p>
      <w:pPr/>
      <w:br/>
    </w:p>
    <w:p>
      <w:pPr>
        <w:jc w:val="left"/>
        <w:ind w:left="0" w:right="0" w:firstLine="640"/>
        <w:spacing w:line="288" w:lineRule="auto"/>
      </w:pPr>
      <w:r>
        <w:rPr>
          <w:sz w:val="28"/>
          <w:szCs w:val="28"/>
        </w:rPr>
        <w:t xml:space="preserve">结合本校实际，开展主题学习教育与道德实践活动。将文明创建活动与未成年人思想道德建设工作有机结合，创新教育方式，以“主题班会”学道德模范先进事迹、以学雷锋促道德实践活动，收到了良好的教育效果。</w:t>
      </w:r>
    </w:p>
    <w:p>
      <w:pPr/>
      <w:br/>
    </w:p>
    <w:p>
      <w:pPr>
        <w:jc w:val="left"/>
        <w:ind w:left="0" w:right="0" w:firstLine="640"/>
        <w:spacing w:line="288" w:lineRule="auto"/>
      </w:pPr>
      <w:r>
        <w:rPr>
          <w:sz w:val="28"/>
          <w:szCs w:val="28"/>
        </w:rPr>
        <w:t xml:space="preserve">学校邀请鞍山市道德模范柏剑做事迹介绍，请辽宁省数学教研员景敏、优秀教师施琳以及优秀班主任李素芹等先优人物举办争创道德模范活动专题讲座，大兴学习道德模范、争创道德模范之风。</w:t>
      </w:r>
    </w:p>
    <w:p>
      <w:pPr/>
      <w:br/>
    </w:p>
    <w:p>
      <w:pPr>
        <w:jc w:val="left"/>
        <w:ind w:left="0" w:right="0" w:firstLine="640"/>
        <w:spacing w:line="288" w:lineRule="auto"/>
      </w:pPr>
      <w:r>
        <w:rPr>
          <w:sz w:val="28"/>
          <w:szCs w:val="28"/>
        </w:rPr>
        <w:t xml:space="preserve">各班级以“学习道德模范	争当文明中学生”为主题组织班会。有的班级通过讲故事的形式，有的班级让学生讲心得体会，还有的班级通过小品的形式进行宣传。在班会课上同学们畅所欲言，纷纷说出自己所知道的“道德模范”的事迹.大家还纷纷表示：要以道德模范为榜样，从一点一滴做起，从身边的小事做起，做一个道德高尚的中学生。</w:t>
      </w:r>
    </w:p>
    <w:p>
      <w:pPr/>
      <w:br/>
    </w:p>
    <w:p>
      <w:pPr>
        <w:jc w:val="left"/>
        <w:ind w:left="0" w:right="0" w:firstLine="640"/>
        <w:spacing w:line="288" w:lineRule="auto"/>
      </w:pPr>
      <w:r>
        <w:rPr>
          <w:sz w:val="28"/>
          <w:szCs w:val="28"/>
        </w:rPr>
        <w:t xml:space="preserve">各班级广泛开展“寻找我身边的道德模范活动”	。要广泛调动学生的参与热情，在学生中间形成争创道德模范的良好氛围。</w:t>
      </w:r>
    </w:p>
    <w:p>
      <w:pPr/>
      <w:br/>
    </w:p>
    <w:p>
      <w:pPr>
        <w:jc w:val="left"/>
        <w:ind w:left="0" w:right="0" w:firstLine="640"/>
        <w:spacing w:line="288" w:lineRule="auto"/>
      </w:pPr>
      <w:r>
        <w:rPr>
          <w:sz w:val="28"/>
          <w:szCs w:val="28"/>
        </w:rPr>
        <w:t xml:space="preserve">通过系列活动的开展，广大师生对德模范的先进事迹有进一步的详细了解，被他们的优秀品质和崇高的精神所感动，大家纷纷表示将自觉向模范人物学习，秉承道德模范的精神，立足自身岗位，扎实工作，奉献社会。</w:t>
      </w:r>
    </w:p>
    <w:p>
      <w:pPr/>
      <w:br/>
    </w:p>
    <w:p>
      <w:pPr/>
      <w:r>
        <w:rPr>
          <w:color w:val="red"/>
          <w:sz w:val="32"/>
          <w:szCs w:val="32"/>
          <w:b w:val="1"/>
          <w:bCs w:val="1"/>
        </w:rPr>
        <w:t xml:space="preserve">篇3：学校学习道德模范总结</w:t>
      </w:r>
    </w:p>
    <w:p>
      <w:pPr/>
      <w:br/>
    </w:p>
    <w:p>
      <w:pPr>
        <w:jc w:val="left"/>
        <w:ind w:left="0" w:right="0" w:firstLine="640"/>
        <w:spacing w:line="288" w:lineRule="auto"/>
      </w:pPr>
      <w:r>
        <w:rPr>
          <w:sz w:val="28"/>
          <w:szCs w:val="28"/>
        </w:rPr>
        <w:t xml:space="preserve">我认真学习过道德模范事迹之后，发现这些道德模范离我们并不遥远，就在我们平常的生活中，他们都是一些平凡的人，和大家一样工作和生活在平凡的岗位和家庭中，却让人十分感动!</w:t>
      </w:r>
    </w:p>
    <w:p>
      <w:pPr/>
      <w:br/>
    </w:p>
    <w:p>
      <w:pPr>
        <w:jc w:val="left"/>
        <w:ind w:left="0" w:right="0" w:firstLine="640"/>
        <w:spacing w:line="288" w:lineRule="auto"/>
      </w:pPr>
      <w:r>
        <w:rPr>
          <w:sz w:val="28"/>
          <w:szCs w:val="28"/>
        </w:rPr>
        <w:t xml:space="preserve">这些道德模范都是我学习的好榜样，他们用不悔的付出和不懈的追求，演绎着人生不朽的篇章;他们用自己平凡而伟大的行动诠释了人的光华。他们的故事，深深地打动了我，让我的灵魂经受了一次庄严的洗礼，也让我深深懂得了“道德”二字的份量，留存于心中的除了感动，还有震撼，敬佩，更多的是反思，是领悟，是鞭策。</w:t>
      </w:r>
    </w:p>
    <w:p>
      <w:pPr/>
      <w:br/>
    </w:p>
    <w:p>
      <w:pPr>
        <w:jc w:val="left"/>
        <w:ind w:left="0" w:right="0" w:firstLine="640"/>
        <w:spacing w:line="288" w:lineRule="auto"/>
      </w:pPr>
      <w:r>
        <w:rPr>
          <w:sz w:val="28"/>
          <w:szCs w:val="28"/>
        </w:rPr>
        <w:t xml:space="preserve">这些道德模范，有助人为乐的、有见义勇为的，有诚实守信的，有兢兢业业，长期与病魔抗争，刻苦钻研，敬业奉献的，有孝敬老人，教子有方，默默无闻，无私奉献，数十年如一日，照顾孤残老人的，他们的背后都有一个个不同寻常的故事，给我留下了深刻的印象。事迹感人，发人深省，催人奋进。象一盏温暖之灯，引领着我们在道德之路上不断前行。</w:t>
      </w:r>
    </w:p>
    <w:p>
      <w:pPr/>
      <w:br/>
    </w:p>
    <w:p>
      <w:pPr>
        <w:jc w:val="left"/>
        <w:ind w:left="0" w:right="0" w:firstLine="640"/>
        <w:spacing w:line="288" w:lineRule="auto"/>
      </w:pPr>
      <w:r>
        <w:rPr>
          <w:sz w:val="28"/>
          <w:szCs w:val="28"/>
        </w:rPr>
        <w:t xml:space="preserve">学习了这些道德模范的事迹后，我觉得他们中的每一个人都是我学习的好榜样。因此，我们要树立正确的职业道德信念，不断加强职业道德修养，逐步养成良好的职业行为和习惯，把自己锻炼成为一个具有良好社会主义职业道德的人。通过学习，使我进一步增强了责任感，明确了自己的工作职责和工作任务，增强了搞好本职工作的使命感，从而更加坚定树立为人民服务的信念，组织纪律观念和自我约束能力得到进一步增强，更加热爱自己从事的本职工作。要不断学习，使自己的知识不断更新。在平凡的岗位上勤奋工作，兢兢业业，严格要求自己，以道德模范为楷模。</w:t>
      </w:r>
    </w:p>
    <w:p>
      <w:pPr/>
      <w:br/>
    </w:p>
    <w:p>
      <w:pPr>
        <w:jc w:val="left"/>
        <w:ind w:left="0" w:right="0" w:firstLine="640"/>
        <w:spacing w:line="288" w:lineRule="auto"/>
      </w:pPr>
      <w:r>
        <w:rPr>
          <w:sz w:val="28"/>
          <w:szCs w:val="28"/>
        </w:rPr>
        <w:t xml:space="preserve">感动之余，我们更需要的是实际行动。时代进步需要健康向上的道德风尚来引领，社会发展需要道德楷模的力量来推动。因此，我深深的体会到：从我做起，从现在做起，从身边的小事做起，让我们学习道德模范与人为善、助人为乐的美德，真情实意地去尊重他人、关心他人，关注公益，致力建设我们共同的友善互助的社会生活环境;让我们学习道德模范爱岗敬业、无私奉献的美德，怀着恭敬、严肃的虔诚之心，在各自的岗位上，恪尽职守，勤奋工作，勇于创新，积极创业，致力建设我们共同的热心奉献的社会工作环境;让我们学习道德模范充满爱心、尊老爱幼的美德，孝敬父母、敬重长辈，夫妻和睦、互敬互爱，亲子爱子、为国教子，以爱律己、以厚待人，相互礼让、和衷共济，致力建设我们共同的温馨美满的家庭邻里环境。</w:t>
      </w:r>
    </w:p>
    <w:p>
      <w:pPr/>
      <w:br/>
    </w:p>
    <w:p>
      <w:pPr>
        <w:jc w:val="left"/>
        <w:ind w:left="0" w:right="0" w:firstLine="640"/>
        <w:spacing w:line="288" w:lineRule="auto"/>
      </w:pPr>
      <w:r>
        <w:rPr>
          <w:sz w:val="28"/>
          <w:szCs w:val="28"/>
        </w:rPr>
        <w:t xml:space="preserve">道德是一种美德，是个人品质的一种根本体现，一个具有崇高品质的人，也同样具有良好的道德素质。整个社会良好风气的形成，最终需要每个人道德素质的提高。但这是一个漫长的过程，我们不能苛求每个平凡的人都用崇高的品德感天动地，但我想起一首歌中的歌词：“只要人人都献出一点爱，世界将变成美好的明天。”</w:t>
      </w:r>
    </w:p>
    <w:p>
      <w:pPr/>
      <w:br/>
    </w:p>
    <w:p>
      <w:pPr/>
      <w:r>
        <w:rPr>
          <w:color w:val="red"/>
          <w:sz w:val="32"/>
          <w:szCs w:val="32"/>
          <w:b w:val="1"/>
          <w:bCs w:val="1"/>
        </w:rPr>
        <w:t xml:space="preserve">篇4：学校学习道德模范总结</w:t>
      </w:r>
    </w:p>
    <w:p>
      <w:pPr/>
      <w:br/>
    </w:p>
    <w:p>
      <w:pPr>
        <w:jc w:val="left"/>
        <w:ind w:left="0" w:right="0" w:firstLine="640"/>
        <w:spacing w:line="288" w:lineRule="auto"/>
      </w:pPr>
      <w:r>
        <w:rPr>
          <w:sz w:val="28"/>
          <w:szCs w:val="28"/>
        </w:rPr>
        <w:t xml:space="preserve">根据区教育局《关于在全区开展公民道德宣传实践活动的通知》，为进一步贯彻落实《公民道德建设实施纲要》，迎接自治区两个文明建设经验交流会的召开，巩固文明城区建设成果，提高全区的公民道德建设整体水平，培育文明向上的健康风尚，我校组织开展了形式多样的道德实践活动。现将活动开展情况总结如下：</w:t>
      </w:r>
    </w:p>
    <w:p>
      <w:pPr/>
      <w:br/>
    </w:p>
    <w:p>
      <w:pPr>
        <w:jc w:val="left"/>
        <w:ind w:left="0" w:right="0" w:firstLine="640"/>
        <w:spacing w:line="288" w:lineRule="auto"/>
      </w:pPr>
      <w:r>
        <w:rPr>
          <w:sz w:val="28"/>
          <w:szCs w:val="28"/>
        </w:rPr>
        <w:t xml:space="preserve">一、加强领导，精心组织，保证活动顺利开展。</w:t>
      </w:r>
    </w:p>
    <w:p>
      <w:pPr/>
      <w:br/>
    </w:p>
    <w:p>
      <w:pPr>
        <w:jc w:val="left"/>
        <w:ind w:left="0" w:right="0" w:firstLine="640"/>
        <w:spacing w:line="288" w:lineRule="auto"/>
      </w:pPr>
      <w:r>
        <w:rPr>
          <w:sz w:val="28"/>
          <w:szCs w:val="28"/>
        </w:rPr>
        <w:t xml:space="preserve">为进一步贯彻《公民道德建设实施纲要》，全面提高公民道德素质，我校党委对“公民道德宣传日”活动高度重视，及时成立了领导机构，精心组织，周密安排，召开专门会议对“公民道德宣传日”活动进行动员部署，并把此项活动作为加强学校党建及少先队工作的重要组成部分，在全校形成了领导亲自抓，分管教师协助抓，教师学生人人参与的良好道德建设氛围。</w:t>
      </w:r>
    </w:p>
    <w:p>
      <w:pPr/>
      <w:br/>
    </w:p>
    <w:p>
      <w:pPr>
        <w:jc w:val="left"/>
        <w:ind w:left="0" w:right="0" w:firstLine="640"/>
        <w:spacing w:line="288" w:lineRule="auto"/>
      </w:pPr>
      <w:r>
        <w:rPr>
          <w:sz w:val="28"/>
          <w:szCs w:val="28"/>
        </w:rPr>
        <w:t xml:space="preserve">二、创新形式，广泛开展各项活动</w:t>
      </w:r>
    </w:p>
    <w:p>
      <w:pPr/>
      <w:br/>
    </w:p>
    <w:p>
      <w:pPr>
        <w:jc w:val="left"/>
        <w:ind w:left="0" w:right="0" w:firstLine="640"/>
        <w:spacing w:line="288" w:lineRule="auto"/>
      </w:pPr>
      <w:r>
        <w:rPr>
          <w:sz w:val="28"/>
          <w:szCs w:val="28"/>
        </w:rPr>
        <w:t xml:space="preserve">我校在开展“公民道德宣传日”活动中，坚持以科学发展观为统领，通过组织开展道德宣传与道德实践系列活动，广泛宣传《公民道德建设实施纲要》，大力弘扬中华民族的传统美德，不断增强全校师生的道德意识，为学生的健康发展筑牢思想基础。</w:t>
      </w:r>
    </w:p>
    <w:p>
      <w:pPr/>
      <w:br/>
    </w:p>
    <w:p>
      <w:pPr>
        <w:jc w:val="left"/>
        <w:ind w:left="0" w:right="0" w:firstLine="640"/>
        <w:spacing w:line="288" w:lineRule="auto"/>
      </w:pPr>
      <w:r>
        <w:rPr>
          <w:sz w:val="28"/>
          <w:szCs w:val="28"/>
        </w:rPr>
        <w:t xml:space="preserve">(一)召开座谈会，组织学习提高认识。</w:t>
      </w:r>
    </w:p>
    <w:p>
      <w:pPr/>
      <w:br/>
    </w:p>
    <w:p>
      <w:pPr>
        <w:jc w:val="left"/>
        <w:ind w:left="0" w:right="0" w:firstLine="640"/>
        <w:spacing w:line="288" w:lineRule="auto"/>
      </w:pPr>
      <w:r>
        <w:rPr>
          <w:sz w:val="28"/>
          <w:szCs w:val="28"/>
        </w:rPr>
        <w:t xml:space="preserve">我校主要领导组织召开座谈会，集中学习《公民道德建设实施纲要》，援引吴大观等模范人物的先进事迹，全校教师围绕爱国守法、明礼诚信、团结友善、勤俭自强、敬业奉献的基本道德规范为主题开展道德建设体会交流，使全体教师统一了思想，提高了认识，“公民道德宣传日”活动深入到每个教师的心中。</w:t>
      </w:r>
    </w:p>
    <w:p>
      <w:pPr/>
      <w:br/>
    </w:p>
    <w:p>
      <w:pPr>
        <w:jc w:val="left"/>
        <w:ind w:left="0" w:right="0" w:firstLine="640"/>
        <w:spacing w:line="288" w:lineRule="auto"/>
      </w:pPr>
      <w:r>
        <w:rPr>
          <w:sz w:val="28"/>
          <w:szCs w:val="28"/>
        </w:rPr>
        <w:t xml:space="preserve">(二)制作道德标语牌匾，引导学校文明礼貌风尚</w:t>
      </w:r>
    </w:p>
    <w:p>
      <w:pPr/>
      <w:br/>
    </w:p>
    <w:p>
      <w:pPr>
        <w:jc w:val="left"/>
        <w:ind w:left="0" w:right="0" w:firstLine="640"/>
        <w:spacing w:line="288" w:lineRule="auto"/>
      </w:pPr>
      <w:r>
        <w:rPr>
          <w:sz w:val="28"/>
          <w:szCs w:val="28"/>
        </w:rPr>
        <w:t xml:space="preserve">校领导为开展好“公民道德宣传日”活动，动员全校师生专门制作了《公民基本道德规范》和《八荣八耻》相关标语，分别悬挂于校内的醒目位置，营造了良好的文化氛围，通过广泛的宣传，让全校师生及全村居民耳濡目染、潜移默化、收到熏陶。</w:t>
      </w:r>
    </w:p>
    <w:p>
      <w:pPr/>
      <w:br/>
    </w:p>
    <w:p>
      <w:pPr>
        <w:jc w:val="left"/>
        <w:ind w:left="0" w:right="0" w:firstLine="640"/>
        <w:spacing w:line="288" w:lineRule="auto"/>
      </w:pPr>
      <w:r>
        <w:rPr>
          <w:sz w:val="28"/>
          <w:szCs w:val="28"/>
        </w:rPr>
        <w:t xml:space="preserve">(三)组织收看专题节目，真切感受道德的力量</w:t>
      </w:r>
    </w:p>
    <w:p>
      <w:pPr/>
      <w:br/>
    </w:p>
    <w:p>
      <w:pPr>
        <w:jc w:val="left"/>
        <w:ind w:left="0" w:right="0" w:firstLine="640"/>
        <w:spacing w:line="288" w:lineRule="auto"/>
      </w:pPr>
      <w:r>
        <w:rPr>
          <w:sz w:val="28"/>
          <w:szCs w:val="28"/>
        </w:rPr>
        <w:t xml:space="preserve">根据校领导的安排部署，全校师生收看了中央电视台第二届全国道德模范评选表彰颁奖仪式《道德的力量》晚会。按照助人为乐、见义勇为、敬业奉献、孝老爱亲、诚实守信5类道德模范板块，晚会采用播放短片、现场访谈、情景再现、歌舞表演等方式，生动展现了全国道德模范的感人事迹和高尚精神，不仅深深打动了现场观众，同时也给全校师生上了一堂最生动的道德教育示范课。回到学校后，大家还在沉浸回味着道德模范的感人事迹，纷纷撰写心得体会借以表达对道德模范的由衷敬意和高度赞誉，全校师生表示要以道德模范为榜样，崇尚先进、学习先进，严于律己，争做有社会公德的合格公民。</w:t>
      </w:r>
    </w:p>
    <w:p>
      <w:pPr/>
      <w:br/>
    </w:p>
    <w:p>
      <w:pPr>
        <w:jc w:val="left"/>
        <w:ind w:left="0" w:right="0" w:firstLine="640"/>
        <w:spacing w:line="288" w:lineRule="auto"/>
      </w:pPr>
      <w:r>
        <w:rPr>
          <w:sz w:val="28"/>
          <w:szCs w:val="28"/>
        </w:rPr>
        <w:t xml:space="preserve">(四)召开主题班会，开展学习讨论</w:t>
      </w:r>
    </w:p>
    <w:p>
      <w:pPr/>
      <w:br/>
    </w:p>
    <w:p>
      <w:pPr>
        <w:jc w:val="left"/>
        <w:ind w:left="0" w:right="0" w:firstLine="640"/>
        <w:spacing w:line="288" w:lineRule="auto"/>
      </w:pPr>
      <w:r>
        <w:rPr>
          <w:sz w:val="28"/>
          <w:szCs w:val="28"/>
        </w:rPr>
        <w:t xml:space="preserve">全校开展以“学习道德模范，文明从我做起”的主题班会。活动中，有各班教室带领学生学习了全国楷模、英雄少年的先进事迹，也纷纷交流了自己的想法。通过此次主题班会，同学们表示在今后的学习生活中，一定要明礼诚信，从我做起，从身边做起，小事做起，全面提升自身素质。本次活动取得了预期的效果，在全体师生之间形成了更强的凝聚力和战斗力。</w:t>
      </w:r>
    </w:p>
    <w:p>
      <w:pPr/>
      <w:br/>
    </w:p>
    <w:p>
      <w:pPr>
        <w:jc w:val="left"/>
        <w:ind w:left="0" w:right="0" w:firstLine="640"/>
        <w:spacing w:line="288" w:lineRule="auto"/>
      </w:pPr>
      <w:r>
        <w:rPr>
          <w:sz w:val="28"/>
          <w:szCs w:val="28"/>
        </w:rPr>
        <w:t xml:space="preserve">今后，我校将认真总结活动经验，将公民道德建设工作深入持久地开展下去，积极引导师生以道德的力量催生文明行为，以文明行为树立良好公民形象，以良好公民形象促进全面发展。</w:t>
      </w:r>
    </w:p>
    <w:p>
      <w:pPr/>
      <w:br/>
    </w:p>
    <w:p>
      <w:pPr/>
      <w:r>
        <w:rPr>
          <w:color w:val="red"/>
          <w:sz w:val="32"/>
          <w:szCs w:val="32"/>
          <w:b w:val="1"/>
          <w:bCs w:val="1"/>
        </w:rPr>
        <w:t xml:space="preserve">篇5：学校学习道德模范总结</w:t>
      </w:r>
    </w:p>
    <w:p>
      <w:pPr/>
      <w:br/>
    </w:p>
    <w:p>
      <w:pPr>
        <w:jc w:val="left"/>
        <w:ind w:left="0" w:right="0" w:firstLine="640"/>
        <w:spacing w:line="288" w:lineRule="auto"/>
      </w:pPr>
      <w:r>
        <w:rPr>
          <w:sz w:val="28"/>
          <w:szCs w:val="28"/>
        </w:rPr>
        <w:t xml:space="preserve">“让社会主义核心价值观的种子在少年儿童心中生根发芽、真正培育起来”的要求，适应学生年龄和特点，做到记住要求、心有榜样、从小做起、接受帮助。我校牢记习总书记的讲话，在德育工作方面切实加强社会主义核心价值观内涵建设，把社会主义核心价值观内化为师生精神动力和价值追求。现将学校开展“春风化雨育新苗”从小培育和践行社会主义核心价值观活动总结如下：</w:t>
      </w:r>
    </w:p>
    <w:p>
      <w:pPr/>
      <w:br/>
    </w:p>
    <w:p>
      <w:pPr>
        <w:jc w:val="left"/>
        <w:ind w:left="0" w:right="0" w:firstLine="640"/>
        <w:spacing w:line="288" w:lineRule="auto"/>
      </w:pPr>
      <w:r>
        <w:rPr>
          <w:sz w:val="28"/>
          <w:szCs w:val="28"/>
        </w:rPr>
        <w:t xml:space="preserve">一、加大宣传力度：</w:t>
      </w:r>
    </w:p>
    <w:p>
      <w:pPr/>
      <w:br/>
    </w:p>
    <w:p>
      <w:pPr>
        <w:jc w:val="left"/>
        <w:ind w:left="0" w:right="0" w:firstLine="640"/>
        <w:spacing w:line="288" w:lineRule="auto"/>
      </w:pPr>
      <w:r>
        <w:rPr>
          <w:sz w:val="28"/>
          <w:szCs w:val="28"/>
        </w:rPr>
        <w:t xml:space="preserve">为教育和引导师生牢固树立社会主义核心价值观，树立为“中国梦---爱学习、爱劳动、爱祖国”而勤学奋进的远大理想，我校深入地开展了社会主义核心价值观主题教育活动。我校在教学楼各层大厅、楼梯转角及操场的醒目位置张贴了有关社会主义核心价值观二十四字的文字注释及浅显易懂的宣传画，图文并茂，吸引学生。通过班级黑板报、校园厨窗，校园广播及班班通视频、教师例会等方式大力宣传社会主义核心价值观。让教师和学生不断加深对社会主义核心价值观涵义的理解，从而树立正确的价值观念。</w:t>
      </w:r>
    </w:p>
    <w:p>
      <w:pPr/>
      <w:br/>
    </w:p>
    <w:p>
      <w:pPr>
        <w:jc w:val="left"/>
        <w:ind w:left="0" w:right="0" w:firstLine="640"/>
        <w:spacing w:line="288" w:lineRule="auto"/>
      </w:pPr>
      <w:r>
        <w:rPr>
          <w:sz w:val="28"/>
          <w:szCs w:val="28"/>
        </w:rPr>
        <w:t xml:space="preserve">二、扎实有效地开展活动：</w:t>
      </w:r>
    </w:p>
    <w:p>
      <w:pPr/>
      <w:br/>
    </w:p>
    <w:p>
      <w:pPr>
        <w:jc w:val="left"/>
        <w:ind w:left="0" w:right="0" w:firstLine="640"/>
        <w:spacing w:line="288" w:lineRule="auto"/>
      </w:pPr>
      <w:r>
        <w:rPr>
          <w:sz w:val="28"/>
          <w:szCs w:val="28"/>
        </w:rPr>
        <w:t xml:space="preserve">1、在全校举行了“践行社会主义核心价值观”的启动仪式。</w:t>
      </w:r>
    </w:p>
    <w:p>
      <w:pPr/>
      <w:br/>
    </w:p>
    <w:p>
      <w:pPr>
        <w:jc w:val="left"/>
        <w:ind w:left="0" w:right="0" w:firstLine="640"/>
        <w:spacing w:line="288" w:lineRule="auto"/>
      </w:pPr>
      <w:r>
        <w:rPr>
          <w:sz w:val="28"/>
          <w:szCs w:val="28"/>
        </w:rPr>
        <w:t xml:space="preserve">2、利用周一升旗仪式开展了“核心价值观引领我成长”主题教育活动。</w:t>
      </w:r>
    </w:p>
    <w:p>
      <w:pPr/>
      <w:br/>
    </w:p>
    <w:p>
      <w:pPr>
        <w:jc w:val="left"/>
        <w:ind w:left="0" w:right="0" w:firstLine="640"/>
        <w:spacing w:line="288" w:lineRule="auto"/>
      </w:pPr>
      <w:r>
        <w:rPr>
          <w:sz w:val="28"/>
          <w:szCs w:val="28"/>
        </w:rPr>
        <w:t xml:space="preserve">3、把社会主义核心价值观的理念引进思品、语文、综实、数学、音乐、美术等课堂。我校的张学元工会主席、何春华副校长在思品课堂上，经常把爱国将领、敬业英雄、诚信商人、身边善人的事迹编成故事，讲解给孩子们听，让社会主义核心价值观的种子在学生心中生根发芽。</w:t>
      </w:r>
    </w:p>
    <w:p>
      <w:pPr/>
      <w:br/>
    </w:p>
    <w:p>
      <w:pPr>
        <w:jc w:val="left"/>
        <w:ind w:left="0" w:right="0" w:firstLine="640"/>
        <w:spacing w:line="288" w:lineRule="auto"/>
      </w:pPr>
      <w:r>
        <w:rPr>
          <w:sz w:val="28"/>
          <w:szCs w:val="28"/>
        </w:rPr>
        <w:t xml:space="preserve">4、为了切实把习总书记提出的“记住要求、心有榜样、从小做起、接受帮助”十六字要求落到实处，我校分别邀请关工委领导陈__爷爷作《我的中国梦》讲座;法制副校长彭__警官作《未成年人保护法》知识讲座，并与学生进行法律知识的互动;模范老师张水凤作《随风潜入爱，润物细有声》如何关爱教育学生的讲座;模范交警杨冰冰做遵守交通规则的知识讲座。美德少年王斯絮同学作《我的书法梦》讲座。这些讲座帮助学生学会做人，引导学生见贤思齐，崇德向善，树立远大志向，培育美好心灵。学校坚持长年开展“储蓄好习惯争当美少年”评选活动，树立青少年的同伴榜样。学校举行各种育人活动，在活动中表现优秀的学生，少先队部颁发一枚杉苗苗奖章。当学生累积到三枚杉苗苗奖章时，学校将颁发一枚铜质小奖章，而学生铜质小奖章累积到二枚时，学校就颁发一枚铜质大奖章。学校就是在争美德少年章活动中，鼓励学生深入学习践行社会主义核心价值观，深刻体会习总书记提出的要求，做一个合格的社会主义事业的接班人。</w:t>
      </w:r>
    </w:p>
    <w:p>
      <w:pPr/>
      <w:br/>
    </w:p>
    <w:p>
      <w:pPr>
        <w:jc w:val="left"/>
        <w:ind w:left="0" w:right="0" w:firstLine="640"/>
        <w:spacing w:line="288" w:lineRule="auto"/>
      </w:pPr>
      <w:r>
        <w:rPr>
          <w:sz w:val="28"/>
          <w:szCs w:val="28"/>
        </w:rPr>
        <w:t xml:space="preserve">5、五年段举行了“春风化雨育新苗”核心价值观领我成长主题队会。各班围绕“社会主义核心价值观”这一主题展开内容丰富、形式多样的活动。有“社会主义核心价值观”24字内容背诵、问答，有《弟子规》诵读和情境表演，有讲故事、相声、小品表演，有诗朗诵、合唱、歌舞、器乐演奏等才艺展示。</w:t>
      </w:r>
    </w:p>
    <w:p>
      <w:pPr/>
      <w:br/>
    </w:p>
    <w:p>
      <w:pPr>
        <w:jc w:val="left"/>
        <w:ind w:left="0" w:right="0" w:firstLine="640"/>
        <w:spacing w:line="288" w:lineRule="auto"/>
      </w:pPr>
      <w:r>
        <w:rPr>
          <w:sz w:val="28"/>
          <w:szCs w:val="28"/>
        </w:rPr>
        <w:t xml:space="preserve">通过活动，孩子们明确了“社会主义核心价值观”的内容，懂得了要用实际行动来实践社会主义核心价值观，立下了做一个是非分明、有理想、有道德、有文化、有纪律的社会主义人才的铿锵誓言。</w:t>
      </w:r>
    </w:p>
    <w:p>
      <w:pPr/>
      <w:br/>
    </w:p>
    <w:p>
      <w:pPr>
        <w:jc w:val="left"/>
        <w:ind w:left="0" w:right="0" w:firstLine="640"/>
        <w:spacing w:line="288" w:lineRule="auto"/>
      </w:pPr>
      <w:r>
        <w:rPr>
          <w:sz w:val="28"/>
          <w:szCs w:val="28"/>
        </w:rPr>
        <w:t xml:space="preserve">6、四(5)中队举行了“建队65周年光荣的少先队”主题队会。全校少先队中队辅导员和一年级新生到场观摩。主题队会内容丰富多彩，形式新颖。队会从小队长们铿锵有力的汇报声、出队旗和队员们精神饱满的唱队歌后开始。队会围绕“少先队，我们永远的骄傲”、“我们在队旗下茁壮成长”、“我们的未来无限美好”这三个篇章开展。本次主题队会的举行，不仅激发了队员们积极参与少先队活动的热情，增强了少先队员的组织意识和光荣感，也让一年级同学对少先队组织有了进一步的了解。</w:t>
      </w:r>
    </w:p>
    <w:p>
      <w:pPr/>
      <w:br/>
    </w:p>
    <w:p>
      <w:pPr>
        <w:jc w:val="left"/>
        <w:ind w:left="0" w:right="0" w:firstLine="640"/>
        <w:spacing w:line="288" w:lineRule="auto"/>
      </w:pPr>
      <w:r>
        <w:rPr>
          <w:sz w:val="28"/>
          <w:szCs w:val="28"/>
        </w:rPr>
        <w:t xml:space="preserve">7、二年段开展了召开“三爱三节”教育主题班队会，各班主任老师对学生进行深入教育，让学生更好的理解“三爱三节”的意义。班队会上，老师们结合课件，通过生动的图片、鲜活的场景、真实的数据，使同学们充分感受到“爱学习、爱劳动、爱祖国;节水、节电、节粮”的意义，接受了一次心灵的洗礼。同学们认识到自已要树立勤俭节约意识，自觉肩负起“厉行节约、反对浪费”的社会责任，只有劳动才能创造美好的生活和美好的未来，祖国是创造幸福生活和实现个人理想的依靠。</w:t>
      </w:r>
    </w:p>
    <w:p>
      <w:pPr/>
      <w:br/>
    </w:p>
    <w:p>
      <w:pPr>
        <w:jc w:val="left"/>
        <w:ind w:left="0" w:right="0" w:firstLine="640"/>
        <w:spacing w:line="288" w:lineRule="auto"/>
      </w:pPr>
      <w:r>
        <w:rPr>
          <w:sz w:val="28"/>
          <w:szCs w:val="28"/>
        </w:rPr>
        <w:t xml:space="preserve">8、9月29日、30日少先队组织学生参加县首个烈士纪念日活动和建国65周年升旗仪式，这次活动激励了孩子们努力学习，奋发向上，报效祖国的热情，坚定了他们做共产主义接班人的决心，使他们受到了生动的爱国主义教育。</w:t>
      </w:r>
    </w:p>
    <w:p>
      <w:pPr/>
      <w:br/>
    </w:p>
    <w:p>
      <w:pPr>
        <w:jc w:val="left"/>
        <w:ind w:left="0" w:right="0" w:firstLine="640"/>
        <w:spacing w:line="288" w:lineRule="auto"/>
      </w:pPr>
      <w:r>
        <w:rPr>
          <w:sz w:val="28"/>
          <w:szCs w:val="28"/>
        </w:rPr>
        <w:t xml:space="preserve">9、开展尚学教育。学校充分认识到了读书的重要性，于是，就确立了“读书树人”的理念，积极开展新颖活泼、形式多样的读书活动，努力营造一个爱读书、勤读书、会读书、好读书的学习氛围，营造校园浓浓的书香环境，为学生的生命成长奠基。</w:t>
      </w:r>
    </w:p>
    <w:p>
      <w:pPr/>
      <w:br/>
    </w:p>
    <w:p>
      <w:pPr>
        <w:jc w:val="left"/>
        <w:ind w:left="0" w:right="0" w:firstLine="640"/>
        <w:spacing w:line="288" w:lineRule="auto"/>
      </w:pPr>
      <w:r>
        <w:rPr>
          <w:sz w:val="28"/>
          <w:szCs w:val="28"/>
        </w:rPr>
        <w:t xml:space="preserve">学校打造学校的楼层和围墙文化，精心设计校园各处墙面。教室走廊的墙上有《三字经》的内容、《论语》的内容、经典古诗词的内容，还有《弟子规》和《光泽县实验小学推荐阅读书目》。结合我校的实际情况，为了使全校学生有书读，有好书读，形成一个人人读书，时时读书，大家比赛着读书局面，充实语文课堂教学的内涵和丰富学生的课余生活，该校开发了三套促进学生阅读的校本课程。学生人手一本，循环使用，学校免费提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2025-03-14T21:27:06+08:00</dcterms:created>
  <dcterms:modified xsi:type="dcterms:W3CDTF">2025-03-14T21:27:06+08:00</dcterms:modified>
</cp:coreProperties>
</file>

<file path=docProps/custom.xml><?xml version="1.0" encoding="utf-8"?>
<Properties xmlns="http://schemas.openxmlformats.org/officeDocument/2006/custom-properties" xmlns:vt="http://schemas.openxmlformats.org/officeDocument/2006/docPropsVTypes"/>
</file>