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关于大学语文学期总结</w:t>
      </w:r>
      <w:bookmarkEnd w:id="2"/>
    </w:p>
    <w:p>
      <w:pPr/>
      <w:br/>
    </w:p>
    <w:p>
      <w:pPr/>
      <w:r>
        <w:rPr>
          <w:color w:val="red"/>
          <w:sz w:val="32"/>
          <w:szCs w:val="32"/>
          <w:b w:val="1"/>
          <w:bCs w:val="1"/>
        </w:rPr>
        <w:t xml:space="preserve">篇1：关于大学语文学期总结</w:t>
      </w:r>
    </w:p>
    <w:p>
      <w:pPr/>
      <w:br/>
    </w:p>
    <w:p>
      <w:pPr>
        <w:jc w:val="left"/>
        <w:ind w:left="0" w:right="0" w:firstLine="640"/>
        <w:spacing w:line="288" w:lineRule="auto"/>
      </w:pPr>
      <w:r>
        <w:rPr>
          <w:sz w:val="28"/>
          <w:szCs w:val="28"/>
        </w:rPr>
        <w:t xml:space="preserve">语文，他是我长年以来对我不离不弃的朋友。在我的童年，他给了我无限的帮助。而现在，在我失败时他会给我帮助;在我成功时他会告戒我千万别骄傲。令我学会了“虚心使人进步，骄傲使人落后”。</w:t>
      </w:r>
    </w:p>
    <w:p>
      <w:pPr/>
      <w:br/>
    </w:p>
    <w:p>
      <w:pPr>
        <w:jc w:val="left"/>
        <w:ind w:left="0" w:right="0" w:firstLine="640"/>
        <w:spacing w:line="288" w:lineRule="auto"/>
      </w:pPr>
      <w:r>
        <w:rPr>
          <w:sz w:val="28"/>
          <w:szCs w:val="28"/>
        </w:rPr>
        <w:t xml:space="preserve">语文是一瓶甘淳的美酒，使我陶醉不已;语文是一潭清水，洗去人们心上的污点;语文是一束灿烂的光，是我得到无限的力量，勇敢想，向未来进发。您身上的知识永远也学不尽，希望您这个好朋友悠远在我的身边。“三人行，必有我师焉。”想必您就是我的良师好友吧。</w:t>
      </w:r>
    </w:p>
    <w:p>
      <w:pPr/>
      <w:br/>
    </w:p>
    <w:p>
      <w:pPr>
        <w:jc w:val="left"/>
        <w:ind w:left="0" w:right="0" w:firstLine="640"/>
        <w:spacing w:line="288" w:lineRule="auto"/>
      </w:pPr>
      <w:r>
        <w:rPr>
          <w:sz w:val="28"/>
          <w:szCs w:val="28"/>
        </w:rPr>
        <w:t xml:space="preserve">当我在讲台上准备演讲的时候，我会发抖，甚至讲话也一振一振的，咬字不清。这时，你就会说：“你行的，相信自己行，才能我能行。你练了那么久难道要前巧尽废吗来，在台上展现你亮丽的风采吧!”这时，我的信心就马上大增。“对啊，台上一分钟，台下十年功。我练了那么久，难道到了现在才退缩，这很不值。”我心里想着。于是我就把心一横，下定决心做好。接着我就在台上展示了我的水平。完后，台下的同学都热烈地为我鼓掌。我高兴极了，不是因为同学的鼓掌，而是我突破了心中的关卡。</w:t>
      </w:r>
    </w:p>
    <w:p>
      <w:pPr/>
      <w:br/>
    </w:p>
    <w:p>
      <w:pPr>
        <w:jc w:val="left"/>
        <w:ind w:left="0" w:right="0" w:firstLine="640"/>
        <w:spacing w:line="288" w:lineRule="auto"/>
      </w:pPr>
      <w:r>
        <w:rPr>
          <w:sz w:val="28"/>
          <w:szCs w:val="28"/>
        </w:rPr>
        <w:t xml:space="preserve">语文，你是一个顽皮而忙碌的孩子。在现在，我到处都会看到你忙碌的身影。你很负责，你为我们人人都提供了一个到处是知识的环境。你让我学到了“开卷有益”的看法。我和语文一起感受生活，聆听生活，学习生活。希望以后我能学到你更多的知识。我和语文的故事将延续到未来的尽头。</w:t>
      </w:r>
    </w:p>
    <w:p>
      <w:pPr/>
      <w:br/>
    </w:p>
    <w:p>
      <w:pPr>
        <w:jc w:val="left"/>
        <w:ind w:left="0" w:right="0" w:firstLine="640"/>
        <w:spacing w:line="288" w:lineRule="auto"/>
      </w:pPr>
      <w:r>
        <w:rPr>
          <w:sz w:val="28"/>
          <w:szCs w:val="28"/>
        </w:rPr>
        <w:t xml:space="preserve">希望永远和语文一起感受生活，聆听生活，学习生活。在我的故事中继续与语文为伴。</w:t>
      </w:r>
    </w:p>
    <w:p>
      <w:pPr/>
      <w:br/>
    </w:p>
    <w:p>
      <w:pPr/>
      <w:r>
        <w:rPr>
          <w:color w:val="red"/>
          <w:sz w:val="32"/>
          <w:szCs w:val="32"/>
          <w:b w:val="1"/>
          <w:bCs w:val="1"/>
        </w:rPr>
        <w:t xml:space="preserve">篇2：关于大学语文学期总结</w:t>
      </w:r>
    </w:p>
    <w:p>
      <w:pPr/>
      <w:br/>
    </w:p>
    <w:p>
      <w:pPr>
        <w:jc w:val="left"/>
        <w:ind w:left="0" w:right="0" w:firstLine="640"/>
        <w:spacing w:line="288" w:lineRule="auto"/>
      </w:pPr>
      <w:r>
        <w:rPr>
          <w:sz w:val="28"/>
          <w:szCs w:val="28"/>
        </w:rPr>
        <w:t xml:space="preserve">有人说：‘语文是一国文化的代表，包括语言和文学艺术，以及丰富的文化知识。提高读、写、听、说能力是语文学习的基本任务。同时，学习语文还有着接受优秀文化、陶冶情操、美化生活和开阔视野、提升审美鉴赏力的作用，语文学习对人的创造精神和创新思维有着其它学科不能取代的潜移默化的作用。语文素质是大学生最重要的人文素质。’孔子曰∶名不正，则言不顺。“丢失母语，就是丢失民族文杨叔子先生说得好：化，就是丢失民族灵魂；没有自己文化的民族是个实质上不存在的民族。”著名数学家杨乐说：在某种意义上讲，大学的基础课比专业课更重要些。基础决定素质和发展。北大校长、中国科学院院士陈佳洱说：我一向认为老师带学生最重要的不是要给他职业的培训，而是为了教会他怎样去做人，使之具有全面发展的素质。美国著名心理学家葛敦纳认为人的智慧能力是由以下七个方面构成：语文能力、数理能力、空间能力、音乐能力、运动能力、社交能力和自知能力。他认为这七个方面综合起来才能构成真正的智慧。显而易见其中多种能力与人文修养有关，而其中最重要、放在首位的即是语文能力。我以为，学习大学语文，首先是为了培养我们对美的感受力，陶冶我们的性情，提高我们的文学艺术修养。而文学艺术在激发人的精神的丰富性、保存和发展人对世界的多样性想象方面，是其他东西不可替代的。在这个消费主义和功利主义喧嚣尘上的时代，人们的生活与心灵越来越粗糙化和粗鄙化，而文学艺术可以润泽我们的灵魂。大学语文就是一门带领大家赏析文学经典的课程，在赏析的过程中，我们可以陶冶情趣，提升境界，彻悟生命。同时，语文是一切学科的基础，无论想成为什么专业的人才，必须先学好语文；语文不仅是生命的工具，而且是提高人的气质修养和道德情操的重要途径；大学语文启发的正是这样一种发散思维，多角度，多立场地看问题。以前，虽然学了那么多年语文，但从未这样深入的分析，体会鬼文学这种立体的美感。应试教育束缚了我们斯文的翅膀，而在大学里，我们幸好有找到了那些遗失的美好。</w:t>
      </w:r>
    </w:p>
    <w:p>
      <w:pPr/>
      <w:br/>
    </w:p>
    <w:p>
      <w:pPr>
        <w:jc w:val="left"/>
        <w:ind w:left="0" w:right="0" w:firstLine="640"/>
        <w:spacing w:line="288" w:lineRule="auto"/>
      </w:pPr>
      <w:r>
        <w:rPr>
          <w:sz w:val="28"/>
          <w:szCs w:val="28"/>
        </w:rPr>
        <w:t xml:space="preserve">在这里，我们可以瞻仰到壮观的人格之美：屈原的独立不迁、陶潜的冲虚高远、李白的豪迈飘逸、杜甫的忧情热肠；还有僵卧孤村犹思报国的陆放翁，栏杆拍遍泪洒衣襟的辛弃疾，拼将热血力挽乾坤的秋瑾……真是言为心声，文如其人哪，滚烫的诗篇正是他们人格的显现。这人格的圣光会照亮我们，使我们摒弃为—己私利而营营苟苟的庸碌生活，在大至人生的进退取与，小到日常的饮食起居中，健全自己的人格，并努力使之臻于完美。同时人格会告诉我们：这多姿多彩的大自然是人类赖以生存的家园，只有爱它、欣赏它，才不会推残和掠夺它。而与之相协调，相沟通，才算得上是一个有艺术品味和生活情趣的人。</w:t>
      </w:r>
    </w:p>
    <w:p>
      <w:pPr/>
      <w:br/>
    </w:p>
    <w:p>
      <w:pPr>
        <w:jc w:val="left"/>
        <w:ind w:left="0" w:right="0" w:firstLine="640"/>
        <w:spacing w:line="288" w:lineRule="auto"/>
      </w:pPr>
      <w:r>
        <w:rPr>
          <w:sz w:val="28"/>
          <w:szCs w:val="28"/>
        </w:rPr>
        <w:t xml:space="preserve">在这里，我们可以看到慷慨悲壮的“建安风骨”、生气盎然的“盛唐气象”，还可以遇到命运坎坷却终身歌唱土地与太阳的艾青，以及乡愁浓郁而坚守中国文化传统的余光中……坚强乐观是整个中国文学的基调，虽然有些作家个人面临黑暗世事，个人命运多舛，但他们并不悲观颓唐，“入世”则建功立业，“出世”则拥抱自然。戴望舒的《雨巷》在低沉而优美的调子里，借助古典诗词的意境丁香空结雨中愁幻化出一个丁香姑娘，作者希望逢着一个结着愁怨的东西，她是愁怨的化身，是哀愁，是一个象征意象。在这里，我们可以还受到优雅品味的陶冶。</w:t>
      </w:r>
    </w:p>
    <w:p>
      <w:pPr/>
      <w:br/>
    </w:p>
    <w:p>
      <w:pPr>
        <w:jc w:val="left"/>
        <w:ind w:left="0" w:right="0" w:firstLine="640"/>
        <w:spacing w:line="288" w:lineRule="auto"/>
      </w:pPr>
      <w:r>
        <w:rPr>
          <w:sz w:val="28"/>
          <w:szCs w:val="28"/>
        </w:rPr>
        <w:t xml:space="preserve">品味是一种艺术修养，也是一种人生修养。艺术品味高的人用“诗眼”观察生活，用“诗心”体味生活，待人率真，处世朴拙。这在人心被铜臭所浸染、社会被假货充斥之时，不啻是一剂自救的良方。要自救还可以投身到大自然的怀抱中去净化灵魂。许多文学作品能够引导人们欣赏和热爱大自然：例如“海上明月共潮生”的壮阔、“平沙茫茫黄入天”的苍茫，“玉鉴琼田三万顷”的澄澈，“波心荡、冷月无声”的凄清，等等。张若虚的《春江花月夜》中，作者紧扣春江花月夜的题目挥毫泼墨，以月为中心来统摄广阔的自然景物，使得所描绘景物在时空上无限扩展春江潮水连海平，海上明月共潮生。滟滟随波千万里，何处春江无月明。江畔无人初见远，江月何年初照人？人生代代无穷已，江月年年只相似。春夜的温馨宁静，春江的浩瀚，春花的光鲜艳丽，全都在明月的笼罩下透漏出飘渺朦胧的韵味。在这样美妙的环境中，诗人感到身心都融入了宇宙自然，体验着永恒和无限。</w:t>
      </w:r>
    </w:p>
    <w:p>
      <w:pPr/>
      <w:br/>
    </w:p>
    <w:p>
      <w:pPr>
        <w:jc w:val="left"/>
        <w:ind w:left="0" w:right="0" w:firstLine="640"/>
        <w:spacing w:line="288" w:lineRule="auto"/>
      </w:pPr>
      <w:r>
        <w:rPr>
          <w:sz w:val="28"/>
          <w:szCs w:val="28"/>
        </w:rPr>
        <w:t xml:space="preserve">在这里，文学作品里还常常描写一些日常生活图景，有的充满生活智慧，有的蕴含人生哲理，而有些只是带有某种生活趣味，淡淡的，却隽永，如、“小荷才露尖尖角，早有蜻蜓立上头”“面朝大海，春暖花开”等等。吟诵这类诗作，人就不会情趣枯竭，同时能将对偏于实用的真与善的追求转化为美感活动，将求知的艰辛过程赋予艺术趣味，一首《蒹葭》，所谓伊人，在水一方。溯洄从之，道阻且长；溯游从之，宛在水中央。蒹葭萋萋，白露未晞。所谓伊人……追寻的恍惚迷离，诗意的朦胧唯美，仿佛是棉纱线的神秘女郎，仿佛是蒙娜丽莎的微笑……每个人读后都各自诠释着心中的向往。在年少轻狂的青年人眼里，伊人是心中美好的恋人；在求贤若渴的政客眼里，伊人是宝贵的助手，遥远而美丽。如白居易的《长恨歌》表现唐玄宗和杨贵妃的悲情故事，在唐玄宗思念杨这种适于抒情的地方，用了夕殿萤飞思悄然，孤灯挑尽未成眠。迟迟暮鼓初长夜，耿耿星河欲曙天。来表述。</w:t>
      </w:r>
    </w:p>
    <w:p>
      <w:pPr/>
      <w:br/>
    </w:p>
    <w:p>
      <w:pPr>
        <w:jc w:val="left"/>
        <w:ind w:left="0" w:right="0" w:firstLine="640"/>
        <w:spacing w:line="288" w:lineRule="auto"/>
      </w:pPr>
      <w:r>
        <w:rPr>
          <w:sz w:val="28"/>
          <w:szCs w:val="28"/>
        </w:rPr>
        <w:t xml:space="preserve">在这里，想在短短的大学语文课内就达到培养美感、陶冶情趣的目的，是不现实的。从《诗经》到汉乐府，从唐诗宋词到明清小说，从中国古典到外国经典，语文承载的不仅仅是人类智慧和劳动的结晶，更传承着中华厚重的文化和经久不衰的思想之光。我惊叹于先哲们睿智的头脑，被无数文人墨客恨意的才气说震撼，更沉醉于流传万世而不灭的经典之中。我赞叹，中华文化源远流长；我钦佩，华夏儿女才智惊人；我迷醉，千古美文精妙绝伦。然而，这就如同培育花木，只要在它们的根部培上了肥沃的泥土，它们就能渐渐地从中汲取养份，抵抗病虫害，蓬勃生长。古今中外的文学经典就如广袤丰腴的土，为一代又一代青年的成长提供了丰厚的养料。从语文能力来看。一个人是否有智慧主要体现在思维上，而思维是指运用语言来表达观念到形成新的构成的过程。神经生理学家、科学院院士杨雄里说：在我看来，科学上的造诣和语言文字功底有某种必然的联系，因为科学研究需要严密的逻辑思维，而思维是通过语言文字来进行的。语言文字修养的高低，直接影响到人的思维能力强弱；文学修养又能影响到人的语言表达能力。科研成果需要运用准确生动的语言表达出来，一个连语言都不能很好运用的人是决难写好科学论文的。哈佛大学前任校长查尔斯〃艾略特说：我认为有教养的青年男女唯一应该具有的必备素养，就是精确而优雅的使用本国的语言。著名科学家苏步青先生说∶数学是理工的基础，语文是基础的基础。语文课在学生知识结构中起着基础平台的作用。另一位著名数学家徐利治教授也说过：语文可以分为语言和文学两方面，语言素质好，就具有较高的口语和书面语言表达能力；文学素质好，就具有较高的美的理解力、欣赏力和创造力。名家之论足以说明语文能力对人才创新智慧的巨大意义。</w:t>
      </w:r>
    </w:p>
    <w:p>
      <w:pPr/>
      <w:br/>
    </w:p>
    <w:p>
      <w:pPr>
        <w:jc w:val="left"/>
        <w:ind w:left="0" w:right="0" w:firstLine="640"/>
        <w:spacing w:line="288" w:lineRule="auto"/>
      </w:pPr>
      <w:r>
        <w:rPr>
          <w:sz w:val="28"/>
          <w:szCs w:val="28"/>
        </w:rPr>
        <w:t xml:space="preserve">当我们目睹金钱腐蚀权力，物欲吞没崇高而感到万分困惑时，当我们面对无情的生存竞争，“读书只为稻粱谋”时，让大学语文课带我们走进文学天地，去与人类最优秀的心灵对话。</w:t>
      </w:r>
    </w:p>
    <w:p>
      <w:pPr/>
      <w:br/>
    </w:p>
    <w:p>
      <w:pPr/>
      <w:r>
        <w:rPr>
          <w:color w:val="red"/>
          <w:sz w:val="32"/>
          <w:szCs w:val="32"/>
          <w:b w:val="1"/>
          <w:bCs w:val="1"/>
        </w:rPr>
        <w:t xml:space="preserve">篇3：关于大学语文学期总结</w:t>
      </w:r>
    </w:p>
    <w:p>
      <w:pPr/>
      <w:br/>
    </w:p>
    <w:p>
      <w:pPr>
        <w:jc w:val="left"/>
        <w:ind w:left="0" w:right="0" w:firstLine="640"/>
        <w:spacing w:line="288" w:lineRule="auto"/>
      </w:pPr>
      <w:r>
        <w:rPr>
          <w:sz w:val="28"/>
          <w:szCs w:val="28"/>
        </w:rPr>
        <w:t xml:space="preserve">这学期我提前修了大学语文这门课，总体感觉还不错。如果说高中语文的学习过程中，许多东西是你平时为了应试而不得不去学，那么到了大学，学习语文不再有应试的压力了。暂时放下平日课业的繁重，我完全是抱着一种享受的态度来的，在这里，你可以用自己的思维去想问题，没有人再来评论你的对错，因为那些呆板的标准是为了应试而制定的。海阔凭鱼跃，天高任鸟飞，充分发挥你的思维吧，在大学语文的课堂。</w:t>
      </w:r>
    </w:p>
    <w:p>
      <w:pPr/>
      <w:br/>
    </w:p>
    <w:p>
      <w:pPr>
        <w:jc w:val="left"/>
        <w:ind w:left="0" w:right="0" w:firstLine="640"/>
        <w:spacing w:line="288" w:lineRule="auto"/>
      </w:pPr>
      <w:r>
        <w:rPr>
          <w:sz w:val="28"/>
          <w:szCs w:val="28"/>
        </w:rPr>
        <w:t xml:space="preserve">学习所得中，感触最大的是诗歌。诗歌的特点是最富有抒情性。如白居易的《长恨歌》表现唐玄宗和杨贵妃的悲情故事，在唐玄宗思念杨这种适于抒情的地方，用了夕殿萤飞思悄然，孤灯挑尽未成眠。迟迟暮鼓初长夜，耿耿星河欲曙天。来表述。设个的艺术手法之一是象征。</w:t>
      </w:r>
    </w:p>
    <w:p>
      <w:pPr/>
      <w:br/>
    </w:p>
    <w:p>
      <w:pPr>
        <w:jc w:val="left"/>
        <w:ind w:left="0" w:right="0" w:firstLine="640"/>
        <w:spacing w:line="288" w:lineRule="auto"/>
      </w:pPr>
      <w:r>
        <w:rPr>
          <w:sz w:val="28"/>
          <w:szCs w:val="28"/>
        </w:rPr>
        <w:t xml:space="preserve">戴望舒的《雨巷》在低沉而优美的调子里，借助古典诗词的意境丁香空结雨中愁幻化出一个丁香姑娘，作者希望逢着一个结着愁怨的东西，她是愁怨的化身，是哀愁，是一个象征意象。学习诗歌也要领略意境的重要性。张若虚的《春江花月夜》中，作者紧扣春江花月夜的题目挥毫泼墨，以月为中心来统摄广阔的自然景物，使得所描绘景物在时空上无限扩展春江潮水连海平，海上明月共潮生。</w:t>
      </w:r>
    </w:p>
    <w:p>
      <w:pPr/>
      <w:br/>
    </w:p>
    <w:p>
      <w:pPr>
        <w:jc w:val="left"/>
        <w:ind w:left="0" w:right="0" w:firstLine="640"/>
        <w:spacing w:line="288" w:lineRule="auto"/>
      </w:pPr>
      <w:r>
        <w:rPr>
          <w:sz w:val="28"/>
          <w:szCs w:val="28"/>
        </w:rPr>
        <w:t xml:space="preserve">滟滟随波千万里，何处春江无月明。江畔无人初见远，江月何年初照人?人生代代无穷已，江月年年只相似。春夜的温馨宁静，春江的浩瀚，春花的光鲜艳丽，全都在明月的笼罩下透漏出飘渺朦胧的韵味。在这样美妙的环境中，诗人感到身心都融入了宇宙自然，体验着永恒和无限。</w:t>
      </w:r>
    </w:p>
    <w:p>
      <w:pPr/>
      <w:br/>
    </w:p>
    <w:p>
      <w:pPr>
        <w:jc w:val="left"/>
        <w:ind w:left="0" w:right="0" w:firstLine="640"/>
        <w:spacing w:line="288" w:lineRule="auto"/>
      </w:pPr>
      <w:r>
        <w:rPr>
          <w:sz w:val="28"/>
          <w:szCs w:val="28"/>
        </w:rPr>
        <w:t xml:space="preserve">感觉自己还存在着问题：对现代诗歌的鉴赏能力偏弱。高中时为了应试，老师大篇幅的来讲古代诗歌，使得自己看到诗歌就会定向的往古代人的思想去想。什么被贬，思亲，爱国之类的。针对这个问题，我认为：我可以多读一些现代诗歌当作消遣。读得多了，对作者的主旨，情感，思想等方面把握的也会准一些。</w:t>
      </w:r>
    </w:p>
    <w:p>
      <w:pPr/>
      <w:br/>
    </w:p>
    <w:p>
      <w:pPr>
        <w:jc w:val="left"/>
        <w:ind w:left="0" w:right="0" w:firstLine="640"/>
        <w:spacing w:line="288" w:lineRule="auto"/>
      </w:pPr>
      <w:r>
        <w:rPr>
          <w:sz w:val="28"/>
          <w:szCs w:val="28"/>
        </w:rPr>
        <w:t xml:space="preserve">总之，学习大学语文是非常有必要的。于知识层面，我可以继续拓展知识视野，进一步开掘认知潜力，养成网络装的思维品性。于精神层面，我们可以题为人类精神，心理及人格，促使我们不断提升精神境界。</w:t>
      </w:r>
    </w:p>
    <w:p>
      <w:pPr/>
      <w:br/>
    </w:p>
    <w:p>
      <w:pPr/>
      <w:r>
        <w:rPr>
          <w:color w:val="red"/>
          <w:sz w:val="32"/>
          <w:szCs w:val="32"/>
          <w:b w:val="1"/>
          <w:bCs w:val="1"/>
        </w:rPr>
        <w:t xml:space="preserve">篇4：关于大学语文学期总结</w:t>
      </w:r>
    </w:p>
    <w:p>
      <w:pPr/>
      <w:br/>
    </w:p>
    <w:p>
      <w:pPr>
        <w:jc w:val="left"/>
        <w:ind w:left="0" w:right="0" w:firstLine="640"/>
        <w:spacing w:line="288" w:lineRule="auto"/>
      </w:pPr>
      <w:r>
        <w:rPr>
          <w:sz w:val="28"/>
          <w:szCs w:val="28"/>
        </w:rPr>
        <w:t xml:space="preserve">大学语文的课程转瞬就已宣告终结。心里真的有点遗憾，在我兴趣渐浓的时候，却不得不接受它已落幕的事实，在此我想先谈一下在这个课堂的所得以及由其引发的所感。</w:t>
      </w:r>
    </w:p>
    <w:p>
      <w:pPr/>
      <w:br/>
    </w:p>
    <w:p>
      <w:pPr>
        <w:jc w:val="left"/>
        <w:ind w:left="0" w:right="0" w:firstLine="640"/>
        <w:spacing w:line="288" w:lineRule="auto"/>
      </w:pPr>
      <w:r>
        <w:rPr>
          <w:sz w:val="28"/>
          <w:szCs w:val="28"/>
        </w:rPr>
        <w:t xml:space="preserve">我必须提出自我批评，在课堂上我的积极性确实是不高的，处于“比上极其不足，比下亦不盈余”的尴尬地位。就其原因的话，不尽然又是什么比较羞涩，不够大胆，事实上我就及其厌恶自己这幅德性,明明知道这样的模式早就不该存在了，但就是没有勇气，太过懦弱。现在想想，不免觉得特别遗憾，只能说我又错过了一个改变自我的好机会。无疑，老师您所营造的课堂氛围和建构的教学、评价模式是值得称道的，这是全班这么多同学的集体反映，并非我的一家之言，当然也就不存在恭维您的嫌疑。在我看来，您的教学模式区别于大多数的老师，因为您真正贯彻了“以学生的发展为本"的方针，变讲堂为学堂，把主要精力放在指导学生"学”上来，在您的课堂上，我真正意识到：过程的重要性。孔子说：“只问耕耘，莫问收获”，充分说明了过程的重要性，而在此我觉得，过程把握的好的话，收获自然随之到来，而这种收获（能力、情感、态度、价值观...）恰恰是我们大学生现在最需要的。知识的、技能的东西是外显的，是比较容易量化，越到能力、情感、价值观，越难以测量。但是我们决不能因为它难以测量就急功近利地对此忽视。</w:t>
      </w:r>
    </w:p>
    <w:p>
      <w:pPr/>
      <w:br/>
    </w:p>
    <w:p>
      <w:pPr>
        <w:jc w:val="left"/>
        <w:ind w:left="0" w:right="0" w:firstLine="640"/>
        <w:spacing w:line="288" w:lineRule="auto"/>
      </w:pPr>
      <w:r>
        <w:rPr>
          <w:sz w:val="28"/>
          <w:szCs w:val="28"/>
        </w:rPr>
        <w:t xml:space="preserve">实际上，知识和技能固然重要，但能力、态度、情感、价值观对一个人一生的意义更加深远。这个学期我深刻地感觉到您的语文教学注重个性化学习，语文教学上不忘让我们学会感受、体会、体验、揣摩。除此之外，我也感受到了您饱满的热情和激情，当我听你评价这么多学生的作业并给出指导时，纵使对象不是我，我依旧很感动。从小到大，我见过的特别尽责的老师并不多，而您毫无疑问算是一个,同时，你们又有所不同，因为在您身上，我看到了您对教师这份职业的至高的热情，我想或许正是这种热情，您把它延拓到学生身上了吧,也正是这份热爱支撑着您不遗余力地把它做到最好。对于我自己的学习，我还想说明的是；虽然我在课堂上并不积极，对待这门课程态度也比不上别人端正，当我真的觉得它很有价值，我也真诚地感激它,总体而言，我在大学语文上花的时间和精力并不少，作业虽然借鉴了网上一些资料和书籍，但都是我一点一点搜集并且结合自己的思想XX出来的，而对于出勤方面，我也是比较积极的。对此大概老师也是知道的，我也不多谈。接下来我就说说关于大学语文课程结束但并不意味着语文学习的结束有关方面的观点。</w:t>
      </w:r>
    </w:p>
    <w:p>
      <w:pPr/>
      <w:br/>
    </w:p>
    <w:p>
      <w:pPr>
        <w:jc w:val="left"/>
        <w:ind w:left="0" w:right="0" w:firstLine="640"/>
        <w:spacing w:line="288" w:lineRule="auto"/>
      </w:pPr>
      <w:r>
        <w:rPr>
          <w:sz w:val="28"/>
          <w:szCs w:val="28"/>
        </w:rPr>
        <w:t xml:space="preserve">自古有言：“人生有涯，而知无涯。”可见学习也应是无止境的二而语文作为一项学好其他学科的基础和获得知识的必须技能，诚然,也是没有止境的。我们知道，事物的接受从理解开始，汲取知识离不开语文，生活中人与人之间的交流离不开语文，看电影、看杂志、读报、读书、浏览新闻都离不开语文。纵使你对生活充满了问号、对知识有着无穷无尽的渴求，但是如若不掌握一定的阅读理解能力，你也只能怀着沉甸甸的心情迷茫地盯着书本发呆，道一声：“书到用时方恨少。”简而言之，语文是无处不在，在任何一个行业，听说读写的语文基本功都不可或缺，它将制约着你事业的发展和生活质量，而社会的发展，伴随着文化的发展，这无疑也昭示着语文的学习也应是发展化的，必须紧紧跟随时代的脚步。上述所言，针对的是语文作为一门基础学科，它所具有的工具性意义，那它的思想性方面又有什么意义呢？我不妨来说说。</w:t>
      </w:r>
    </w:p>
    <w:p>
      <w:pPr/>
      <w:br/>
    </w:p>
    <w:p>
      <w:pPr>
        <w:jc w:val="left"/>
        <w:ind w:left="0" w:right="0" w:firstLine="640"/>
        <w:spacing w:line="288" w:lineRule="auto"/>
      </w:pPr>
      <w:r>
        <w:rPr>
          <w:sz w:val="28"/>
          <w:szCs w:val="28"/>
        </w:rPr>
        <w:t xml:space="preserve">古人一直坚信：“才如江海文始壮，腹有诗书气自华！”现今，很多家庭也依旧强调并践行，我也始终觉得书香门第自是有一种独特的傲人气质。学习语文有着接受优秀文化，陶冶情操、美化生活和开阔视野、彻悟生命、提高文学艺术修养、培养创造性思维、提升审美鉴赏力的作用。我们知道文学艺术在激发人的精神丰富性、保存和发展人对世界的多样性想象方面的作用是其它东西不可替代的。文学艺术可以润泽我们的灵魂，在这个物欲横流，消费主义和功利主义喧嚣呈上的时代，人们的生活和心灵都日趋粗鄙，压力感和抑郁感日趋强烈，这时候，语文的优势就突显出来了。在这里，我们可以瞻仰到壮观的人格之美：屈原的独立不迁、陶渊明的冲虚高原、李白的豪迈飘逸、杜甫的忧情热肠、苏轼的遗世独立、李清照的凄凄切切。还有栏杆拍遍泪湿衣襟只为国的辛弃疾、僵卧孤村犹思报国的陆放翁。</w:t>
      </w:r>
    </w:p>
    <w:p>
      <w:pPr/>
      <w:br/>
    </w:p>
    <w:p>
      <w:pPr>
        <w:jc w:val="left"/>
        <w:ind w:left="0" w:right="0" w:firstLine="640"/>
        <w:spacing w:line="288" w:lineRule="auto"/>
      </w:pPr>
      <w:r>
        <w:rPr>
          <w:sz w:val="28"/>
          <w:szCs w:val="28"/>
        </w:rPr>
        <w:t xml:space="preserve">大家都说：言为心声，文如其人。当你因人性而彷徨无助时，不妨来领略一下他们的人格魅力，我相信这人格的圣光会为你答疑解惑,照亮你前行的道路，让你在大至人生的进退取舍、小到日常的饮食起居，健全你的人格，并努力臻于完美。同样，当你对这个变化莫测的社会、乏了、失望了，你想稍作休息再上路，也不妨来这里，在这里，我们可以感受到优雅品味的陶冶。品味是一种艺术修养，也是一种人生修养，我们自此学会用“诗眼”观察生活，用“诗心”体味生活，待人率真，处世朴拙，这在人心被铜臭所浸染之时，不啻为一剂良方。此外，假若你对这快节奏，鸭梨山大的生活倦怠了，疲倦了，你也可以来这里小憩一下，想象一下这些美好而隽永的画面，假设自己在这幅图画中，放松、放松、不断地放松、忘我地放松。你是否体会到了“小荷才露尖尖角，早有蜻蜓立上头”的清新、“大漠孤烟直，长河落日圆”的壮观、“落霞与孤鹫齐飞，秋水共长天一色”的绚丽、“云无心以出岫，鸟倦飞而知还”的恬静。诸如此类，令人心驰神往的美景图。</w:t>
      </w:r>
    </w:p>
    <w:p>
      <w:pPr/>
      <w:br/>
    </w:p>
    <w:p>
      <w:pPr>
        <w:jc w:val="left"/>
        <w:ind w:left="0" w:right="0" w:firstLine="640"/>
        <w:spacing w:line="288" w:lineRule="auto"/>
      </w:pPr>
      <w:r>
        <w:rPr>
          <w:sz w:val="28"/>
          <w:szCs w:val="28"/>
        </w:rPr>
        <w:t xml:space="preserve">这就是语文，它凭借着独特的魅力吸引着人类的眼球，以它特有的方式改变着人类的生活，它的绚丽多彩让人无法忽视。语文，作为社会精神的产物，人类文化素质的载体，无一不体现了它在人类生活中扮演着举足轻重而又不可替代的作用！</w:t>
      </w:r>
    </w:p>
    <w:p>
      <w:pPr/>
      <w:br/>
    </w:p>
    <w:p>
      <w:pPr>
        <w:jc w:val="left"/>
        <w:ind w:left="0" w:right="0" w:firstLine="640"/>
        <w:spacing w:line="288" w:lineRule="auto"/>
      </w:pPr>
      <w:r>
        <w:rPr>
          <w:sz w:val="28"/>
          <w:szCs w:val="28"/>
        </w:rPr>
        <w:t xml:space="preserve">最后，谢谢老师对我的作业认真地阅读与评价，也谢谢老师在这个学期辛勤地付出，希望老师能保留现在教学模式的总体轮廓并不断加以改进，用饱满的热情与激情继续教育后面的学生，我相信您将会带给他们惊喜，同时也收获到敬重与赞美的。真心是如此，发现有点舍不得这个课堂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2025-03-13T05:23:08+08:00</dcterms:created>
  <dcterms:modified xsi:type="dcterms:W3CDTF">2025-03-13T05:23:08+08:00</dcterms:modified>
</cp:coreProperties>
</file>

<file path=docProps/custom.xml><?xml version="1.0" encoding="utf-8"?>
<Properties xmlns="http://schemas.openxmlformats.org/officeDocument/2006/custom-properties" xmlns:vt="http://schemas.openxmlformats.org/officeDocument/2006/docPropsVTypes"/>
</file>