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班主任学期工作汇报总结</w:t>
      </w:r>
      <w:bookmarkEnd w:id="2"/>
    </w:p>
    <w:p>
      <w:pPr/>
      <w:br/>
    </w:p>
    <w:p>
      <w:pPr/>
      <w:r>
        <w:rPr>
          <w:color w:val="red"/>
          <w:sz w:val="32"/>
          <w:szCs w:val="32"/>
          <w:b w:val="1"/>
          <w:bCs w:val="1"/>
        </w:rPr>
        <w:t xml:space="preserve">篇1：班主任学期工作汇报总结</w:t>
      </w:r>
    </w:p>
    <w:p>
      <w:pPr/>
      <w:br/>
    </w:p>
    <w:p>
      <w:pPr>
        <w:jc w:val="left"/>
        <w:ind w:left="0" w:right="0" w:firstLine="640"/>
        <w:spacing w:line="288" w:lineRule="auto"/>
      </w:pPr>
      <w:r>
        <w:rPr>
          <w:sz w:val="28"/>
          <w:szCs w:val="28"/>
        </w:rPr>
        <w:t xml:space="preserve">首先，我先总结我们班这一学期的活动。这一学期，我们班主要的活动有：为师姐庆生；理2联谊；金星农庄秋游；男生节活动；冬至包饺子；特团活动和院运会。这些活动总体来说是胜利的，这其中包含了众位班委的辛苦的努力和同学们的帮助，在此要向大家道一声谢。尤其在院运会中，由于我们班的人数较少，大家产天都有安排到相应的任务，有些同学本身部门还有工作，但是那天每场竞赛都会有我们班同学陪伴着运动员，那天我真的感受到“人都人少，其实不少”的理2气概。平常的许多工作也在大家的帮助下一项项地完成。假如大家在接下来的时间里对班级或班集体活动有任何建议的话，可以多多和我们说一下。当然对班委的工作有任何疑问或建议也盼望大家多多指正。</w:t>
      </w:r>
    </w:p>
    <w:p>
      <w:pPr/>
      <w:br/>
    </w:p>
    <w:p>
      <w:pPr>
        <w:jc w:val="left"/>
        <w:ind w:left="0" w:right="0" w:firstLine="640"/>
        <w:spacing w:line="288" w:lineRule="auto"/>
      </w:pPr>
      <w:r>
        <w:rPr>
          <w:sz w:val="28"/>
          <w:szCs w:val="28"/>
        </w:rPr>
        <w:t xml:space="preserve">由于自身阅历缺乏，在许多问题上我都考虑得不够全面，导致了工作的繁复。在金星农庄的活动中，没有很好地协调同学们的时间和看法，在食物选购方面也有肯定的铺张。我本人的脾气不太好，事情多的时候很简单燥火，因此可能让许多人都有过不开心。尤其在评优期间，消失的问题较多。这一点我会努力改正的，也盼望大家多多见谅。在每一次的工作和活动中，都会遇到这样或那样的问题，每一次都会有新的挑战，每一次都能让我学到新东西。从第一次活动时的一团雾水到如今知道活动的一般流程，虽然在力量上还是缺乏，但是却也有了很多进步。许多的活动，一个人都是不行能完成的，这个学期的活动，每一个都是班委集体商讨和共同努力的结果。我很庆幸我们班的全部班委都这么负责和情愿做工作。我也深切体会到一个班只有每个成员都情愿朝着一个方向前进，这个班才能真正得以成为一个集体。</w:t>
      </w:r>
    </w:p>
    <w:p>
      <w:pPr/>
      <w:br/>
    </w:p>
    <w:p>
      <w:pPr>
        <w:jc w:val="left"/>
        <w:ind w:left="0" w:right="0" w:firstLine="640"/>
        <w:spacing w:line="288" w:lineRule="auto"/>
      </w:pPr>
      <w:r>
        <w:rPr>
          <w:sz w:val="28"/>
          <w:szCs w:val="28"/>
        </w:rPr>
        <w:t xml:space="preserve">在此也要和大家说一下我们的飞信问题。我知道，大家不喜爱很晚的时候还受到短信，但是有的时候事情真的比较急，所以我不得不那么晚还打搅大家，这一点盼望大家还多多包涵。假如不急的话我会尽量不在很晚的时候发的。</w:t>
      </w:r>
    </w:p>
    <w:p>
      <w:pPr/>
      <w:br/>
    </w:p>
    <w:p>
      <w:pPr>
        <w:jc w:val="left"/>
        <w:ind w:left="0" w:right="0" w:firstLine="640"/>
        <w:spacing w:line="288" w:lineRule="auto"/>
      </w:pPr>
      <w:r>
        <w:rPr>
          <w:sz w:val="28"/>
          <w:szCs w:val="28"/>
        </w:rPr>
        <w:t xml:space="preserve">还有一学期我们就从08理综2班毕业了。对于离别，我们有着同样的伤感，我也和大家一样想要好好珍惜接下来这些时间。但是，理2的毕业不代表着我们就已分别。在这个华师里，我们随时可以相聚，在节日的时候大家也可以再聚在一起。即使将来毕业了，我也信任08理2的一切会是大家高校记忆总最珍贵的一部分。</w:t>
      </w:r>
    </w:p>
    <w:p>
      <w:pPr/>
      <w:br/>
    </w:p>
    <w:p>
      <w:pPr/>
      <w:r>
        <w:rPr>
          <w:color w:val="red"/>
          <w:sz w:val="32"/>
          <w:szCs w:val="32"/>
          <w:b w:val="1"/>
          <w:bCs w:val="1"/>
        </w:rPr>
        <w:t xml:space="preserve">篇2：班主任学期工作汇报总结</w:t>
      </w:r>
    </w:p>
    <w:p>
      <w:pPr/>
      <w:br/>
    </w:p>
    <w:p>
      <w:pPr>
        <w:jc w:val="left"/>
        <w:ind w:left="0" w:right="0" w:firstLine="640"/>
        <w:spacing w:line="288" w:lineRule="auto"/>
      </w:pPr>
      <w:r>
        <w:rPr>
          <w:sz w:val="28"/>
          <w:szCs w:val="28"/>
        </w:rPr>
        <w:t xml:space="preserve">在学校领导的正确领导下，在全体任课教师的全力支持和配合下，在全班同学的共同努力下，我们班各项工作开展顺利，学习、	生活等方面都取得很令人满意的的成绩。	为了总结经验，吸取教训，更好的实行班主任职责，做到让家长放心，领导省心，学生欢心，社会满意。按照“三颗爱心”即：爱学校的心，爱学生的心，爱自己的心。认真达成学校交给的各项工作任务。并保证能够在新的学期工作更上一层楼，现将本学期的工作总结如下：</w:t>
      </w:r>
    </w:p>
    <w:p>
      <w:pPr/>
      <w:br/>
    </w:p>
    <w:p>
      <w:pPr>
        <w:jc w:val="left"/>
        <w:ind w:left="0" w:right="0" w:firstLine="640"/>
        <w:spacing w:line="288" w:lineRule="auto"/>
      </w:pPr>
      <w:r>
        <w:rPr>
          <w:sz w:val="28"/>
          <w:szCs w:val="28"/>
        </w:rPr>
        <w:t xml:space="preserve">一、净化学生心灵，培养优异习惯。</w:t>
      </w:r>
    </w:p>
    <w:p>
      <w:pPr/>
      <w:br/>
    </w:p>
    <w:p>
      <w:pPr>
        <w:jc w:val="left"/>
        <w:ind w:left="0" w:right="0" w:firstLine="640"/>
        <w:spacing w:line="288" w:lineRule="auto"/>
      </w:pPr>
      <w:r>
        <w:rPr>
          <w:sz w:val="28"/>
          <w:szCs w:val="28"/>
        </w:rPr>
        <w:t xml:space="preserve">自己经常会提醒自己，督促自己，要弘扬新的办学理念，做到一切为了学生，为了一切学生，为了学生的一切。一句话就是做到热爱学生，关心学生，全部工作围绕学生。通过多年的专业学习，和自己一年里的工作实践，自己深知，初中的学生精力充足、充满活力、激动、任性、自我控制和自我拘束能力差。为了配合学校团委和政教处的工作，	我们班积极开展了许多有益于学生身心健康发展的活动。我经常利用班会和课下对学生进行身心教育，	帮助学生澄清思想上的模糊认识，	提高学生的思想境界。利用一切能够利用的平台，对学生进行五爱教育，强调我们的爱国主义，首先是从爱家乡，爱学校，爱父亲母亲，爱亲人，爱老师，爱同学做起。</w:t>
      </w:r>
    </w:p>
    <w:p>
      <w:pPr/>
      <w:br/>
    </w:p>
    <w:p>
      <w:pPr>
        <w:jc w:val="left"/>
        <w:ind w:left="0" w:right="0" w:firstLine="640"/>
        <w:spacing w:line="288" w:lineRule="auto"/>
      </w:pPr>
      <w:r>
        <w:rPr>
          <w:sz w:val="28"/>
          <w:szCs w:val="28"/>
        </w:rPr>
        <w:t xml:space="preserve">我还充足利用课余时间和相关学生促膝谈心，认识学生本人，认识学生家庭，	让每个学生都能诚意对待自己，真心的对待别人，做老实人，说老实话，办老实事。凡事从小时做起，凡事从小处做起。养成优异的生活习惯。</w:t>
      </w:r>
    </w:p>
    <w:p>
      <w:pPr/>
      <w:br/>
    </w:p>
    <w:p>
      <w:pPr>
        <w:jc w:val="left"/>
        <w:ind w:left="0" w:right="0" w:firstLine="640"/>
        <w:spacing w:line="288" w:lineRule="auto"/>
      </w:pPr>
      <w:r>
        <w:rPr>
          <w:sz w:val="28"/>
          <w:szCs w:val="28"/>
        </w:rPr>
        <w:t xml:space="preserve">二、加强班级管理，培养优异学风。</w:t>
      </w:r>
    </w:p>
    <w:p>
      <w:pPr/>
      <w:br/>
    </w:p>
    <w:p>
      <w:pPr>
        <w:jc w:val="left"/>
        <w:ind w:left="0" w:right="0" w:firstLine="640"/>
        <w:spacing w:line="288" w:lineRule="auto"/>
      </w:pPr>
      <w:r>
        <w:rPr>
          <w:sz w:val="28"/>
          <w:szCs w:val="28"/>
        </w:rPr>
        <w:t xml:space="preserve">我感觉应该强调管理育人，制度育人，没有规矩不可方圆，班级管理也需要建章立制，	体现爱心，又严格要求，时时处处体现德育教育，方方面面渗透德育教育理念。加强班级管理，形成优异班风班纪。建设建立优异和睦的班集体。	同时要充足利用好班级干部，做到班级的事情，凡事有准则，凡事有负责，凡事有程序，凡事有监察。凡事有人管，凡事不露项。随着课时和知识复杂程度的加重，容易产生两极分化，有的学生甚至会感觉迷惘，对前途失去信心。在这个学期里，一方面，我主要加大了对学生自治自理能力培养的力度，	通过各样方式，既注意指导学生进行自我教育，	让学生在自我意识的基础上产生进步心，	渐渐形成优异的思想行为品质；	又注意指导学生怎样进行自我管理，培养他们多方面的能力，	放手让他们自我设计、自我组织各样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使优异的学风、班风的形成。</w:t>
      </w:r>
    </w:p>
    <w:p>
      <w:pPr/>
      <w:br/>
    </w:p>
    <w:p>
      <w:pPr>
        <w:jc w:val="left"/>
        <w:ind w:left="0" w:right="0" w:firstLine="640"/>
        <w:spacing w:line="288" w:lineRule="auto"/>
      </w:pPr>
      <w:r>
        <w:rPr>
          <w:sz w:val="28"/>
          <w:szCs w:val="28"/>
        </w:rPr>
        <w:t xml:space="preserve">三、建立成长平台，提升学生正能量。</w:t>
      </w:r>
    </w:p>
    <w:p>
      <w:pPr/>
      <w:br/>
    </w:p>
    <w:p>
      <w:pPr>
        <w:jc w:val="left"/>
        <w:ind w:left="0" w:right="0" w:firstLine="640"/>
        <w:spacing w:line="288" w:lineRule="auto"/>
      </w:pPr>
      <w:r>
        <w:rPr>
          <w:sz w:val="28"/>
          <w:szCs w:val="28"/>
        </w:rPr>
        <w:t xml:space="preserve">首先要摸清每个学生的个性、特长，先选好班干部，定好目标及岗位责任制，提出指导性意见，利用班会、劳动、实践活动等方面，让学生有时间和空间积极参与，充足展示其才华，既看过程，也看结果，关于优等生，也指出其不足，关于差生，更是发现其闪光点，激励其进步。要注意发现每个学生的闪光点，树立人人能成才的教育理念，	给他们提供发展展现的平台，发挥每个学生的特长与优点，提高每个学生的自信心，自尊心，发挥其优势，展现其才华，让每个学生都能够阳光灿烂的成长。</w:t>
      </w:r>
    </w:p>
    <w:p>
      <w:pPr/>
      <w:br/>
    </w:p>
    <w:p>
      <w:pPr>
        <w:jc w:val="left"/>
        <w:ind w:left="0" w:right="0" w:firstLine="640"/>
        <w:spacing w:line="288" w:lineRule="auto"/>
      </w:pPr>
      <w:r>
        <w:rPr>
          <w:sz w:val="28"/>
          <w:szCs w:val="28"/>
        </w:rPr>
        <w:t xml:space="preserve">四、做好学生转变工作，尊重理解每个学生。</w:t>
      </w:r>
    </w:p>
    <w:p>
      <w:pPr/>
      <w:br/>
    </w:p>
    <w:p>
      <w:pPr>
        <w:jc w:val="left"/>
        <w:ind w:left="0" w:right="0" w:firstLine="640"/>
        <w:spacing w:line="288" w:lineRule="auto"/>
      </w:pPr>
      <w:r>
        <w:rPr>
          <w:sz w:val="28"/>
          <w:szCs w:val="28"/>
        </w:rPr>
        <w:t xml:space="preserve">后进生的教育和管理历来历来是班主任工作的难点，	又和整个班级的教育教学质量的提高至关重要。在这方面，我首先做到了以公正的态度对待他们，	深入检查实际情况，摸清他们之所以成为差生的原因，全力做到了因材施教，对他们真诚相待，付诸于耐心，做他们真实的、最可信赖的知心朋友。实时对他们进行心理疏导，帮助他们除去或减少各样心理负担，让他们认识到自己的价值。同时，还要创造条件和时机让他们表现自己的优点和长处，	使他们品尝到成功的欢喜和喜悦，	进而增强他们的自信。</w:t>
      </w:r>
    </w:p>
    <w:p>
      <w:pPr/>
      <w:br/>
    </w:p>
    <w:p>
      <w:pPr>
        <w:jc w:val="left"/>
        <w:ind w:left="0" w:right="0" w:firstLine="640"/>
        <w:spacing w:line="288" w:lineRule="auto"/>
      </w:pPr>
      <w:r>
        <w:rPr>
          <w:sz w:val="28"/>
          <w:szCs w:val="28"/>
        </w:rPr>
        <w:t xml:space="preserve">五、加强学生的自我管理，培养学生的自律意识。</w:t>
      </w:r>
    </w:p>
    <w:p>
      <w:pPr/>
      <w:br/>
    </w:p>
    <w:p>
      <w:pPr>
        <w:jc w:val="left"/>
        <w:ind w:left="0" w:right="0" w:firstLine="640"/>
        <w:spacing w:line="288" w:lineRule="auto"/>
      </w:pPr>
      <w:r>
        <w:rPr>
          <w:sz w:val="28"/>
          <w:szCs w:val="28"/>
        </w:rPr>
        <w:t xml:space="preserve">根据校纪班规，在规定好目标后，充足相信学生，让学生自醒自查，找出不足，拟订改良举措使班级的各项常规管理正常化、	制度化，培养自我管理自我成才的能力。	天天轮流值日人员主要工作就是负责每日班级的考勤、	卫生、课前准备和讲堂纪律的监察与劝导。	使得班级形成一个有正气的优异班风，为同学创造一个优异的学习环境。并实时发现班级存在的问题，拟订相应的解决办法，实时通知相关同学予以纠正，使全班每一位同学都充足意识到自己作为班级一员的重要作用，	自觉为班级争取荣誉做到自觉自律。</w:t>
      </w:r>
    </w:p>
    <w:p>
      <w:pPr/>
      <w:br/>
    </w:p>
    <w:p>
      <w:pPr>
        <w:jc w:val="left"/>
        <w:ind w:left="0" w:right="0" w:firstLine="640"/>
        <w:spacing w:line="288" w:lineRule="auto"/>
      </w:pPr>
      <w:r>
        <w:rPr>
          <w:sz w:val="28"/>
          <w:szCs w:val="28"/>
        </w:rPr>
        <w:t xml:space="preserve">六、教学质量是家长和社会的关注点，教学质量是班主任的生命线，</w:t>
      </w:r>
    </w:p>
    <w:p>
      <w:pPr/>
      <w:br/>
    </w:p>
    <w:p>
      <w:pPr>
        <w:jc w:val="left"/>
        <w:ind w:left="0" w:right="0" w:firstLine="640"/>
        <w:spacing w:line="288" w:lineRule="auto"/>
      </w:pPr>
      <w:r>
        <w:rPr>
          <w:sz w:val="28"/>
          <w:szCs w:val="28"/>
        </w:rPr>
        <w:t xml:space="preserve">工作实践使我充足认识到，教学质量是学校的命脉也是班主任工作的中心，	没有好的教学质量，家长不会放心，领导不会省心，社会不会满意，因此要想提高班级的凝聚力，提高学生的向心力，基本是句空话，鉴于这种粗浅的认识，我首先着重学生的学习环境的创设，	尊重各科任课教师的意见，同时又把他们看作班级的主人，视为自己的良伴、知己。凡事都主动地同他们磋商，多倾听和采纳他们的正确意见。能够办理好学生和各科任课教师的关系，	我平时注意到多教育学生，	让学生懂礼貌，尊重老师的劳动，树立老师的威信，增进师生友情。在培养学生学习兴趣，提高教学质量方面，我非常重视以下几项工作，培养学生优异的学习习惯，讲堂上注意，学一点，记一点，会一点。教育学生不管那一学科都要知识当堂消化，问题当堂解决，作业当堂达成。自己要做到：自己做到心中有数，不拉饥荒，不欠债，重要知识点，要堂堂清，天天清，周周清，月月清稳扎稳打，步步为营。让每个学生都学有所获，激发每个学生的学习兴趣。致力于提高每个学生的学习水平和自信心。</w:t>
      </w:r>
    </w:p>
    <w:p>
      <w:pPr/>
      <w:br/>
    </w:p>
    <w:p>
      <w:pPr>
        <w:jc w:val="left"/>
        <w:ind w:left="0" w:right="0" w:firstLine="640"/>
        <w:spacing w:line="288" w:lineRule="auto"/>
      </w:pPr>
      <w:r>
        <w:rPr>
          <w:sz w:val="28"/>
          <w:szCs w:val="28"/>
        </w:rPr>
        <w:t xml:space="preserve">总之：在这一个学期里，我通过多方面的努力，班级工作有了很大的改良，	学生的整体素质也得到了不断提高。下学期我会持续努力再接再厉，实时总结经验教训，争取取得更加辉煌的成绩。</w:t>
      </w:r>
    </w:p>
    <w:p>
      <w:pPr/>
      <w:br/>
    </w:p>
    <w:p>
      <w:pPr/>
      <w:r>
        <w:rPr>
          <w:color w:val="red"/>
          <w:sz w:val="32"/>
          <w:szCs w:val="32"/>
          <w:b w:val="1"/>
          <w:bCs w:val="1"/>
        </w:rPr>
        <w:t xml:space="preserve">篇3：班主任学期工作汇报总结</w:t>
      </w:r>
    </w:p>
    <w:p>
      <w:pPr/>
      <w:br/>
    </w:p>
    <w:p>
      <w:pPr>
        <w:jc w:val="left"/>
        <w:ind w:left="0" w:right="0" w:firstLine="640"/>
        <w:spacing w:line="288" w:lineRule="auto"/>
      </w:pPr>
      <w:r>
        <w:rPr>
          <w:sz w:val="28"/>
          <w:szCs w:val="28"/>
        </w:rPr>
        <w:t xml:space="preserve">紧张而忙碌的高三生活随着高考结束而落下帷幕。回顾一年的工作，很多事情历历在目，现总结如下：</w:t>
      </w:r>
    </w:p>
    <w:p>
      <w:pPr/>
      <w:br/>
    </w:p>
    <w:p>
      <w:pPr>
        <w:jc w:val="left"/>
        <w:ind w:left="0" w:right="0" w:firstLine="640"/>
        <w:spacing w:line="288" w:lineRule="auto"/>
      </w:pPr>
      <w:r>
        <w:rPr>
          <w:sz w:val="28"/>
          <w:szCs w:val="28"/>
        </w:rPr>
        <w:t xml:space="preserve">一，班级执勤制度的采用</w:t>
      </w:r>
    </w:p>
    <w:p>
      <w:pPr/>
      <w:br/>
    </w:p>
    <w:p>
      <w:pPr>
        <w:jc w:val="left"/>
        <w:ind w:left="0" w:right="0" w:firstLine="640"/>
        <w:spacing w:line="288" w:lineRule="auto"/>
      </w:pPr>
      <w:r>
        <w:rPr>
          <w:sz w:val="28"/>
          <w:szCs w:val="28"/>
        </w:rPr>
        <w:t xml:space="preserve">借鉴侨声中学的执勤制，在班级管理工作中也采用了这一方法。具体操作是把学生分成若干小组，每组6人，设组长一名。分组后，每周晚对小组进行培训，小组负责一周的所有工作。公共卫生：3人负责；教室卫生：3人负责；眼保健操：组长负责；没人轮流一天的执勤班长，内容为：早中晚点名，登记迟到、早退现象；课堂课间登记违纪现象；擦黑板；检查仪容仪表。</w:t>
      </w:r>
    </w:p>
    <w:p>
      <w:pPr/>
      <w:br/>
    </w:p>
    <w:p>
      <w:pPr>
        <w:jc w:val="left"/>
        <w:ind w:left="0" w:right="0" w:firstLine="640"/>
        <w:spacing w:line="288" w:lineRule="auto"/>
      </w:pPr>
      <w:r>
        <w:rPr>
          <w:sz w:val="28"/>
          <w:szCs w:val="28"/>
        </w:rPr>
        <w:t xml:space="preserve">一周后总结，并形成书面材料，提出整改意见和建议。这样做的好处是班主任可以随时掌控班级动态，了解学生情况，并有据可查，便于统计。同时，锻炼了学生的自我管理能力，即使班主任不在，班级也能照常运转。这一方法使用以来，效果良好，学生违纪现象减少，班风班貌提高，学习氛围浓厚。</w:t>
      </w:r>
    </w:p>
    <w:p>
      <w:pPr/>
      <w:br/>
    </w:p>
    <w:p>
      <w:pPr>
        <w:jc w:val="left"/>
        <w:ind w:left="0" w:right="0" w:firstLine="640"/>
        <w:spacing w:line="288" w:lineRule="auto"/>
      </w:pPr>
      <w:r>
        <w:rPr>
          <w:sz w:val="28"/>
          <w:szCs w:val="28"/>
        </w:rPr>
        <w:t xml:space="preserve">二，培优辅差工作的开展</w:t>
      </w:r>
    </w:p>
    <w:p>
      <w:pPr/>
      <w:br/>
    </w:p>
    <w:p>
      <w:pPr>
        <w:jc w:val="left"/>
        <w:ind w:left="0" w:right="0" w:firstLine="640"/>
        <w:spacing w:line="288" w:lineRule="auto"/>
      </w:pPr>
      <w:r>
        <w:rPr>
          <w:sz w:val="28"/>
          <w:szCs w:val="28"/>
        </w:rPr>
        <w:t xml:space="preserve">针对9班的特点，我们制定的目标是本一一半，本二全部。期初，班级每位同学结合自己的特点制定了高考奋斗目标，明确自己的优势科目和劣势科目，并张贴在墙壁上，用以鞭策和提醒自己。快班的特点是人人都有上本一的机会，看谁能坚持到最后，谁高考发挥的最好，因此，我们的任务是，在平时的教学检测中，消灭各科200名以后的现象，即确保每位同学各科在200名前。如果未能达到，科任老师进行分析与指导。根据每次考试的情况，循环操作，滚动指导，直到最后高考。只要消灭偏科现象，本二全部的目标轻而易举。而本一的波动性很大，不确定因素多，牵涉到学生的学习，心理，身体状态等诸多因素。</w:t>
      </w:r>
    </w:p>
    <w:p>
      <w:pPr/>
      <w:br/>
    </w:p>
    <w:p>
      <w:pPr>
        <w:jc w:val="left"/>
        <w:ind w:left="0" w:right="0" w:firstLine="640"/>
        <w:spacing w:line="288" w:lineRule="auto"/>
      </w:pPr>
      <w:r>
        <w:rPr>
          <w:sz w:val="28"/>
          <w:szCs w:val="28"/>
        </w:rPr>
        <w:t xml:space="preserve">三，案例：（帮组每一个学生，给他们提供最好的学习环境）</w:t>
      </w:r>
    </w:p>
    <w:p>
      <w:pPr/>
      <w:br/>
    </w:p>
    <w:p>
      <w:pPr>
        <w:jc w:val="left"/>
        <w:ind w:left="0" w:right="0" w:firstLine="640"/>
        <w:spacing w:line="288" w:lineRule="auto"/>
      </w:pPr>
      <w:r>
        <w:rPr>
          <w:sz w:val="28"/>
          <w:szCs w:val="28"/>
        </w:rPr>
        <w:t xml:space="preserve">高三学生心理压力大，情绪容易波动，作为老师，应尽量理解他们，给他们以帮组。以吴绵绵同学为例，最初和王佳招坐在一起，后来觉得王佳招爱讨论，个性活跃，干扰了自己的学习，于是要求调换座位。调换座位后，又嫌旁边（后来调到她旁边）的周鸿麟习惯不好（周做题目时喜欢读出声，摇头晃脑），无法忍受，又来找我。</w:t>
      </w:r>
    </w:p>
    <w:p>
      <w:pPr/>
      <w:br/>
    </w:p>
    <w:p>
      <w:pPr>
        <w:jc w:val="left"/>
        <w:ind w:left="0" w:right="0" w:firstLine="640"/>
        <w:spacing w:line="288" w:lineRule="auto"/>
      </w:pPr>
      <w:r>
        <w:rPr>
          <w:sz w:val="28"/>
          <w:szCs w:val="28"/>
        </w:rPr>
        <w:t xml:space="preserve">最后是一个人单座。整个过程中，学生表现出的是焦虑、烦躁、静不下心来。作为班主任，只有耐下心来，一次次为她协调、解决，安慰她，鼓励她。一旦处理不好，很容易使这种学生走向极端。经过一段时间的磨合，吴绵绵同学重新静下心来，学习生活也重新回到正常的轨道。类似的例子还有，但每一次得以解决。老师的耐心、细心、爱心，是让每个学生走到最后、走向成功的保障。</w:t>
      </w:r>
    </w:p>
    <w:p>
      <w:pPr/>
      <w:br/>
    </w:p>
    <w:p>
      <w:pPr>
        <w:jc w:val="left"/>
        <w:ind w:left="0" w:right="0" w:firstLine="640"/>
        <w:spacing w:line="288" w:lineRule="auto"/>
      </w:pPr>
      <w:r>
        <w:rPr>
          <w:sz w:val="28"/>
          <w:szCs w:val="28"/>
        </w:rPr>
        <w:t xml:space="preserve">四，课代表的选拔与培养</w:t>
      </w:r>
    </w:p>
    <w:p>
      <w:pPr/>
      <w:br/>
    </w:p>
    <w:p>
      <w:pPr>
        <w:jc w:val="left"/>
        <w:ind w:left="0" w:right="0" w:firstLine="640"/>
        <w:spacing w:line="288" w:lineRule="auto"/>
      </w:pPr>
      <w:r>
        <w:rPr>
          <w:sz w:val="28"/>
          <w:szCs w:val="28"/>
        </w:rPr>
        <w:t xml:space="preserve">课代表的工作是班干部中最为重要的。班级执勤制实际上取代了班干部大部分的工作，而课代表的工作是无法替代的。课代表工作至关重要，每天要布置作业，收发作业，在科任老师没有布置作业的时候，还要安排学生预习、复习。因此，要尽量安排那些耐心、细心、有责任心的学生担任课代表的工作，并每天监督，发现晚自习黑板上没有布置作业的时候，找课代表了解情况，及时纠正。让他们形成习惯，认真负责的把这项工作坚持下去。好的课代表是老师必不可少的好帮手。除了负责，更要有主动性，这样，才能尽量弥补教师工作中的不足和疏忽。</w:t>
      </w:r>
    </w:p>
    <w:p>
      <w:pPr/>
      <w:br/>
    </w:p>
    <w:p>
      <w:pPr>
        <w:jc w:val="left"/>
        <w:ind w:left="0" w:right="0" w:firstLine="640"/>
        <w:spacing w:line="288" w:lineRule="auto"/>
      </w:pPr>
      <w:r>
        <w:rPr>
          <w:sz w:val="28"/>
          <w:szCs w:val="28"/>
        </w:rPr>
        <w:t xml:space="preserve">班主任工作千头万绪，婆婆妈妈，点点滴滴，仅摘其主要的几点作为总结，希望对自己今后的工作能有帮组。</w:t>
      </w:r>
    </w:p>
    <w:p>
      <w:pPr/>
      <w:br/>
    </w:p>
    <w:p>
      <w:pPr/>
      <w:r>
        <w:rPr>
          <w:color w:val="red"/>
          <w:sz w:val="32"/>
          <w:szCs w:val="32"/>
          <w:b w:val="1"/>
          <w:bCs w:val="1"/>
        </w:rPr>
        <w:t xml:space="preserve">篇4：班主任学期工作汇报总结</w:t>
      </w:r>
    </w:p>
    <w:p>
      <w:pPr/>
      <w:br/>
    </w:p>
    <w:p>
      <w:pPr>
        <w:jc w:val="left"/>
        <w:ind w:left="0" w:right="0" w:firstLine="640"/>
        <w:spacing w:line="288" w:lineRule="auto"/>
      </w:pPr>
      <w:r>
        <w:rPr>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br/>
    </w:p>
    <w:p>
      <w:pPr>
        <w:jc w:val="left"/>
        <w:ind w:left="0" w:right="0" w:firstLine="640"/>
        <w:spacing w:line="288" w:lineRule="auto"/>
      </w:pPr>
      <w:r>
        <w:rPr>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开展活动时或是休息时，都密切留意幼儿的身体状况。利用空闲的时间或午时活动时间，组织孩子们开展卫生、安康、体能的活动，引导幼儿了解卫生、安康的重要性和怎样预防感冒、发烧、生病等的一些措施、方法。</w:t>
      </w:r>
    </w:p>
    <w:p>
      <w:pPr/>
      <w:br/>
    </w:p>
    <w:p>
      <w:pPr>
        <w:jc w:val="left"/>
        <w:ind w:left="0" w:right="0" w:firstLine="640"/>
        <w:spacing w:line="288" w:lineRule="auto"/>
      </w:pPr>
      <w:r>
        <w:rPr>
          <w:sz w:val="28"/>
          <w:szCs w:val="28"/>
        </w:rPr>
        <w:t xml:space="preserve">2、严抓幼儿的安全问题，增强幼儿的安全意识，增进幼儿的安全知识。在日常生活中，时刻提醒幼儿注意安全，经常检查班上的环境有否存在安全隐患，做到及时发现，及时去除。在教室上布置环境时，布置一些安全图片等，认识一些安全电话号码：119、110、112、120等。让安全知识渗透入幼儿的心中，不断增强幼儿的安全意识。</w:t>
      </w:r>
    </w:p>
    <w:p>
      <w:pPr/>
      <w:br/>
    </w:p>
    <w:p>
      <w:pPr>
        <w:jc w:val="left"/>
        <w:ind w:left="0" w:right="0" w:firstLine="640"/>
        <w:spacing w:line="288" w:lineRule="auto"/>
      </w:pPr>
      <w:r>
        <w:rPr>
          <w:sz w:val="28"/>
          <w:szCs w:val="28"/>
        </w:rPr>
        <w:t xml:space="preserve">3、为幼儿创设良好的学习、探索环境。儿童最根本的学习途径是活动，我注意开掘每一个幼儿的潜能，让幼儿在一个有准备的环境中得到自我发展的自由。我围绕着每个主题活动，从本班的实际情景出发，在活动中进取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br/>
    </w:p>
    <w:p>
      <w:pPr>
        <w:jc w:val="left"/>
        <w:ind w:left="0" w:right="0" w:firstLine="640"/>
        <w:spacing w:line="288" w:lineRule="auto"/>
      </w:pPr>
      <w:r>
        <w:rPr>
          <w:sz w:val="28"/>
          <w:szCs w:val="28"/>
        </w:rPr>
        <w:t xml:space="preserve">二、家长工作方面：</w:t>
      </w:r>
    </w:p>
    <w:p>
      <w:pPr/>
      <w:br/>
    </w:p>
    <w:p>
      <w:pPr>
        <w:jc w:val="left"/>
        <w:ind w:left="0" w:right="0" w:firstLine="640"/>
        <w:spacing w:line="288" w:lineRule="auto"/>
      </w:pPr>
      <w:r>
        <w:rPr>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br/>
    </w:p>
    <w:p>
      <w:pPr>
        <w:jc w:val="left"/>
        <w:ind w:left="0" w:right="0" w:firstLine="640"/>
        <w:spacing w:line="288" w:lineRule="auto"/>
      </w:pPr>
      <w:r>
        <w:rPr>
          <w:sz w:val="28"/>
          <w:szCs w:val="28"/>
        </w:rPr>
        <w:t xml:space="preserve">三、工作上的缺陷之处：</w:t>
      </w:r>
    </w:p>
    <w:p>
      <w:pPr/>
      <w:br/>
    </w:p>
    <w:p>
      <w:pPr>
        <w:jc w:val="left"/>
        <w:ind w:left="0" w:right="0" w:firstLine="640"/>
        <w:spacing w:line="288" w:lineRule="auto"/>
      </w:pPr>
      <w:r>
        <w:rPr>
          <w:sz w:val="28"/>
          <w:szCs w:val="28"/>
        </w:rPr>
        <w:t xml:space="preserve">在个别幼儿教育问题上未能做到，班上仍有个别幼儿仍需有待提高，在下学期我会加强这方面的工作。</w:t>
      </w:r>
    </w:p>
    <w:p>
      <w:pPr/>
      <w:br/>
    </w:p>
    <w:p>
      <w:pPr>
        <w:jc w:val="left"/>
        <w:ind w:left="0" w:right="0" w:firstLine="640"/>
        <w:spacing w:line="288" w:lineRule="auto"/>
      </w:pPr>
      <w:r>
        <w:rPr>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2025-03-14T14:04:12+08:00</dcterms:created>
  <dcterms:modified xsi:type="dcterms:W3CDTF">2025-03-14T14:04:12+08:00</dcterms:modified>
</cp:coreProperties>
</file>

<file path=docProps/custom.xml><?xml version="1.0" encoding="utf-8"?>
<Properties xmlns="http://schemas.openxmlformats.org/officeDocument/2006/custom-properties" xmlns:vt="http://schemas.openxmlformats.org/officeDocument/2006/docPropsVTypes"/>
</file>