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小学数学国培学习总结</w:t>
      </w:r>
      <w:bookmarkEnd w:id="2"/>
    </w:p>
    <w:p>
      <w:pPr/>
      <w:br/>
    </w:p>
    <w:p>
      <w:pPr/>
      <w:r>
        <w:rPr>
          <w:color w:val="red"/>
          <w:sz w:val="32"/>
          <w:szCs w:val="32"/>
          <w:b w:val="1"/>
          <w:bCs w:val="1"/>
        </w:rPr>
        <w:t xml:space="preserve">篇1：小学数学国培学习总结</w:t>
      </w:r>
    </w:p>
    <w:p>
      <w:pPr/>
      <w:br/>
    </w:p>
    <w:p>
      <w:pPr>
        <w:jc w:val="left"/>
        <w:ind w:left="0" w:right="0" w:firstLine="640"/>
        <w:spacing w:line="288" w:lineRule="auto"/>
      </w:pPr>
      <w:r>
        <w:rPr>
          <w:sz w:val="28"/>
          <w:szCs w:val="28"/>
        </w:rPr>
        <w:t xml:space="preserve">我很感谢国家的国培方案给我们乡村老师供应了这样一个学习平台。每当晚上静听专家的精彩讲座时会忘了时间，看到同行们为一个专题或话题发表那么多建议而感动，那都是肺腑之言，都说到我的心坎里去了。下面就结合自己的教学与这次培训谈点收获。</w:t>
      </w:r>
    </w:p>
    <w:p>
      <w:pPr/>
      <w:br/>
    </w:p>
    <w:p>
      <w:pPr>
        <w:jc w:val="left"/>
        <w:ind w:left="0" w:right="0" w:firstLine="640"/>
        <w:spacing w:line="288" w:lineRule="auto"/>
      </w:pPr>
      <w:r>
        <w:rPr>
          <w:sz w:val="28"/>
          <w:szCs w:val="28"/>
        </w:rPr>
        <w:t xml:space="preserve">一、首先得整体把握教材、仔细钻研教材、吃透教材。</w:t>
      </w:r>
    </w:p>
    <w:p>
      <w:pPr/>
      <w:br/>
    </w:p>
    <w:p>
      <w:pPr>
        <w:jc w:val="left"/>
        <w:ind w:left="0" w:right="0" w:firstLine="640"/>
        <w:spacing w:line="288" w:lineRule="auto"/>
      </w:pPr>
      <w:r>
        <w:rPr>
          <w:sz w:val="28"/>
          <w:szCs w:val="28"/>
        </w:rPr>
        <w:t xml:space="preserve">新课标的出台对每一位老师都提出了新的要求和挑战，所以必需仔细学习新《数学课程标准》，把握教学要求，对要求滥熟于心，然后探究训练教学规律，改进训练教学方法，提高训练教学水平，准时主动的更新训练观念，转变老师角色，树立以同学为本的基本理念，建立民主、公平、和谐的师生关系，采纳互动的课堂教学模式，激发同学的制造动机，启迪同学的创新精神，促进同学基本技能、数学学问、情感态度、学习策略等素养的整体进展。培训中专家讲的很透彻到位，这应当都是我平常先做的，只是比较粗略，可以说是略知一二罢了。在本学期的教学工作中，我更深刻地感受到自己教学水平的不足。如何全面地把握教材，细心设计课堂练习，如何激发同学学习数学的爱好，是同学自主学习，我始终感到自己在这些方面心有余而力不足，所以老师只有“老黄牛”的精神是不够的。现在的老师还要时时为自己充电，把新课程标准下的新思想、新理念和数学课堂教学的新思路、新设想结合起来，转变思想，乐观探究，依据教材的特点和同学的实际状况设计每一堂课，真正让同学自觉地、带着仆人翁的态度乐观参加到学习的全过程中，增加同学学习数学的愿望，提高同学数学学习的力量。</w:t>
      </w:r>
    </w:p>
    <w:p>
      <w:pPr/>
      <w:br/>
    </w:p>
    <w:p>
      <w:pPr>
        <w:jc w:val="left"/>
        <w:ind w:left="0" w:right="0" w:firstLine="640"/>
        <w:spacing w:line="288" w:lineRule="auto"/>
      </w:pPr>
      <w:r>
        <w:rPr>
          <w:sz w:val="28"/>
          <w:szCs w:val="28"/>
        </w:rPr>
        <w:t xml:space="preserve">二、加强合作学习，注意情景教学。</w:t>
      </w:r>
    </w:p>
    <w:p>
      <w:pPr/>
      <w:br/>
    </w:p>
    <w:p>
      <w:pPr>
        <w:jc w:val="left"/>
        <w:ind w:left="0" w:right="0" w:firstLine="640"/>
        <w:spacing w:line="288" w:lineRule="auto"/>
      </w:pPr>
      <w:r>
        <w:rPr>
          <w:sz w:val="28"/>
          <w:szCs w:val="28"/>
        </w:rPr>
        <w:t xml:space="preserve">新课改提倡同学在合作、沟通中学会学习，懂得合作。对于中班级同学，伙伴之间通过倾听、共享、沟通、互助与反思，使每个人都可以从同伴那里获得信息和启示，进而丰富个体的情感和熟悉，促进同学顺当地自我构建学问和制造学问。但要留意合作学习的误区，合作学习不能简洁的停留在表面，而要看实质性的东西。新课程要求把课堂还给同学，培育同学的动手动脑的力量。</w:t>
      </w:r>
    </w:p>
    <w:p>
      <w:pPr/>
      <w:br/>
    </w:p>
    <w:p>
      <w:pPr>
        <w:jc w:val="left"/>
        <w:ind w:left="0" w:right="0" w:firstLine="640"/>
        <w:spacing w:line="288" w:lineRule="auto"/>
      </w:pPr>
      <w:r>
        <w:rPr>
          <w:sz w:val="28"/>
          <w:szCs w:val="28"/>
        </w:rPr>
        <w:t xml:space="preserve">三、转变教学评价，注意评价实效</w:t>
      </w:r>
    </w:p>
    <w:p>
      <w:pPr/>
      <w:br/>
    </w:p>
    <w:p>
      <w:pPr>
        <w:jc w:val="left"/>
        <w:ind w:left="0" w:right="0" w:firstLine="640"/>
        <w:spacing w:line="288" w:lineRule="auto"/>
      </w:pPr>
      <w:r>
        <w:rPr>
          <w:sz w:val="28"/>
          <w:szCs w:val="28"/>
        </w:rPr>
        <w:t xml:space="preserve">转变以往的单一的教学评价，采纳多形式、多渠道的评价方法，建立开放、宽松的评价氛围。注意同学在评价中的主体地位，让家长、同学、老师共同参加评价。引导同学在学习中反思，在反思中学习，有效地增进他们的自我评价意识，使同学在学习过程中不断体验进步与胜利，熟悉自我，建立自信。同时强调以形成性评价为主，以同学平常参加各种教学活动的表现和合作力量为主权依据，坚持仆人的正面鼓舞和激励作用，注意评价的实际效果，以利于同学的终身学习和进展。</w:t>
      </w:r>
    </w:p>
    <w:p>
      <w:pPr/>
      <w:br/>
    </w:p>
    <w:p>
      <w:pPr>
        <w:jc w:val="left"/>
        <w:ind w:left="0" w:right="0" w:firstLine="640"/>
        <w:spacing w:line="288" w:lineRule="auto"/>
      </w:pPr>
      <w:r>
        <w:rPr>
          <w:sz w:val="28"/>
          <w:szCs w:val="28"/>
        </w:rPr>
        <w:t xml:space="preserve">四、注意对同学自主学习习惯的培育</w:t>
      </w:r>
    </w:p>
    <w:p>
      <w:pPr/>
      <w:br/>
    </w:p>
    <w:p>
      <w:pPr>
        <w:jc w:val="left"/>
        <w:ind w:left="0" w:right="0" w:firstLine="640"/>
        <w:spacing w:line="288" w:lineRule="auto"/>
      </w:pPr>
      <w:r>
        <w:rPr>
          <w:sz w:val="28"/>
          <w:szCs w:val="28"/>
        </w:rPr>
        <w:t xml:space="preserve">除了在课堂上加强对同学自主学习力量的培育，我还注意对同学课前预习力量和家里学习作业力量的培育。教给他们自学的方法，引导他们怎样进行课前预习，把遇到的疑难问题记录下来，以便在课堂上与老师和同学一起探讨，提高学习效率。并通过“手机短信”常与家长联系，准时交换信息，共同关注孩子的成长。使他们的学习自信念和学习爱好有了肯定的提高。</w:t>
      </w:r>
    </w:p>
    <w:p>
      <w:pPr/>
      <w:br/>
    </w:p>
    <w:p>
      <w:pPr>
        <w:jc w:val="left"/>
        <w:ind w:left="0" w:right="0" w:firstLine="640"/>
        <w:spacing w:line="288" w:lineRule="auto"/>
      </w:pPr>
      <w:r>
        <w:rPr>
          <w:sz w:val="28"/>
          <w:szCs w:val="28"/>
        </w:rPr>
        <w:t xml:space="preserve">想说的许多，但又不能一一表达。总之，要想给同学一碗水，自己就得有一桶水，不能满意于现状，边教书边学习，像这次国培就是很好的机会，专家精彩的点评、讲座，同行们热闹的、一针见血的评议都那么的有意思。而且我觉得，光靠死板的学习是不行的，还要擅长总结、擅长反思才能有进步。</w:t>
      </w:r>
    </w:p>
    <w:p>
      <w:pPr/>
      <w:br/>
    </w:p>
    <w:p>
      <w:pPr>
        <w:jc w:val="left"/>
        <w:ind w:left="0" w:right="0" w:firstLine="640"/>
        <w:spacing w:line="288" w:lineRule="auto"/>
      </w:pPr>
      <w:r>
        <w:rPr>
          <w:sz w:val="28"/>
          <w:szCs w:val="28"/>
        </w:rPr>
        <w:t xml:space="preserve">这次学校数学国培，使我充分地了解了数学训练的教学方法与体系;使我找到了解决教学中遇到的难题的金钥匙;充分提高了专业学问水平。虽然培训结束了，但思索没有结束，行动更是没有结束。在今后的教学中，我将始终严格要求自己、不断钻研、不断创新，不断反思，让自己在教学实践中获得成长，使自己的教学水平和教学力量更上一个台阶。</w:t>
      </w:r>
    </w:p>
    <w:p>
      <w:pPr/>
      <w:br/>
    </w:p>
    <w:p>
      <w:pPr/>
      <w:r>
        <w:rPr>
          <w:color w:val="red"/>
          <w:sz w:val="32"/>
          <w:szCs w:val="32"/>
          <w:b w:val="1"/>
          <w:bCs w:val="1"/>
        </w:rPr>
        <w:t xml:space="preserve">篇2：小学数学国培学习总结</w:t>
      </w:r>
    </w:p>
    <w:p>
      <w:pPr/>
      <w:br/>
    </w:p>
    <w:p>
      <w:pPr>
        <w:jc w:val="left"/>
        <w:ind w:left="0" w:right="0" w:firstLine="640"/>
        <w:spacing w:line="288" w:lineRule="auto"/>
      </w:pPr>
      <w:r>
        <w:rPr>
          <w:sz w:val="28"/>
          <w:szCs w:val="28"/>
        </w:rPr>
        <w:t xml:space="preserve">第一次参加网上学习，明白了网上学习的重要和快捷。在国培学习中，我明确了厚实文化底蕴、提高专业素养的重要性，提高了思想认识、提升了学习理念、丰富了专业理论。</w:t>
      </w:r>
    </w:p>
    <w:p>
      <w:pPr/>
      <w:br/>
    </w:p>
    <w:p>
      <w:pPr>
        <w:jc w:val="left"/>
        <w:ind w:left="0" w:right="0" w:firstLine="640"/>
        <w:spacing w:line="288" w:lineRule="auto"/>
      </w:pPr>
      <w:r>
        <w:rPr>
          <w:sz w:val="28"/>
          <w:szCs w:val="28"/>
        </w:rPr>
        <w:t xml:space="preserve">一、通过培训，提高了自己的思想认识。</w:t>
      </w:r>
    </w:p>
    <w:p>
      <w:pPr/>
      <w:br/>
    </w:p>
    <w:p>
      <w:pPr>
        <w:jc w:val="left"/>
        <w:ind w:left="0" w:right="0" w:firstLine="640"/>
        <w:spacing w:line="288" w:lineRule="auto"/>
      </w:pPr>
      <w:r>
        <w:rPr>
          <w:sz w:val="28"/>
          <w:szCs w:val="28"/>
        </w:rPr>
        <w:t xml:space="preserve">由于工作在农村边远小学，没有更好地了解现在教育的现状和教师成长方面的情况，就像井底之蛙，对所从事的教育教学工作缺乏全面的了解。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br/>
    </w:p>
    <w:p>
      <w:pPr>
        <w:jc w:val="left"/>
        <w:ind w:left="0" w:right="0" w:firstLine="640"/>
        <w:spacing w:line="288" w:lineRule="auto"/>
      </w:pPr>
      <w:r>
        <w:rPr>
          <w:sz w:val="28"/>
          <w:szCs w:val="28"/>
        </w:rPr>
        <w:t xml:space="preserve">二、通过培训，提升了现代教育技能。</w:t>
      </w:r>
    </w:p>
    <w:p>
      <w:pPr/>
      <w:br/>
    </w:p>
    <w:p>
      <w:pPr>
        <w:jc w:val="left"/>
        <w:ind w:left="0" w:right="0" w:firstLine="640"/>
        <w:spacing w:line="288" w:lineRule="auto"/>
      </w:pPr>
      <w:r>
        <w:rPr>
          <w:sz w:val="28"/>
          <w:szCs w:val="28"/>
        </w:rPr>
        <w:t xml:space="preserve">原来，我对于计算机方面的操作只是停留在一些基本的层面上，例如在文档中完成一些文稿的撰写。通过经常光顾我们的国培学习网页，如今，我已经能够熟练的利用计算机，进行各种方式的操作，编辑出自己理想的电子稿件。国培学习网页，填补了我计算机操作知识的空白。这个质地细致，色调温暖的学习扉页，就像是一条大毛毯，看上去特别的舒适和亲和。</w:t>
      </w:r>
    </w:p>
    <w:p>
      <w:pPr/>
      <w:br/>
    </w:p>
    <w:p>
      <w:pPr>
        <w:jc w:val="left"/>
        <w:ind w:left="0" w:right="0" w:firstLine="640"/>
        <w:spacing w:line="288" w:lineRule="auto"/>
      </w:pPr>
      <w:r>
        <w:rPr>
          <w:sz w:val="28"/>
          <w:szCs w:val="28"/>
        </w:rPr>
        <w:t xml:space="preserve">三、通过培训，夯实了专业知识基础。</w:t>
      </w:r>
    </w:p>
    <w:p>
      <w:pPr/>
      <w:br/>
    </w:p>
    <w:p>
      <w:pPr>
        <w:jc w:val="left"/>
        <w:ind w:left="0" w:right="0" w:firstLine="640"/>
        <w:spacing w:line="288" w:lineRule="auto"/>
      </w:pPr>
      <w:r>
        <w:rPr>
          <w:sz w:val="28"/>
          <w:szCs w:val="28"/>
        </w:rPr>
        <w:t xml:space="preserve">作为一名小学数学教师，首先应该具备的是全面系统的学科知识。以往，我只是研读一些与之相关的资料，习惯于积累一点一滴的知识素材。现在，有国培学习网页了。在这里所有的学习内容一目了然，科学系统，有标可依，有律可循，学习起来方便至极。这个学习页面的课程设置，突现了以学科为基础，以问题为中心的特色。在这个学习页面上，通过专家引领，帮助我进一步领会了新课程的教学理念，让我对小学数学教学有了深入的理解与思考;通过参与学习、反思体会，帮助我准确地把握了小学数学学科的主要教学内容及教学的重难点，，帮助我认识并掌握了教学的新方法、新手段，并且能够有效地运用到自己的实际教学中去。</w:t>
      </w:r>
    </w:p>
    <w:p>
      <w:pPr/>
      <w:br/>
    </w:p>
    <w:p>
      <w:pPr>
        <w:jc w:val="left"/>
        <w:ind w:left="0" w:right="0" w:firstLine="640"/>
        <w:spacing w:line="288" w:lineRule="auto"/>
      </w:pPr>
      <w:r>
        <w:rPr>
          <w:sz w:val="28"/>
          <w:szCs w:val="28"/>
        </w:rPr>
        <w:t xml:space="preserve">四、通过学习，学会了交流。</w:t>
      </w:r>
    </w:p>
    <w:p>
      <w:pPr/>
      <w:br/>
    </w:p>
    <w:p>
      <w:pPr>
        <w:jc w:val="left"/>
        <w:ind w:left="0" w:right="0" w:firstLine="640"/>
        <w:spacing w:line="288" w:lineRule="auto"/>
      </w:pPr>
      <w:r>
        <w:rPr>
          <w:sz w:val="28"/>
          <w:szCs w:val="28"/>
        </w:rPr>
        <w:t xml:space="preserve">新世纪倡导的主旋律是“和谐进取”，新课程倡导的主旋律是“师生互动，师师互动”。而平时，我们在工作和学习中，多数情况下还是自己研究，自己思考。通过这次国培，我彻底打开了固步自封的思想，无所顾虑的和学友们、同事们共同交流，共同研讨，开拓了教研视野。平时由于工作忙，很少潜下心来学习，尤其是我们这种年龄较大的，不懂计算机，相当于半文盲，通过这次培训提高，真是感受颇深，更显终生学习的重要性。</w:t>
      </w:r>
    </w:p>
    <w:p>
      <w:pPr/>
      <w:br/>
    </w:p>
    <w:p>
      <w:pPr/>
      <w:r>
        <w:rPr>
          <w:color w:val="red"/>
          <w:sz w:val="32"/>
          <w:szCs w:val="32"/>
          <w:b w:val="1"/>
          <w:bCs w:val="1"/>
        </w:rPr>
        <w:t xml:space="preserve">篇3：小学数学国培学习总结</w:t>
      </w:r>
    </w:p>
    <w:p>
      <w:pPr/>
      <w:br/>
    </w:p>
    <w:p>
      <w:pPr>
        <w:jc w:val="left"/>
        <w:ind w:left="0" w:right="0" w:firstLine="640"/>
        <w:spacing w:line="288" w:lineRule="auto"/>
      </w:pPr>
      <w:r>
        <w:rPr>
          <w:sz w:val="28"/>
          <w:szCs w:val="28"/>
        </w:rPr>
        <w:t xml:space="preserve">通过国培学习，使我学到了不少新的教学理念，找到了自身的差距和不足。学习到了好多知识，而且在国培计划中有幸倾听了众多专家和学者的精彩讲解并看到同行们为一个专题或话题发表那么多建议而冲动，那都是肺腑之言，都说到我的心坎里去了，从而使我对教学有了更多新的认识。下面总结如下：</w:t>
      </w:r>
    </w:p>
    <w:p>
      <w:pPr/>
      <w:br/>
    </w:p>
    <w:p>
      <w:pPr>
        <w:jc w:val="left"/>
        <w:ind w:left="0" w:right="0" w:firstLine="640"/>
        <w:spacing w:line="288" w:lineRule="auto"/>
      </w:pPr>
      <w:r>
        <w:rPr>
          <w:sz w:val="28"/>
          <w:szCs w:val="28"/>
        </w:rPr>
        <w:t xml:space="preserve">首先，教育学生，从爱出发。平等的爱，理解的爱，尊重的爱，信任的爱，这些都是老师爱的真谛。不管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对比差的学生，我们老师要采用不同的教育方法，因材施教。师爱要全面、公允。</w:t>
      </w:r>
    </w:p>
    <w:p>
      <w:pPr/>
      <w:br/>
    </w:p>
    <w:p>
      <w:pPr>
        <w:jc w:val="left"/>
        <w:ind w:left="0" w:right="0" w:firstLine="640"/>
        <w:spacing w:line="288" w:lineRule="auto"/>
      </w:pPr>
      <w:r>
        <w:rPr>
          <w:sz w:val="28"/>
          <w:szCs w:val="28"/>
        </w:rPr>
        <w:t xml:space="preserve">其次，如何使我们的数学课堂愈发显得真实、自然、厚重而又充满着人情味，作为数学老师的我更要关注的是蕴蓄在数学课堂中那些只可意会、不可言传，只有身临其境的教师和孩子们才能共享的东西，要关注那些伴随着师生共同进行的探究、交流所衍生的积极的情感体验。我们不但要传授知识，而且要擅长以自身的聪慧不断唤醒孩子们的学习热心，点化孩子们的学习方法，丰富孩子们的学习经验，开启孩子们的学习聪慧。让我们行动起来，做一位有心的“烹饪师〞，让每一节数学课都成为孩子们“既好吃又有营养〞的“数学大餐〞！</w:t>
      </w:r>
    </w:p>
    <w:p>
      <w:pPr/>
      <w:br/>
    </w:p>
    <w:p>
      <w:pPr>
        <w:jc w:val="left"/>
        <w:ind w:left="0" w:right="0" w:firstLine="640"/>
        <w:spacing w:line="288" w:lineRule="auto"/>
      </w:pPr>
      <w:r>
        <w:rPr>
          <w:sz w:val="28"/>
          <w:szCs w:val="28"/>
        </w:rPr>
        <w:t xml:space="preserve">最终，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重视数学思维方法的渗透，让学生在观测、操作、推理、验证的过程中有机遇经历数学化的学习过程，使学生真正体验到数学，乐学、爱学数学。此外，我认识到：一节好的数学课，不要有“做秀〞情结，提倡“简单而深刻、清爽而厚重〞的教学风格，呈现思维力度，关注数学方法，表达数学课的灵魂，使数学课上出“数学味〞！而教师的“装糊涂、留空间〞也是一种教学的聪慧和方法。</w:t>
      </w:r>
    </w:p>
    <w:p>
      <w:pPr/>
      <w:br/>
    </w:p>
    <w:p>
      <w:pPr>
        <w:jc w:val="left"/>
        <w:ind w:left="0" w:right="0" w:firstLine="640"/>
        <w:spacing w:line="288" w:lineRule="auto"/>
      </w:pPr>
      <w:r>
        <w:rPr>
          <w:sz w:val="28"/>
          <w:szCs w:val="28"/>
        </w:rPr>
        <w:t xml:space="preserve">今后，我会更加努力学习，为教育事业贡献自己的一份力量。</w:t>
      </w:r>
    </w:p>
    <w:p>
      <w:pPr/>
      <w:br/>
    </w:p>
    <w:p>
      <w:pPr/>
      <w:r>
        <w:rPr>
          <w:color w:val="red"/>
          <w:sz w:val="32"/>
          <w:szCs w:val="32"/>
          <w:b w:val="1"/>
          <w:bCs w:val="1"/>
        </w:rPr>
        <w:t xml:space="preserve">篇4：小学数学国培学习总结</w:t>
      </w:r>
    </w:p>
    <w:p>
      <w:pPr/>
      <w:br/>
    </w:p>
    <w:p>
      <w:pPr>
        <w:jc w:val="left"/>
        <w:ind w:left="0" w:right="0" w:firstLine="640"/>
        <w:spacing w:line="288" w:lineRule="auto"/>
      </w:pPr>
      <w:r>
        <w:rPr>
          <w:sz w:val="28"/>
          <w:szCs w:val="28"/>
        </w:rPr>
        <w:t xml:space="preserve">时间过得真快，转眼间整个国培就快结束了。虽然培训学习是短暂的，但它对我的教学思想和教学理念产生了很大的影响。经过了培训学习，我的教育观念有了更新的认识，对我今后的教学工作中改进教学方法、教学策略有极大的的好处。在培训学习期间，我自始至终地认真学习，积极聆听专家的讲座，用心去领悟他们观点，汲取精华。整个培训给了我很多的感悟和启迪。</w:t>
      </w:r>
    </w:p>
    <w:p>
      <w:pPr/>
      <w:br/>
    </w:p>
    <w:p>
      <w:pPr>
        <w:jc w:val="left"/>
        <w:ind w:left="0" w:right="0" w:firstLine="640"/>
        <w:spacing w:line="288" w:lineRule="auto"/>
      </w:pPr>
      <w:r>
        <w:rPr>
          <w:sz w:val="28"/>
          <w:szCs w:val="28"/>
        </w:rPr>
        <w:t xml:space="preserve">一、培训促我成长。</w:t>
      </w:r>
    </w:p>
    <w:p>
      <w:pPr/>
      <w:br/>
    </w:p>
    <w:p>
      <w:pPr>
        <w:jc w:val="left"/>
        <w:ind w:left="0" w:right="0" w:firstLine="640"/>
        <w:spacing w:line="288" w:lineRule="auto"/>
      </w:pPr>
      <w:r>
        <w:rPr>
          <w:sz w:val="28"/>
          <w:szCs w:val="28"/>
        </w:rPr>
        <w:t xml:space="preserve">培训学习紧张而有序地开展，听专家讲座，上网学习,评论交流，做作业，发表文章，与学员们、指导老师交流，共同学习，共同成长。虽然学习时间很紧张，但我感觉到充实而幸福！这次培训的内容丰富，形式多样，有教育专家的专题报告，有优秀教师的教学展示，也有学员的互动讨论等等。通过理论的培训学习，教学观摩，还有自己的教学实践展示。这次的学习，对我来说既有观念上的洗礼，也有理论上的提高；既有知识上的积淀，也有教学技艺上的增长。这次培训学习有了丰厚的收获，也促进我不断成长。</w:t>
      </w:r>
    </w:p>
    <w:p>
      <w:pPr/>
      <w:br/>
    </w:p>
    <w:p>
      <w:pPr>
        <w:jc w:val="left"/>
        <w:ind w:left="0" w:right="0" w:firstLine="640"/>
        <w:spacing w:line="288" w:lineRule="auto"/>
      </w:pPr>
      <w:r>
        <w:rPr>
          <w:sz w:val="28"/>
          <w:szCs w:val="28"/>
        </w:rPr>
        <w:t xml:space="preserve">二、培训夯实基础。</w:t>
      </w:r>
    </w:p>
    <w:p>
      <w:pPr/>
      <w:br/>
    </w:p>
    <w:p>
      <w:pPr>
        <w:jc w:val="left"/>
        <w:ind w:left="0" w:right="0" w:firstLine="640"/>
        <w:spacing w:line="288" w:lineRule="auto"/>
      </w:pPr>
      <w:r>
        <w:rPr>
          <w:sz w:val="28"/>
          <w:szCs w:val="28"/>
        </w:rPr>
        <w:t xml:space="preserve">在这次学习中，通过专家引领，帮助我进一步领会了新课程的教学理念，让我对小学数学教学有了深入的理解与思考；通过参与学习、反思体会，帮助我认识并掌握数学教学的新方法、新手段，并且能够有效地运用到自己的实际教学中去。</w:t>
      </w:r>
    </w:p>
    <w:p>
      <w:pPr/>
      <w:br/>
    </w:p>
    <w:p>
      <w:pPr>
        <w:jc w:val="left"/>
        <w:ind w:left="0" w:right="0" w:firstLine="640"/>
        <w:spacing w:line="288" w:lineRule="auto"/>
      </w:pPr>
      <w:r>
        <w:rPr>
          <w:sz w:val="28"/>
          <w:szCs w:val="28"/>
        </w:rPr>
        <w:t xml:space="preserve">对于农村小学教师来说，理论方面的知识比较欠缺，这次远程培训在很大程度上给我们填补农了这方面的空白，使我们的教育理论知识和业务水平有了进一步的提高。参加了这次培训学习之后，我的教育观念有了极大的转变，对今后教学有很重要的意义。</w:t>
      </w:r>
    </w:p>
    <w:p>
      <w:pPr/>
      <w:br/>
    </w:p>
    <w:p>
      <w:pPr>
        <w:jc w:val="left"/>
        <w:ind w:left="0" w:right="0" w:firstLine="640"/>
        <w:spacing w:line="288" w:lineRule="auto"/>
      </w:pPr>
      <w:r>
        <w:rPr>
          <w:sz w:val="28"/>
          <w:szCs w:val="28"/>
        </w:rPr>
        <w:t xml:space="preserve">三、培训让我学会了交流。</w:t>
      </w:r>
    </w:p>
    <w:p>
      <w:pPr/>
      <w:br/>
    </w:p>
    <w:p>
      <w:pPr>
        <w:jc w:val="left"/>
        <w:ind w:left="0" w:right="0" w:firstLine="640"/>
        <w:spacing w:line="288" w:lineRule="auto"/>
      </w:pPr>
      <w:r>
        <w:rPr>
          <w:sz w:val="28"/>
          <w:szCs w:val="28"/>
        </w:rPr>
        <w:t xml:space="preserve">新课程倡导的主旋律是“师生互动，生生互动，师师互动”。而平时，我们在工作和学习中，多数情况下还是自己研究，自己思考。通过这次国培，我彻底打开了固步自封的思想，无所顾虑的和同事们共同交流，共同研讨，开拓了教研视野，受益匪浅。</w:t>
      </w:r>
    </w:p>
    <w:p>
      <w:pPr/>
      <w:br/>
    </w:p>
    <w:p>
      <w:pPr>
        <w:jc w:val="left"/>
        <w:ind w:left="0" w:right="0" w:firstLine="640"/>
        <w:spacing w:line="288" w:lineRule="auto"/>
      </w:pPr>
      <w:r>
        <w:rPr>
          <w:sz w:val="28"/>
          <w:szCs w:val="28"/>
        </w:rPr>
        <w:t xml:space="preserve">感谢“国培”这一平台。虽然这次远培训学习是短暂的，但是给我的记忆和思考却是永恒的。通过这段时间的培训学习，我开阔了视野，学习了很多的教育教学的新理念，新观念，新教法，新学法。从思想上受到了极大的鼓舞。与此同时也使我提高了认识，理清了思路，找到了自身的不足之处，对于今后如何更好地提高自己教学水平起到了巨大的推动作用。“活到老，学到老，知识也有保质期，知识更新是必要的”。因此，我将以此为起点，继续虚心地利用网络学习，利用网络成长；要站在时代的高度，从自身做起，树立终身学习志向，不断提高自自己、完善自己，实现自己的教育梦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2025-03-16T14:30:46+08:00</dcterms:created>
  <dcterms:modified xsi:type="dcterms:W3CDTF">2025-03-16T14:30:46+08:00</dcterms:modified>
</cp:coreProperties>
</file>

<file path=docProps/custom.xml><?xml version="1.0" encoding="utf-8"?>
<Properties xmlns="http://schemas.openxmlformats.org/officeDocument/2006/custom-properties" xmlns:vt="http://schemas.openxmlformats.org/officeDocument/2006/docPropsVTypes"/>
</file>