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教育局XX年上半年的工作总结及下半年工作思路（通用5篇）</w:t>
      </w:r>
      <w:bookmarkEnd w:id="2"/>
    </w:p>
    <w:p>
      <w:pPr/>
      <w:br/>
    </w:p>
    <w:p>
      <w:pPr/>
      <w:r>
        <w:rPr>
          <w:color w:val="red"/>
          <w:sz w:val="32"/>
          <w:szCs w:val="32"/>
          <w:b w:val="1"/>
          <w:bCs w:val="1"/>
        </w:rPr>
        <w:t xml:space="preserve">篇1：教育局XX年上半年的工作总结及下半年工作思路</w:t>
      </w:r>
    </w:p>
    <w:p>
      <w:pPr/>
      <w:br/>
    </w:p>
    <w:p>
      <w:pPr>
        <w:jc w:val="left"/>
        <w:ind w:left="0" w:right="0" w:firstLine="640"/>
        <w:spacing w:line="288" w:lineRule="auto"/>
      </w:pPr>
      <w:r>
        <w:rPr>
          <w:sz w:val="28"/>
          <w:szCs w:val="28"/>
        </w:rPr>
        <w:t xml:space="preserve">教育局2010年上半年工作总结及下半年工作思路</w:t>
      </w:r>
    </w:p>
    <w:p>
      <w:pPr/>
      <w:br/>
    </w:p>
    <w:p>
      <w:pPr>
        <w:jc w:val="left"/>
        <w:ind w:left="0" w:right="0" w:firstLine="640"/>
        <w:spacing w:line="288" w:lineRule="auto"/>
      </w:pPr>
      <w:r>
        <w:rPr>
          <w:sz w:val="28"/>
          <w:szCs w:val="28"/>
        </w:rPr>
        <w:t xml:space="preserve">2010年上半年，在县委、县政府的正确领导和州教育局的指导下，县教育局坚持贯彻落实科学发展观，积极实施“科教促县”战略，以构建文明平安和谐校园为目标，以提高教育质量为中心，以提升学校管理水平为重点，全面实施素质教育，全面提高教育质量，全县各级各类教育得到持续健康发展，为全面完成年度教育工作目标任务打下了坚实的基础。</w:t>
      </w:r>
    </w:p>
    <w:p>
      <w:pPr/>
      <w:br/>
    </w:p>
    <w:p>
      <w:pPr>
        <w:jc w:val="left"/>
        <w:ind w:left="0" w:right="0" w:firstLine="640"/>
        <w:spacing w:line="288" w:lineRule="auto"/>
      </w:pPr>
      <w:r>
        <w:rPr>
          <w:sz w:val="28"/>
          <w:szCs w:val="28"/>
        </w:rPr>
        <w:t xml:space="preserve">一、2010年上半年教育工作回顾</w:t>
      </w:r>
    </w:p>
    <w:p>
      <w:pPr/>
      <w:br/>
    </w:p>
    <w:p>
      <w:pPr>
        <w:jc w:val="left"/>
        <w:ind w:left="0" w:right="0" w:firstLine="640"/>
        <w:spacing w:line="288" w:lineRule="auto"/>
      </w:pPr>
      <w:r>
        <w:rPr>
          <w:sz w:val="28"/>
          <w:szCs w:val="28"/>
        </w:rPr>
        <w:t xml:space="preserve">(一)勤政廉政建设卓有成效</w:t>
      </w:r>
    </w:p>
    <w:p>
      <w:pPr/>
      <w:br/>
    </w:p>
    <w:p>
      <w:pPr>
        <w:jc w:val="left"/>
        <w:ind w:left="0" w:right="0" w:firstLine="640"/>
        <w:spacing w:line="288" w:lineRule="auto"/>
      </w:pPr>
      <w:r>
        <w:rPr>
          <w:sz w:val="28"/>
          <w:szCs w:val="28"/>
        </w:rPr>
        <w:t xml:space="preserve">1、教育重点工作有效推进。为切实增强工作责任心和使命感，确保各项工作任务目标的完成，局党组对2010年教育重点工作实行目标管理责任制，由局领导班子成员分别负责抓落实，做到分工协作，合力推进。一是完成了《黄平教育“十二五”规划》初稿并报县人民政府审核。二是民族民间文化进校园活动有效推进，召开了《黄平县民族民间文化知识读本》编写座谈会，启动了《民族民间文化知识读本》乡土教材编写工作。三是扎实开展基层党建工作，组织全局干部职工参加了“四项监督制度”的学习教育活动，组队参加全县建党八十九周年知识竞赛活动并获二等奖，赴东坡监狱开展了局机关“庆七一”系列活动，即开展一次警示教育、捐助一所农村学校、重温一次入党誓词、举办一次党建知识竞赛和开展一次文体活动。县教育局支部被县直机关工委表彰为2009年至2010年度“五好支部”。</w:t>
      </w:r>
    </w:p>
    <w:p>
      <w:pPr/>
      <w:br/>
    </w:p>
    <w:p>
      <w:pPr>
        <w:jc w:val="left"/>
        <w:ind w:left="0" w:right="0" w:firstLine="640"/>
        <w:spacing w:line="288" w:lineRule="auto"/>
      </w:pPr>
      <w:r>
        <w:rPr>
          <w:sz w:val="28"/>
          <w:szCs w:val="28"/>
        </w:rPr>
        <w:t xml:space="preserve">2、学习实践活动取得新的成果。组织全县教育系统42个基层支部的书记、校长到黄平民族中学、黄平二中、旧州中心校和全国新农村示范点旧州镇寨碧村考察学习，交流了经验，开阔了视野，进一步增强了加强学校党建工作的信心;组织召开了全系统学习实践科学发展观活动总结表彰大会。教育系统的学习实践活动得到了州教育局和县委活动办的充分肯定。</w:t>
      </w:r>
    </w:p>
    <w:p>
      <w:pPr/>
      <w:br/>
    </w:p>
    <w:p>
      <w:pPr>
        <w:jc w:val="left"/>
        <w:ind w:left="0" w:right="0" w:firstLine="640"/>
        <w:spacing w:line="288" w:lineRule="auto"/>
      </w:pPr>
      <w:r>
        <w:rPr>
          <w:sz w:val="28"/>
          <w:szCs w:val="28"/>
        </w:rPr>
        <w:t xml:space="preserve">3、“践行宗旨教育”活动全面推进。根据县委的统一安排和部署，局党组制定了《教育系统“忠实践行宗旨、廉政廉政为民”教育活动实施方案》、活动推进表、领导小组工作职责和办公室工作职责，于6月10日启动了全系统“忠实践行宗旨、廉政廉政为民”教育活动。</w:t>
      </w:r>
    </w:p>
    <w:p>
      <w:pPr/>
      <w:br/>
    </w:p>
    <w:p>
      <w:pPr>
        <w:jc w:val="left"/>
        <w:ind w:left="0" w:right="0" w:firstLine="640"/>
        <w:spacing w:line="288" w:lineRule="auto"/>
      </w:pPr>
      <w:r>
        <w:rPr>
          <w:sz w:val="28"/>
          <w:szCs w:val="28"/>
        </w:rPr>
        <w:t xml:space="preserve">4、师德师风建设取得明显成效。为建设一支师德高尚、业务精湛，有爱心、求进取的高素质教师队伍，推进和谐校园建设。今年4月，县教育局在全县中小学开展了“争做学生爱戴的教师”师德师风主题实践活动，以“我与学生结对子”为载体，全县所有科任教师都与一名以上学生结上了“对子”，并签订了《结对子协议书》，通过各种途径、各种形式多方了解“学困生”致后的原因以及“特困学生”和留守儿童的家庭情况，制定帮扶计划，与他们接触谈心，与他们交朋友，从学习、生活、心理、健康等多方面对他们进行关心和帮助。实践活动进一步增强了广大教师爱岗敬业、教书育人、关爱学生的自觉性，树立了良好的教师形象。</w:t>
      </w:r>
    </w:p>
    <w:p>
      <w:pPr/>
      <w:br/>
    </w:p>
    <w:p>
      <w:pPr>
        <w:jc w:val="left"/>
        <w:ind w:left="0" w:right="0" w:firstLine="640"/>
        <w:spacing w:line="288" w:lineRule="auto"/>
      </w:pPr>
      <w:r>
        <w:rPr>
          <w:sz w:val="28"/>
          <w:szCs w:val="28"/>
        </w:rPr>
        <w:t xml:space="preserve">6、信访维稳工作扎实有效。一是积极办理各种信访件，有效化解各种矛盾。上半年共收到来信、来电、来访反映问题的共29件，已经办结的有26件，有3件正在办理中，办结率达90%。二是五措施努力做好维稳工作，即对全县教育系统矛盾纠纷进行了摸底排查;节假日重要会议期间维稳情况实行零报告;对新矛盾、新纠纷及时排除化解;开展《信访条例》实施五周年宣传教育活动;包保责任人要及时、准确掌握包保对象的动向，切实把包保对象稳控在基层。</w:t>
      </w:r>
    </w:p>
    <w:p>
      <w:pPr/>
      <w:br/>
    </w:p>
    <w:p>
      <w:pPr>
        <w:jc w:val="left"/>
        <w:ind w:left="0" w:right="0" w:firstLine="640"/>
        <w:spacing w:line="288" w:lineRule="auto"/>
      </w:pPr>
      <w:r>
        <w:rPr>
          <w:sz w:val="28"/>
          <w:szCs w:val="28"/>
        </w:rPr>
        <w:t xml:space="preserve">7、治理教育乱收费取得明显成效。今年3月，教育局组成5个检查组对全县中小学开展了春季教育收费检查，纠正了个别学校的违规收费行为，清退代收保险费、作业车费和不足龄生收费共计12194元。</w:t>
      </w:r>
    </w:p>
    <w:p>
      <w:pPr/>
      <w:br/>
    </w:p>
    <w:p>
      <w:pPr>
        <w:jc w:val="left"/>
        <w:ind w:left="0" w:right="0" w:firstLine="640"/>
        <w:spacing w:line="288" w:lineRule="auto"/>
      </w:pPr>
      <w:r>
        <w:rPr>
          <w:sz w:val="28"/>
          <w:szCs w:val="28"/>
        </w:rPr>
        <w:t xml:space="preserve">8、廉洁自律教育进一步加强。2010年初，县城关办乔迁酒出现反弹现象，县教育局及时下发了《关于进一步加强全县教育系统廉洁法自律的通知》，要求全体教职员工严禁操办乔迁、生日、满月、升学、工作调动(升迁)等酒席，或采取其他方式办酒敛财。上半年，及时制止了两起教职工违规操办酒席，维护了教育系统的形象。</w:t>
      </w:r>
    </w:p>
    <w:p>
      <w:pPr/>
      <w:br/>
    </w:p>
    <w:p>
      <w:pPr>
        <w:jc w:val="left"/>
        <w:ind w:left="0" w:right="0" w:firstLine="640"/>
        <w:spacing w:line="288" w:lineRule="auto"/>
      </w:pPr>
      <w:r>
        <w:rPr>
          <w:sz w:val="28"/>
          <w:szCs w:val="28"/>
        </w:rPr>
        <w:t xml:space="preserve">9、宣传工作取得新的突破。一是开辟了新的“党务政务公开栏”;二是编发了《黄平教育简报》65期和《黄平教育》内部刊物6期，在《且兰黄平报》、《黔东南日报》、《西部开发报》和“黄平电视新闻”等媒体刊发宣传黄平教育的新闻稿件60余篇，报刊采用率达80%，强大的宣传攻势提升了黄平教育的影响力和知晓率。三是利用“三八节”妇女儿童权益保护日和“四月八日”黄平苗族传统节日宣传《义务教育法》、《未成年人保护法》等法律法规，以及消费安全、食品卫生、交通安全等知识。</w:t>
      </w:r>
    </w:p>
    <w:p>
      <w:pPr/>
      <w:br/>
    </w:p>
    <w:p>
      <w:pPr>
        <w:jc w:val="left"/>
        <w:ind w:left="0" w:right="0" w:firstLine="640"/>
        <w:spacing w:line="288" w:lineRule="auto"/>
      </w:pPr>
      <w:r>
        <w:rPr>
          <w:sz w:val="28"/>
          <w:szCs w:val="28"/>
        </w:rPr>
        <w:t xml:space="preserve">10、扎实推进普法和中小继教迎检工作。为迎接国家教育部和省州“五五”普法和省州中小学教师继续教育检查验收，县教育局分别召开了全县中小学继续教育工作会议和全县教育系统“五五”普法迎检工作会议，部署和指导学校认真完成各项评估验收准备工作，确保迎检工作万无一失。</w:t>
      </w:r>
    </w:p>
    <w:p>
      <w:pPr/>
      <w:br/>
    </w:p>
    <w:p>
      <w:pPr>
        <w:jc w:val="left"/>
        <w:ind w:left="0" w:right="0" w:firstLine="640"/>
        <w:spacing w:line="288" w:lineRule="auto"/>
      </w:pPr>
      <w:r>
        <w:rPr>
          <w:sz w:val="28"/>
          <w:szCs w:val="28"/>
        </w:rPr>
        <w:t xml:space="preserve">11、计生工作和“整脏治乱”工作扎实开展。与各中小学签订了人口与计划生育综合治理目标管理责任书和“整脏治乱”工作目标管理责任书，把两项工作列为学校目标考核责任体系，作为年度考核的一个重要内容，并与年度的绩效工资、校长岗位津贴兑现挂钩，从而使计生工作和“整脏治乱”工作得以有效推进。</w:t>
      </w:r>
    </w:p>
    <w:p>
      <w:pPr/>
      <w:br/>
    </w:p>
    <w:p>
      <w:pPr>
        <w:jc w:val="left"/>
        <w:ind w:left="0" w:right="0" w:firstLine="640"/>
        <w:spacing w:line="288" w:lineRule="auto"/>
      </w:pPr>
      <w:r>
        <w:rPr>
          <w:sz w:val="28"/>
          <w:szCs w:val="28"/>
        </w:rPr>
        <w:t xml:space="preserve">12、教育工会组织建设进一步加强。2010年上半年，县教育工会通过业务培训等方式加强对基层单位组建工会和工会换届选举工作的指导，新建基层教育工会5个，指导基层工会换届选举3个。现全县教育工会组建率和会员入会率达98%，公办学校工会组建率和会员入会率达到100%，并实现了学校工会委员会、经费审查委员会、女职工委员会“三会”同建。</w:t>
      </w:r>
    </w:p>
    <w:p>
      <w:pPr/>
      <w:br/>
    </w:p>
    <w:p>
      <w:pPr>
        <w:jc w:val="left"/>
        <w:ind w:left="0" w:right="0" w:firstLine="640"/>
        <w:spacing w:line="288" w:lineRule="auto"/>
      </w:pPr>
      <w:r>
        <w:rPr>
          <w:sz w:val="28"/>
          <w:szCs w:val="28"/>
        </w:rPr>
        <w:t xml:space="preserve">(二)“两基”巩固提高工作扎实推进</w:t>
      </w:r>
    </w:p>
    <w:p>
      <w:pPr/>
      <w:br/>
    </w:p>
    <w:p>
      <w:pPr>
        <w:jc w:val="left"/>
        <w:ind w:left="0" w:right="0" w:firstLine="640"/>
        <w:spacing w:line="288" w:lineRule="auto"/>
      </w:pPr>
      <w:r>
        <w:rPr>
          <w:sz w:val="28"/>
          <w:szCs w:val="28"/>
        </w:rPr>
        <w:t xml:space="preserve">2010年初，省人民政府将黄平县列入全省巩固“两基”成果提高义务教育水平第二批试点县，从2011年至2015年，将投入我县4亿元用于巩固“两基”成果提高义务教育水平和标准化学校建设。县教育局结合黄平县教育“十二五”规划工作和我县教育实际，编制了《黄平县巩固“两基”成果，提高义务教育水平项目建设规划》。本次“规划”重点建设55所达标学校，计划总投资43936.4万元，其中省安排资金26008.8万元，县级自筹17927.6万元。</w:t>
      </w:r>
    </w:p>
    <w:p>
      <w:pPr/>
      <w:br/>
    </w:p>
    <w:p>
      <w:pPr>
        <w:jc w:val="left"/>
        <w:ind w:left="0" w:right="0" w:firstLine="640"/>
        <w:spacing w:line="288" w:lineRule="auto"/>
      </w:pPr>
      <w:r>
        <w:rPr>
          <w:sz w:val="28"/>
          <w:szCs w:val="28"/>
        </w:rPr>
        <w:t xml:space="preserve">(三)师资队伍建设取得新的进展</w:t>
      </w:r>
    </w:p>
    <w:p>
      <w:pPr/>
      <w:br/>
    </w:p>
    <w:p>
      <w:pPr>
        <w:jc w:val="left"/>
        <w:ind w:left="0" w:right="0" w:firstLine="640"/>
        <w:spacing w:line="288" w:lineRule="auto"/>
      </w:pPr>
      <w:r>
        <w:rPr>
          <w:sz w:val="28"/>
          <w:szCs w:val="28"/>
        </w:rPr>
        <w:t xml:space="preserve">1、完成了2010年全县教师资格认证工作。从4月下旬起到5月底，对今年申报的67名人员进行了报名审核、教学技能测试等工作程序，共认证了12名小学教师、2名幼儿园教师、40名初中教师，11名申报高中教师已报州教育局认证。</w:t>
      </w:r>
    </w:p>
    <w:p>
      <w:pPr/>
      <w:br/>
    </w:p>
    <w:p>
      <w:pPr>
        <w:jc w:val="left"/>
        <w:ind w:left="0" w:right="0" w:firstLine="640"/>
        <w:spacing w:line="288" w:lineRule="auto"/>
      </w:pPr>
      <w:r>
        <w:rPr>
          <w:sz w:val="28"/>
          <w:szCs w:val="28"/>
        </w:rPr>
        <w:t xml:space="preserve">2、开展了新教师招聘工作。按照公开、公正、公平原则，共招录了80名特岗教师，进一步缓解了我县中小学教师缺编的问题。</w:t>
      </w:r>
    </w:p>
    <w:p>
      <w:pPr/>
      <w:br/>
    </w:p>
    <w:p>
      <w:pPr>
        <w:jc w:val="left"/>
        <w:ind w:left="0" w:right="0" w:firstLine="640"/>
        <w:spacing w:line="288" w:lineRule="auto"/>
      </w:pPr>
      <w:r>
        <w:rPr>
          <w:sz w:val="28"/>
          <w:szCs w:val="28"/>
        </w:rPr>
        <w:t xml:space="preserve">3、加大了教师培训力度。一是积极开展福师大远程继续教育培训。从2009年10月至2010年6月，组织全县3900余名中小学教师参加了福建师大第二轮远程教师继续教育培训，开设有“班主任”、“教导主任”、“幼儿园教师”、“教育技术”等专项培训班;二是选派47名中小学英语教师赴北京参加“TIP英语口语”教师培训，进一步加强了薄弱学科建设;三是举办了“十一五”期间第三期新教师岗位任职培训班，对2009年招录的66名中小学教师进行了岗位任职培训;四是组织全县277名小学教师、8名初中教师参加由州教育局组织的“教学技能培训”;五是组织全县102名小学校长、教导主任和语文、数学、英语、科学、信息技术等学科教师参加省教育厅组织的“农村教师素质提升工程”培训。</w:t>
      </w:r>
    </w:p>
    <w:p>
      <w:pPr/>
      <w:br/>
    </w:p>
    <w:p>
      <w:pPr>
        <w:jc w:val="left"/>
        <w:ind w:left="0" w:right="0" w:firstLine="640"/>
        <w:spacing w:line="288" w:lineRule="auto"/>
      </w:pPr>
      <w:r>
        <w:rPr>
          <w:sz w:val="28"/>
          <w:szCs w:val="28"/>
        </w:rPr>
        <w:t xml:space="preserve">4、实验教学工作进一步加强。一是完成了全县2009年度教育技术装备数据统计上报工作;二是组织全县中小学教师参加全州中学理科实验教学与小学科学教研优秀论文评选活动，我县选送的18篇论文有15篇分别获得一、二、三等奖，约占全州获奖总数的21%。</w:t>
      </w:r>
    </w:p>
    <w:p>
      <w:pPr/>
      <w:br/>
    </w:p>
    <w:p>
      <w:pPr>
        <w:jc w:val="left"/>
        <w:ind w:left="0" w:right="0" w:firstLine="640"/>
        <w:spacing w:line="288" w:lineRule="auto"/>
      </w:pPr>
      <w:r>
        <w:rPr>
          <w:sz w:val="28"/>
          <w:szCs w:val="28"/>
        </w:rPr>
        <w:t xml:space="preserve">(四)教育科研力度进一步加大</w:t>
      </w:r>
    </w:p>
    <w:p>
      <w:pPr/>
      <w:br/>
    </w:p>
    <w:p>
      <w:pPr>
        <w:jc w:val="left"/>
        <w:ind w:left="0" w:right="0" w:firstLine="640"/>
        <w:spacing w:line="288" w:lineRule="auto"/>
      </w:pPr>
      <w:r>
        <w:rPr>
          <w:sz w:val="28"/>
          <w:szCs w:val="28"/>
        </w:rPr>
        <w:t xml:space="preserve">1、召开了黄平县2009年教学质量表彰暨2010年教育工作会，对2009年高考、中考以及中小学普通班教学成绩优异或提高率显著的学校进行了表彰奖励，奖励总金额达47万余元。</w:t>
      </w:r>
    </w:p>
    <w:p>
      <w:pPr/>
      <w:br/>
    </w:p>
    <w:p>
      <w:pPr>
        <w:jc w:val="left"/>
        <w:ind w:left="0" w:right="0" w:firstLine="640"/>
        <w:spacing w:line="288" w:lineRule="auto"/>
      </w:pPr>
      <w:r>
        <w:rPr>
          <w:sz w:val="28"/>
          <w:szCs w:val="28"/>
        </w:rPr>
        <w:t xml:space="preserve">2、召开了中学数学课题实验经验交流会，推动了数学课题实验工作的开展。</w:t>
      </w:r>
    </w:p>
    <w:p>
      <w:pPr/>
      <w:br/>
    </w:p>
    <w:p>
      <w:pPr>
        <w:jc w:val="left"/>
        <w:ind w:left="0" w:right="0" w:firstLine="640"/>
        <w:spacing w:line="288" w:lineRule="auto"/>
      </w:pPr>
      <w:r>
        <w:rPr>
          <w:sz w:val="28"/>
          <w:szCs w:val="28"/>
        </w:rPr>
        <w:t xml:space="preserve">3、举办了全县高考备考调研会，听取了州教科所有关高考点评专家的讲座，调整了部分复习方案。</w:t>
      </w:r>
    </w:p>
    <w:p>
      <w:pPr/>
      <w:br/>
    </w:p>
    <w:p>
      <w:pPr/>
      <w:r>
        <w:rPr>
          <w:color w:val="red"/>
          <w:sz w:val="32"/>
          <w:szCs w:val="32"/>
          <w:b w:val="1"/>
          <w:bCs w:val="1"/>
        </w:rPr>
        <w:t xml:space="preserve">篇2：教育局XX年上半年的工作总结及下半年工作思路</w:t>
      </w:r>
    </w:p>
    <w:p>
      <w:pPr/>
      <w:br/>
    </w:p>
    <w:p>
      <w:pPr>
        <w:jc w:val="left"/>
        <w:ind w:left="0" w:right="0" w:firstLine="640"/>
        <w:spacing w:line="288" w:lineRule="auto"/>
      </w:pPr>
      <w:r>
        <w:rPr>
          <w:sz w:val="28"/>
          <w:szCs w:val="28"/>
        </w:rPr>
        <w:t xml:space="preserve">区教育局2018年上半年工作总结和下半年工作思路</w:t>
      </w:r>
    </w:p>
    <w:p>
      <w:pPr/>
      <w:br/>
    </w:p>
    <w:p>
      <w:pPr>
        <w:jc w:val="left"/>
        <w:ind w:left="0" w:right="0" w:firstLine="640"/>
        <w:spacing w:line="288" w:lineRule="auto"/>
      </w:pPr>
      <w:r>
        <w:rPr>
          <w:sz w:val="28"/>
          <w:szCs w:val="28"/>
        </w:rPr>
        <w:t xml:space="preserve">2018年上半年，在区委、区政府的坚强领导下，区教育局认真学习贯彻党的十九大和习近平总书记来川视察重要讲话精神，切实将思想和行动统一到中央和省委、市委、区委重大决策部署上来，紧紧围绕“内陆亚欧门户、国际化XX江”发展定位，大力发扬“雷厉风行、真抓实干”工作作风，努力推进教育强区建设，为区域教育内涵品质提升、优质多元发展打下坚实基础。现将工作情况报告如下。</w:t>
      </w:r>
    </w:p>
    <w:p>
      <w:pPr/>
      <w:br/>
    </w:p>
    <w:p>
      <w:pPr>
        <w:jc w:val="left"/>
        <w:ind w:left="0" w:right="0" w:firstLine="640"/>
        <w:spacing w:line="288" w:lineRule="auto"/>
      </w:pPr>
      <w:r>
        <w:rPr>
          <w:sz w:val="28"/>
          <w:szCs w:val="28"/>
        </w:rPr>
        <w:t xml:space="preserve">一、2018年上半年工作总结</w:t>
      </w:r>
    </w:p>
    <w:p>
      <w:pPr/>
      <w:br/>
    </w:p>
    <w:p>
      <w:pPr>
        <w:jc w:val="left"/>
        <w:ind w:left="0" w:right="0" w:firstLine="640"/>
        <w:spacing w:line="288" w:lineRule="auto"/>
      </w:pPr>
      <w:r>
        <w:rPr>
          <w:sz w:val="28"/>
          <w:szCs w:val="28"/>
        </w:rPr>
        <w:t xml:space="preserve">全面落实立德树人根本任务。一是学校德育工作扎实推进。以“我们的节日”“天府文化进学校”、优秀师生和先进班集体评选等活动为载体，开展社会主义核心价值观教育。指导大弯小学、特殊教育学校、巨人树幼儿园等3所学校接受“XX市2018年家庭教育示范校”评审。二是体育美育教育成效显著。参加全市第十二届中小学生艺术展演，《青铜》《川化记忆》等多个节目和作品获奖，区教育局获优秀组织奖。举办全区第六届中小学生艺术节合唱比赛、器乐合奏比赛以及第五届运动会青少年篮球、乒乓球、羽毛球、围棋、象棋和气排球比赛。参加2018年“至美四川幸福家园”阅读活动获优秀组织奖。三是教师队伍建设切实加强。深入实施教师队伍素质提升工程，印发《“教师质量建设年”实施方案》，培养区级教学名师37人，组织参加各级各类培训925人次，教师继续教育培训完成率达100%。</w:t>
      </w:r>
    </w:p>
    <w:p>
      <w:pPr/>
      <w:br/>
    </w:p>
    <w:p>
      <w:pPr>
        <w:jc w:val="left"/>
        <w:ind w:left="0" w:right="0" w:firstLine="640"/>
        <w:spacing w:line="288" w:lineRule="auto"/>
      </w:pPr>
      <w:r>
        <w:rPr>
          <w:sz w:val="28"/>
          <w:szCs w:val="28"/>
        </w:rPr>
        <w:t xml:space="preserve">切实增强教育改革创新动力。一是教育督导创新深入推进。完成区第三届责任督学换届工作，开展教育督导112次，摄制教育督导宣传片，积极创建“全国中小学责任督学挂牌督导创新区”。二是新高考改革稳步实施。制定新高考改革走班排课及教师培训需求方案，建立健全管理制度，完善基础设施建设，着力创新人才培养模式。三是“管办评”分离成效明显。深化新建公办幼儿园“管办评”分离改革，完成第三批次新建公办幼儿园购买服务工作，加强履约情况监管，坚持每期两次入园督导。四是教师“区管校聘”深入推进。完成《XX江区中小学教师“区管校聘”管理改革工作实施方案》征求意见和学校编制岗位核定，指导学校制定教师竞聘上岗实施细则，积极做好教师竞聘上岗准备工作。全面完成教师首次岗位聘用工作，1716人职称晋升岗位等级，选拔招聘在职优秀教师15人、大学毕业生38人。</w:t>
      </w:r>
    </w:p>
    <w:p>
      <w:pPr/>
      <w:br/>
    </w:p>
    <w:p>
      <w:pPr>
        <w:jc w:val="left"/>
        <w:ind w:left="0" w:right="0" w:firstLine="640"/>
        <w:spacing w:line="288" w:lineRule="auto"/>
      </w:pPr>
      <w:r>
        <w:rPr>
          <w:sz w:val="28"/>
          <w:szCs w:val="28"/>
        </w:rPr>
        <w:t xml:space="preserve">持续推动教育优质均衡发展。一是学前教育优质普惠发展。凤凰幼儿园、怡湖幼儿园等7所新建公办园投入使用，新增公办园学位2220个；公益性幼儿园增加至43所，公益性学位覆盖率达93%。二是义务教育优质均衡发展。制定2018年招生入学政策文件，确保入学公开公平公正。深化双青教育联盟工作，切实发挥集团名校示范引领作用，精准帮扶12所薄弱学校提升办学水平。三是普通高中优质特色发展。加快推进大弯中学“领航高中”、川化中学“特色高中”、城厢中学“艺体特色高中”、XX江中学“综合高中”项目学校建设。积极引进树德中学、七中嘉祥合作办学，扩大优质教育覆盖面。大弯中学被评为XX市拔尖创新人才早期培养基地。2018年高考成绩再创历史新高：普高本科上线1610人，上线率89.2%，同比XX年提高12.6%；重点本科上线人数517人，上线率29.4%，同比提高6.6%。四是现代职业教育体系加快构建。与德国CDBB公司签订意向协议，启动建设省内首个德国工商大会AHK物流考试培训中心。承办全市职教活动月启动仪式，在全国、全省中等职业学校学生技能大赛中荣获多个一、二等奖。五是终身教育加快发展。完善学习型城市建设与社区教育联席会议制度，开展“最XX·市民课堂”星级教学点建设，提供课程127门、学位4000余个，开发三门区域特色微课。指导弥牟镇、祥福镇社区教育学校创建市级优质社区教育学校，大同镇新峰社区、姚渡镇光明村、龙王镇三方村创建市级示范社区教育工作站，大弯镇化工路社区、红阳街道蔡家庙社区创建社区教育形象窗口。六是民办教育管理更加规范。加强民办非学历教育机构管理，完成XX年民办学校年检工作。开展校外培训机构大检查，依法督促民办学校规范办学行为。</w:t>
      </w:r>
    </w:p>
    <w:p>
      <w:pPr/>
      <w:br/>
    </w:p>
    <w:p>
      <w:pPr>
        <w:jc w:val="left"/>
        <w:ind w:left="0" w:right="0" w:firstLine="640"/>
        <w:spacing w:line="288" w:lineRule="auto"/>
      </w:pPr>
      <w:r>
        <w:rPr>
          <w:sz w:val="28"/>
          <w:szCs w:val="28"/>
        </w:rPr>
        <w:t xml:space="preserve">不断提升教育公共服务能力。一是帮困助学政策全面落实。进一步完善教育资助体系，开展“两节课”“三封信”“助学筑梦、励志成长、担当有为”等资助活动，发放学生资助政策宣传海报等资料5200份，资助资金约596.69万元，受助学生达9813人次。二是教育机会公平切实保障。制定《XX江区特殊教育二期提升计划》，指导学校资源教室建设及特殊儿童随班就读工作，残疾儿童义务教育入学率达98.3%。三是教育精准扶贫有效推进。深化对口帮扶甘孜州、凉山州教育发展工作，分别选派24名、3名教师赴甘孜州九龙县、凉山州越西等县支教，结对帮扶当地近100名青年教师，开展交流研讨6次，送教11节，援助帮扶资金XX0余元。四是教育信息化水平稳步提升。构建智慧教育体系，推进“中国国际动漫人才培养计划”动漫教育实验区建设。开展首届信息技术与教育教学融合创新大赛。启动“一师一优课、一课一名师”活动，一线教师“晒课率”达88%，骨干教师“晒课率”达90%。参加四川省中小学实验教学评估被评定为优秀。五是教育对外开放格局初步形成。印发《教育国际化三年行动计划》，引进德国“F+U”资格认证项目、“AHK”国际认证项目和意大利蒙特梭利幼儿教育课程、新加坡立品全位教育课程，外国语小学被命名为首批“XX市教育国际化窗口学校”，教育国际化实现度达78.97%。成功举办“中国·意大利青少年校园足球发展论坛”“中国·加拿大中小学校长论坛”。</w:t>
      </w:r>
    </w:p>
    <w:p>
      <w:pPr/>
      <w:br/>
    </w:p>
    <w:p>
      <w:pPr>
        <w:jc w:val="left"/>
        <w:ind w:left="0" w:right="0" w:firstLine="640"/>
        <w:spacing w:line="288" w:lineRule="auto"/>
      </w:pPr>
      <w:r>
        <w:rPr>
          <w:sz w:val="28"/>
          <w:szCs w:val="28"/>
        </w:rPr>
        <w:t xml:space="preserve">大幅增强人民群众教育获得感。一是项目工程建设大力推进。实施建设项目共12个，其中续建项目6个，新开工项目6个，2018年计划总投资23404万元。二是上级补助资金积极争取。建立责任体系，加强沟通协调，大力争取上级资金，截至6月25日，已争取上级补助资金5,931.92万元。三是“两考”保考工作推进有力。召开全区“两考”保考工作会，明确各部门、考点学校具体工作职责，投入380余万元新建外语听力考试系统、改造巡考系统。编发《高考简报》3期、《中考简报》1期。在区级各部门的支持配合下，圆满完成“两考”保考各项工作。</w:t>
      </w:r>
    </w:p>
    <w:p>
      <w:pPr/>
      <w:br/>
    </w:p>
    <w:p>
      <w:pPr>
        <w:jc w:val="left"/>
        <w:ind w:left="0" w:right="0" w:firstLine="640"/>
        <w:spacing w:line="288" w:lineRule="auto"/>
      </w:pPr>
      <w:r>
        <w:rPr>
          <w:sz w:val="28"/>
          <w:szCs w:val="28"/>
        </w:rPr>
        <w:t xml:space="preserve">深入推进教育行风政风建设。一是系统党建工作不断强化。深入学习贯彻落实党的十九大和习近平总书记来川视察重要讲话精神，推进“两学一做”学习教育常态化制度化。加强学校党建工作标准化建设，推进党建结对共建。开展第三届党员教师“进社区、进企业、进家庭”志愿服务活动，发放教育政策宣传资料1XX余份，接受市民、家长和学生咨询突破10000余人次。二是党风廉洁建设不断加强。构建风险评判联动机制，成立基建、物资采购等6个专家小组，强化监管责任，有效防控风险、化解风险。全面落实党风廉政建设责任制，扎实开展教育系统专项治理“微腐败”工作，印发《作风纪律督查通报》6期，诫勉谈话1人，通报曝光2人，立案查办案件1起。三是依法治教能力不断增强。全力做好“七五”普法规划中期迎检工作，大力开展“法治教育主题月”活动，组织专题学法52次，开展学法用法测试13次、法治宣传活动33次，师生法治教育面达100%，荣获XX市第二届中小学家庭教育法治征文活动优秀组织奖。四是教育治理水平大幅提升。构建“互联网+教育”格局，完善在线办事服务平台，门户网站更新信息394条，官方微博发布1337条，微信公众号推送78次。强化网络问政理政，及时妥善解决群众诉求228件。五是学校安全稳定长效保持。坚持开展安全教育，推进校园安全规范达标建设，以XX市安全教育平台课程教育、专题活动学习为基础，积极创建“国家级学校安全教育示范区”，在全市现场会上作经验交流。</w:t>
      </w:r>
    </w:p>
    <w:p>
      <w:pPr/>
      <w:br/>
    </w:p>
    <w:p>
      <w:pPr>
        <w:jc w:val="left"/>
        <w:ind w:left="0" w:right="0" w:firstLine="640"/>
        <w:spacing w:line="288" w:lineRule="auto"/>
      </w:pPr>
      <w:r>
        <w:rPr>
          <w:sz w:val="28"/>
          <w:szCs w:val="28"/>
        </w:rPr>
        <w:t xml:space="preserve">二、下半年工作思路</w:t>
      </w:r>
    </w:p>
    <w:p>
      <w:pPr/>
      <w:br/>
    </w:p>
    <w:p>
      <w:pPr>
        <w:jc w:val="left"/>
        <w:ind w:left="0" w:right="0" w:firstLine="640"/>
        <w:spacing w:line="288" w:lineRule="auto"/>
      </w:pPr>
      <w:r>
        <w:rPr>
          <w:sz w:val="28"/>
          <w:szCs w:val="28"/>
        </w:rPr>
        <w:t xml:space="preserve">扎实开展教育教学。贯彻落实《教育强区工作实施意见》，进一步优化教育资源配置，扩大优质教育供给，全面提升区域教育办学品质和整体实力；深化基础教育人才培养模式改革，深入开展“课堂革命”；推进XX江区教育质量综合评价改革，探索构建质量综合评价机制和评价结果运用机制；加强教育科学研究，提高课堂教学效益；深入开展专项检查，进一步规范学校办学行为。</w:t>
      </w:r>
    </w:p>
    <w:p>
      <w:pPr/>
      <w:br/>
    </w:p>
    <w:p>
      <w:pPr>
        <w:jc w:val="left"/>
        <w:ind w:left="0" w:right="0" w:firstLine="640"/>
        <w:spacing w:line="288" w:lineRule="auto"/>
      </w:pPr>
      <w:r>
        <w:rPr>
          <w:sz w:val="28"/>
          <w:szCs w:val="28"/>
        </w:rPr>
        <w:t xml:space="preserve">积极强化队伍建设。继续开展“清白从教、美丽人生”师德师风建设活动，严肃治理有偿补课活动，提高教师职业道德素养。有序推进落实“教师质量建设年”思想政治素质建设、校园长领导力提升、教育人才优先发展等行动。实施《XX江区教学名师培养计划》，加强本土教学名师培育，培养区级教学名师100名。加大教育人才引进力度，建强做优教师教育。</w:t>
      </w:r>
    </w:p>
    <w:p>
      <w:pPr/>
      <w:br/>
    </w:p>
    <w:p>
      <w:pPr>
        <w:jc w:val="left"/>
        <w:ind w:left="0" w:right="0" w:firstLine="640"/>
        <w:spacing w:line="288" w:lineRule="auto"/>
      </w:pPr>
      <w:r>
        <w:rPr>
          <w:sz w:val="28"/>
          <w:szCs w:val="28"/>
        </w:rPr>
        <w:t xml:space="preserve">深化教育领域改革。全面完成校内教师竞聘上岗和校际间双向选择竞聘上岗的“区管校聘”工作，完善学校用人制度，激发教师队伍活力。深入推进新建公办幼儿园“管办评分离”改革和国家级数字教育资源公共服务体系建设与应用试点示范研究。加快新高考制度改革进度，创新人才培养模式。</w:t>
      </w:r>
    </w:p>
    <w:p>
      <w:pPr/>
      <w:br/>
    </w:p>
    <w:p>
      <w:pPr>
        <w:jc w:val="left"/>
        <w:ind w:left="0" w:right="0" w:firstLine="640"/>
        <w:spacing w:line="288" w:lineRule="auto"/>
      </w:pPr>
      <w:r>
        <w:rPr>
          <w:sz w:val="28"/>
          <w:szCs w:val="28"/>
        </w:rPr>
        <w:t xml:space="preserve">全力推进项目建设。加快推进新建中小学项目建设和全区校园监控满覆盖、高考巡查系统升级、干部人事档案数字化建设等项目工程。加快2018年促竣工项目建成投入使用和新开工建设项目推进工作，积极引进高水平教育机构和优质教育资源来我区合作办学。</w:t>
      </w:r>
    </w:p>
    <w:p>
      <w:pPr/>
      <w:br/>
    </w:p>
    <w:p>
      <w:pPr>
        <w:jc w:val="left"/>
        <w:ind w:left="0" w:right="0" w:firstLine="640"/>
        <w:spacing w:line="288" w:lineRule="auto"/>
      </w:pPr>
      <w:r>
        <w:rPr>
          <w:sz w:val="28"/>
          <w:szCs w:val="28"/>
        </w:rPr>
        <w:t xml:space="preserve">加快教育国际化进程。多渠道、高质量引进外籍教师，2018年下半年实现外籍教师全覆盖。指导开展对外交流互访，组织校长、骨干教师、德育骨干赴台进行专业知识交流学习。积极引入国外先进教学方法和优质课程，启动国际学校建设。</w:t>
      </w:r>
    </w:p>
    <w:p>
      <w:pPr/>
      <w:br/>
    </w:p>
    <w:p>
      <w:pPr>
        <w:jc w:val="left"/>
        <w:ind w:left="0" w:right="0" w:firstLine="640"/>
        <w:spacing w:line="288" w:lineRule="auto"/>
      </w:pPr>
      <w:r>
        <w:rPr>
          <w:sz w:val="28"/>
          <w:szCs w:val="28"/>
        </w:rPr>
        <w:t xml:space="preserve">保障校园安全稳定。完成创建“国家级安全教育示范区”的申报检查验收工作，完成民办幼儿园入驻安全教育平台的注册使用及培训，推进校园安全防范规范化建设和检查验收工作。开展校园安全管理工作督导，全力做好国家卫生城市复审和国家食品安全城市的评估验收，严格强化校园安全稳定日常管理，压实责任，确保教育系统和谐、稳定。</w:t>
      </w:r>
    </w:p>
    <w:p>
      <w:pPr/>
      <w:br/>
    </w:p>
    <w:p>
      <w:pPr/>
      <w:r>
        <w:rPr>
          <w:color w:val="red"/>
          <w:sz w:val="32"/>
          <w:szCs w:val="32"/>
          <w:b w:val="1"/>
          <w:bCs w:val="1"/>
        </w:rPr>
        <w:t xml:space="preserve">篇3：教育局XX年上半年的工作总结及下半年工作思路</w:t>
      </w:r>
    </w:p>
    <w:p>
      <w:pPr/>
      <w:br/>
    </w:p>
    <w:p>
      <w:pPr>
        <w:jc w:val="left"/>
        <w:ind w:left="0" w:right="0" w:firstLine="640"/>
        <w:spacing w:line="288" w:lineRule="auto"/>
      </w:pPr>
      <w:r>
        <w:rPr>
          <w:sz w:val="28"/>
          <w:szCs w:val="28"/>
        </w:rPr>
        <w:t xml:space="preserve">教育局2021年上半年工作总结及下半年工作思路</w:t>
      </w:r>
    </w:p>
    <w:p>
      <w:pPr/>
      <w:br/>
    </w:p>
    <w:p>
      <w:pPr>
        <w:jc w:val="left"/>
        <w:ind w:left="0" w:right="0" w:firstLine="640"/>
        <w:spacing w:line="288" w:lineRule="auto"/>
      </w:pPr>
      <w:r>
        <w:rPr>
          <w:sz w:val="28"/>
          <w:szCs w:val="28"/>
        </w:rPr>
        <w:t xml:space="preserve">2021年上半年，在县委、县政府的正确领导和州教育局的指导下，县教育局坚持贯彻落实科学发展观，积极实施“科教促县”战略，以构建文明平安和谐校园为目标，以提高教育质量为中心，以提升学校管理水平为重点，全面实施素质教育，全面提高教育质量，全县各级各类教育得到持续健康发展，为全面完成年度教育工作目标任务打下了坚实的基础。</w:t>
      </w:r>
    </w:p>
    <w:p>
      <w:pPr/>
      <w:br/>
    </w:p>
    <w:p>
      <w:pPr>
        <w:jc w:val="left"/>
        <w:ind w:left="0" w:right="0" w:firstLine="640"/>
        <w:spacing w:line="288" w:lineRule="auto"/>
      </w:pPr>
      <w:r>
        <w:rPr>
          <w:sz w:val="28"/>
          <w:szCs w:val="28"/>
        </w:rPr>
        <w:t xml:space="preserve">一、2021年上半年教育工作回顾</w:t>
      </w:r>
    </w:p>
    <w:p>
      <w:pPr/>
      <w:br/>
    </w:p>
    <w:p>
      <w:pPr>
        <w:jc w:val="left"/>
        <w:ind w:left="0" w:right="0" w:firstLine="640"/>
        <w:spacing w:line="288" w:lineRule="auto"/>
      </w:pPr>
      <w:r>
        <w:rPr>
          <w:sz w:val="28"/>
          <w:szCs w:val="28"/>
        </w:rPr>
        <w:t xml:space="preserve">（一）勤政廉政建设卓有成效</w:t>
      </w:r>
    </w:p>
    <w:p>
      <w:pPr/>
      <w:br/>
    </w:p>
    <w:p>
      <w:pPr>
        <w:jc w:val="left"/>
        <w:ind w:left="0" w:right="0" w:firstLine="640"/>
        <w:spacing w:line="288" w:lineRule="auto"/>
      </w:pPr>
      <w:r>
        <w:rPr>
          <w:sz w:val="28"/>
          <w:szCs w:val="28"/>
        </w:rPr>
        <w:t xml:space="preserve">2、学习实践活动取得新的成果。组织全县教育系统42个基层支部的书记、校长到黄平民族中学、黄平二中、旧州中心校和全国新农村示范点旧州镇寨碧村考察学习，交流了经验，开阔了视野，进一步增强了加强学校党建工作的信心；组织召开了全系统学习实践科学发展观活动总结表彰大会。教育系统的学习实践活动得到了州教育局和县委活动办的充分肯定。</w:t>
      </w:r>
    </w:p>
    <w:p>
      <w:pPr/>
      <w:br/>
    </w:p>
    <w:p>
      <w:pPr>
        <w:jc w:val="left"/>
        <w:ind w:left="0" w:right="0" w:firstLine="640"/>
        <w:spacing w:line="288" w:lineRule="auto"/>
      </w:pPr>
      <w:r>
        <w:rPr>
          <w:sz w:val="28"/>
          <w:szCs w:val="28"/>
        </w:rPr>
        <w:t xml:space="preserve">3、“践行宗旨教育”活动全面推进。根据县委的统一安排和部署，局党组制定了《教育系统“忠实践行宗旨、廉政廉政为民”教育活动实施方案》、活动推进表、领导小组工作职责和办公室工作职责，于6月10日启动了全系统“忠实践行宗旨、廉政廉政为民”教育活动。</w:t>
      </w:r>
    </w:p>
    <w:p>
      <w:pPr/>
      <w:br/>
    </w:p>
    <w:p>
      <w:pPr>
        <w:jc w:val="left"/>
        <w:ind w:left="0" w:right="0" w:firstLine="640"/>
        <w:spacing w:line="288" w:lineRule="auto"/>
      </w:pPr>
      <w:r>
        <w:rPr>
          <w:sz w:val="28"/>
          <w:szCs w:val="28"/>
        </w:rPr>
        <w:t xml:space="preserve">4、师德师风建设取得明显成效。为建设一支师德高尚、业务精湛，有爱心、求进取的高素质教师队伍，推进和谐校园建设。今年4月，县教育局在全县中小学开展了“争做学生爱戴的教师”师德师风主题实践活动，以“我与学生结对子”为载体，全县所有科任教师都与一名以上学生结上了“对子”，并签订了《结对子协议书》，通过各种途径、各种形式多方了解“学困生”致后的原因以及“特困学生”和留守儿童的家庭情况，制定帮扶计划，与他们接触谈心，与他们交朋友，从学习、生活、心理、健康等多方面对他们进行关心和帮助。实践活动进一步增强了广大教师爱岗敬业、教书育人、关爱学生的自觉性，树立了良好的教师形象。</w:t>
      </w:r>
    </w:p>
    <w:p>
      <w:pPr/>
      <w:br/>
    </w:p>
    <w:p>
      <w:pPr>
        <w:jc w:val="left"/>
        <w:ind w:left="0" w:right="0" w:firstLine="640"/>
        <w:spacing w:line="288" w:lineRule="auto"/>
      </w:pPr>
      <w:r>
        <w:rPr>
          <w:sz w:val="28"/>
          <w:szCs w:val="28"/>
        </w:rPr>
        <w:t xml:space="preserve">6、信访维稳工作扎实有效。一是积极办理各种信访件，有效化解各种矛盾。上半年共收到来信、来电、来访反映问题的共29件，已经办结的有26件，有3件正在办理中，办结率达90%。二是五措施努力做好维稳工作，即对全县教育系统矛盾纠纷进行了摸底排查；节假日重要会议期间维稳情况实行零报告；对新矛盾、新纠纷及时排除化解；开展《信访条例》实施五周年宣传教育活动；包保责任人要及时、准确掌握包保对象的动向，切实把包保对象稳控在基层。</w:t>
      </w:r>
    </w:p>
    <w:p>
      <w:pPr/>
      <w:br/>
    </w:p>
    <w:p>
      <w:pPr>
        <w:jc w:val="left"/>
        <w:ind w:left="0" w:right="0" w:firstLine="640"/>
        <w:spacing w:line="288" w:lineRule="auto"/>
      </w:pPr>
      <w:r>
        <w:rPr>
          <w:sz w:val="28"/>
          <w:szCs w:val="28"/>
        </w:rPr>
        <w:t xml:space="preserve">7、治理教育乱收费取得明显成效。今年3月，教育局组成5个检查组对全县中小学开展了春季教育收费检查，纠正了个别学校的违规收费行为，清退代收保险费、作业车费和不足龄生收费共计12194元。</w:t>
      </w:r>
    </w:p>
    <w:p>
      <w:pPr/>
      <w:br/>
    </w:p>
    <w:p>
      <w:pPr>
        <w:jc w:val="left"/>
        <w:ind w:left="0" w:right="0" w:firstLine="640"/>
        <w:spacing w:line="288" w:lineRule="auto"/>
      </w:pPr>
      <w:r>
        <w:rPr>
          <w:sz w:val="28"/>
          <w:szCs w:val="28"/>
        </w:rPr>
        <w:t xml:space="preserve">8、廉洁自律教育进一步加强。2021年初，县城关办乔迁酒出现反弹现象，县教育局及时下发了《关于进一步加强全县教育系统廉洁法自律的通知》，要求全体教职员工严禁操办乔迁、生日、满月、升学、工作调动（升迁）等酒席，或采取其他方式办酒敛财。上半年，及时制止了两起教职工违规操办酒席，维护了教育系统的形象。</w:t>
      </w:r>
    </w:p>
    <w:p>
      <w:pPr/>
      <w:br/>
    </w:p>
    <w:p>
      <w:pPr>
        <w:jc w:val="left"/>
        <w:ind w:left="0" w:right="0" w:firstLine="640"/>
        <w:spacing w:line="288" w:lineRule="auto"/>
      </w:pPr>
      <w:r>
        <w:rPr>
          <w:sz w:val="28"/>
          <w:szCs w:val="28"/>
        </w:rPr>
        <w:t xml:space="preserve">9、宣传工作取得新的突破。一是开辟了新的“党务政务公开栏”；二是编发了《黄平教育简报》65期和《黄平教育》内部刊物6期，在《且兰黄平报》、《黔东南日报》、《西部开发报》和“黄平电视新闻”等媒体刊发宣传黄平教育的新闻稿件60余篇，报刊采用率达80%，强大的宣传攻势提升了黄平教育的影响力和知晓率。三是利用“三八节”妇女儿童权益保护日和“四月八日”黄平苗族传统节日宣传《义务教育法》、《未成年人保护法》等法律法规，以及消费安全、食品卫生、交通安全等知识。</w:t>
      </w:r>
    </w:p>
    <w:p>
      <w:pPr/>
      <w:br/>
    </w:p>
    <w:p>
      <w:pPr>
        <w:jc w:val="left"/>
        <w:ind w:left="0" w:right="0" w:firstLine="640"/>
        <w:spacing w:line="288" w:lineRule="auto"/>
      </w:pPr>
      <w:r>
        <w:rPr>
          <w:sz w:val="28"/>
          <w:szCs w:val="28"/>
        </w:rPr>
        <w:t xml:space="preserve">10、扎实推进普法和中小继教迎检工作。为迎接国家教育部和省州“五五”普法和省州中小学教师继续教育检查验收，县教育局分别召开了全县中小学继续教育工作会议和全县教育系统“五五”普法迎检工作会议，部署和指导学校认真完成各项评估验收准备工作，确保迎检工作万无一失。</w:t>
      </w:r>
    </w:p>
    <w:p>
      <w:pPr/>
      <w:br/>
    </w:p>
    <w:p>
      <w:pPr>
        <w:jc w:val="left"/>
        <w:ind w:left="0" w:right="0" w:firstLine="640"/>
        <w:spacing w:line="288" w:lineRule="auto"/>
      </w:pPr>
      <w:r>
        <w:rPr>
          <w:sz w:val="28"/>
          <w:szCs w:val="28"/>
        </w:rPr>
        <w:t xml:space="preserve">11、计生工作和“整脏治乱”工作扎实开展。与各中小学签订了人口与计划生育综合治理目标管理责任书和“整脏治乱”工作目标管理责任书，把两项工作列为学校目标考核责任体系，作为年度考核的一个重要内容，并与年度的绩效工资、校长岗位津贴兑现挂钩，从而使计生工作和“整脏治乱”工作得以有效推进。</w:t>
      </w:r>
    </w:p>
    <w:p>
      <w:pPr/>
      <w:br/>
    </w:p>
    <w:p>
      <w:pPr>
        <w:jc w:val="left"/>
        <w:ind w:left="0" w:right="0" w:firstLine="640"/>
        <w:spacing w:line="288" w:lineRule="auto"/>
      </w:pPr>
      <w:r>
        <w:rPr>
          <w:sz w:val="28"/>
          <w:szCs w:val="28"/>
        </w:rPr>
        <w:t xml:space="preserve">12、教育工会组织建设进一步加强。2021年上半年，县教育工会通过业务培训等方式加强对基层单位组建工会和工会换届选举工作的指导，新建基层教育工会5个，指导基层工会换届选举3个。现全县教育工会组建率和会员入会率达98%，公办学校工会组建率和会员入会率达到100%，并实现了学校工会委员会、经费审查委员会、女职工委员会“三会”同建。</w:t>
      </w:r>
    </w:p>
    <w:p>
      <w:pPr/>
      <w:br/>
    </w:p>
    <w:p>
      <w:pPr>
        <w:jc w:val="left"/>
        <w:ind w:left="0" w:right="0" w:firstLine="640"/>
        <w:spacing w:line="288" w:lineRule="auto"/>
      </w:pPr>
      <w:r>
        <w:rPr>
          <w:sz w:val="28"/>
          <w:szCs w:val="28"/>
        </w:rPr>
        <w:t xml:space="preserve">（二）“两基”巩固提高工作扎实推进</w:t>
      </w:r>
    </w:p>
    <w:p>
      <w:pPr/>
      <w:br/>
    </w:p>
    <w:p>
      <w:pPr>
        <w:jc w:val="left"/>
        <w:ind w:left="0" w:right="0" w:firstLine="640"/>
        <w:spacing w:line="288" w:lineRule="auto"/>
      </w:pPr>
      <w:r>
        <w:rPr>
          <w:sz w:val="28"/>
          <w:szCs w:val="28"/>
        </w:rPr>
        <w:t xml:space="preserve">（三）师资队伍建设取得新的进展</w:t>
      </w:r>
    </w:p>
    <w:p>
      <w:pPr/>
      <w:br/>
    </w:p>
    <w:p>
      <w:pPr>
        <w:jc w:val="left"/>
        <w:ind w:left="0" w:right="0" w:firstLine="640"/>
        <w:spacing w:line="288" w:lineRule="auto"/>
      </w:pPr>
      <w:r>
        <w:rPr>
          <w:sz w:val="28"/>
          <w:szCs w:val="28"/>
        </w:rPr>
        <w:t xml:space="preserve">2、开展了新教师招聘工作。按照公开、公正、公平原则，共招录了80名特岗教师，进一步缓解了我县中小学教师缺编的问题。</w:t>
      </w:r>
    </w:p>
    <w:p>
      <w:pPr/>
      <w:br/>
    </w:p>
    <w:p>
      <w:pPr>
        <w:jc w:val="left"/>
        <w:ind w:left="0" w:right="0" w:firstLine="640"/>
        <w:spacing w:line="288" w:lineRule="auto"/>
      </w:pPr>
      <w:r>
        <w:rPr>
          <w:sz w:val="28"/>
          <w:szCs w:val="28"/>
        </w:rPr>
        <w:t xml:space="preserve">（四）教育科研力度进一步加大</w:t>
      </w:r>
    </w:p>
    <w:p>
      <w:pPr/>
      <w:br/>
    </w:p>
    <w:p>
      <w:pPr>
        <w:jc w:val="left"/>
        <w:ind w:left="0" w:right="0" w:firstLine="640"/>
        <w:spacing w:line="288" w:lineRule="auto"/>
      </w:pPr>
      <w:r>
        <w:rPr>
          <w:sz w:val="28"/>
          <w:szCs w:val="28"/>
        </w:rPr>
        <w:t xml:space="preserve">2、召开了中学数学课题实验经验交流会，推动了数学课题实验工作的开展。</w:t>
      </w:r>
    </w:p>
    <w:p>
      <w:pPr/>
      <w:br/>
    </w:p>
    <w:p>
      <w:pPr>
        <w:jc w:val="left"/>
        <w:ind w:left="0" w:right="0" w:firstLine="640"/>
        <w:spacing w:line="288" w:lineRule="auto"/>
      </w:pPr>
      <w:r>
        <w:rPr>
          <w:sz w:val="28"/>
          <w:szCs w:val="28"/>
        </w:rPr>
        <w:t xml:space="preserve">3、举办了全县高考备考调研会，听取了州教科所有关高考点评专家的讲座，调整了部分复习方案。</w:t>
      </w:r>
    </w:p>
    <w:p>
      <w:pPr/>
      <w:br/>
    </w:p>
    <w:p>
      <w:pPr>
        <w:jc w:val="left"/>
        <w:ind w:left="0" w:right="0" w:firstLine="640"/>
        <w:spacing w:line="288" w:lineRule="auto"/>
      </w:pPr>
      <w:r>
        <w:rPr>
          <w:sz w:val="28"/>
          <w:szCs w:val="28"/>
        </w:rPr>
        <w:t xml:space="preserve">4、组织全县村级完小以上的语文和数学教师，在凯里分别参加了全国初中语文名师作文经典课堂教学观摩研讨会和全国小学数学新课堂教学展示与研讨会，受培训的小学教师共476人。</w:t>
      </w:r>
    </w:p>
    <w:p>
      <w:pPr/>
      <w:br/>
    </w:p>
    <w:p>
      <w:pPr>
        <w:jc w:val="left"/>
        <w:ind w:left="0" w:right="0" w:firstLine="640"/>
        <w:spacing w:line="288" w:lineRule="auto"/>
      </w:pPr>
      <w:r>
        <w:rPr>
          <w:sz w:val="28"/>
          <w:szCs w:val="28"/>
        </w:rPr>
        <w:t xml:space="preserve">5、组织20余名初中教师到贵阳参加全国初中语文名师经典课堂教学观摩研讨会。</w:t>
      </w:r>
    </w:p>
    <w:p>
      <w:pPr/>
      <w:br/>
    </w:p>
    <w:p>
      <w:pPr>
        <w:jc w:val="left"/>
        <w:ind w:left="0" w:right="0" w:firstLine="640"/>
        <w:spacing w:line="288" w:lineRule="auto"/>
      </w:pPr>
      <w:r>
        <w:rPr>
          <w:sz w:val="28"/>
          <w:szCs w:val="28"/>
        </w:rPr>
        <w:t xml:space="preserve">6、举办了中小学各科优质课评比活动，各科一等奖获得者全部推荐到省州参加上一级的优质课评比。</w:t>
      </w:r>
    </w:p>
    <w:p>
      <w:pPr/>
      <w:br/>
    </w:p>
    <w:p>
      <w:pPr>
        <w:jc w:val="left"/>
        <w:ind w:left="0" w:right="0" w:firstLine="640"/>
        <w:spacing w:line="288" w:lineRule="auto"/>
      </w:pPr>
      <w:r>
        <w:rPr>
          <w:sz w:val="28"/>
          <w:szCs w:val="28"/>
        </w:rPr>
        <w:t xml:space="preserve">7、举办了全县中小学德育课题研讨会，组织观摩了3节中小学、幼儿园德育主题班会课，交流了思想，统一了认识，丰富了育人方法，拓宽了育人渠道，坚定了智育为主，德育为先，全面发展的教育教学管理理念。</w:t>
      </w:r>
    </w:p>
    <w:p>
      <w:pPr/>
      <w:br/>
    </w:p>
    <w:p>
      <w:pPr>
        <w:jc w:val="left"/>
        <w:ind w:left="0" w:right="0" w:firstLine="640"/>
        <w:spacing w:line="288" w:lineRule="auto"/>
      </w:pPr>
      <w:r>
        <w:rPr>
          <w:sz w:val="28"/>
          <w:szCs w:val="28"/>
        </w:rPr>
        <w:t xml:space="preserve">（五）素质教育取得新的突破</w:t>
      </w:r>
    </w:p>
    <w:p>
      <w:pPr/>
      <w:br/>
    </w:p>
    <w:p>
      <w:pPr>
        <w:jc w:val="left"/>
        <w:ind w:left="0" w:right="0" w:firstLine="640"/>
        <w:spacing w:line="288" w:lineRule="auto"/>
      </w:pPr>
      <w:r>
        <w:rPr>
          <w:sz w:val="28"/>
          <w:szCs w:val="28"/>
        </w:rPr>
        <w:t xml:space="preserve">一是组织全县中小学生参加了全国青少年五好小公民主题教育“我是90后”读书征文活动；二是与县委宣传部等三家单位联合举办了中小学生村级公益事业建设“一事一议”有奖征文、书画大赛；三是“六一”期间组织旧州二小留守少年儿童代表黔东南州参加由团省委、省体育局、省教育厅、省少工委联合开展的贵州省手拉手一起走—留守少年儿童快乐运动会，并获团体总分第一名；四是开展了全县中小学师生法制教育征文竞赛活动，有力地推进了中小学法制教育和法律“六进”工作；五是开展了全县中小学生“祖国好、家乡美”主题实践活动，进一步丰富了德育工作的内涵。</w:t>
      </w:r>
    </w:p>
    <w:p>
      <w:pPr/>
      <w:br/>
    </w:p>
    <w:p>
      <w:pPr>
        <w:jc w:val="left"/>
        <w:ind w:left="0" w:right="0" w:firstLine="640"/>
        <w:spacing w:line="288" w:lineRule="auto"/>
      </w:pPr>
      <w:r>
        <w:rPr>
          <w:sz w:val="28"/>
          <w:szCs w:val="28"/>
        </w:rPr>
        <w:t xml:space="preserve">（六）教育民生工程取得新成绩</w:t>
      </w:r>
    </w:p>
    <w:p>
      <w:pPr/>
      <w:br/>
    </w:p>
    <w:p>
      <w:pPr>
        <w:jc w:val="left"/>
        <w:ind w:left="0" w:right="0" w:firstLine="640"/>
        <w:spacing w:line="288" w:lineRule="auto"/>
      </w:pPr>
      <w:r>
        <w:rPr>
          <w:sz w:val="28"/>
          <w:szCs w:val="28"/>
        </w:rPr>
        <w:t xml:space="preserve">2、认真做好学生信用助学贷款工作。开展了2021年生源地学生信用助学贷款贷后管理工作，核实和完成了2021年贷款学生全部信息及其贷款档案的整理和保管工作；开展了我县2021年生源地学生信用贷款前期宣传、准备工作。</w:t>
      </w:r>
    </w:p>
    <w:p>
      <w:pPr/>
      <w:br/>
    </w:p>
    <w:p>
      <w:pPr>
        <w:jc w:val="left"/>
        <w:ind w:left="0" w:right="0" w:firstLine="640"/>
        <w:spacing w:line="288" w:lineRule="auto"/>
      </w:pPr>
      <w:r>
        <w:rPr>
          <w:sz w:val="28"/>
          <w:szCs w:val="28"/>
        </w:rPr>
        <w:t xml:space="preserve">（七）学校安全工作扎实有力</w:t>
      </w:r>
    </w:p>
    <w:p>
      <w:pPr/>
      <w:br/>
    </w:p>
    <w:p>
      <w:pPr>
        <w:jc w:val="left"/>
        <w:ind w:left="0" w:right="0" w:firstLine="640"/>
        <w:spacing w:line="288" w:lineRule="auto"/>
      </w:pPr>
      <w:r>
        <w:rPr>
          <w:sz w:val="28"/>
          <w:szCs w:val="28"/>
        </w:rPr>
        <w:t xml:space="preserve">1、提高认识，加强领导，确保安全工作落实到位。县教育局成立了学校安全生产工作领导小组，明确专人负责安全工作日常事务；与全县中小学签订了《黄平县中小学校2021年安全生产责任状》、《森林防火安全责任书》，形成了学校安全生产工作层层把关，责任处处落实到人的工作新格局。</w:t>
      </w:r>
    </w:p>
    <w:p>
      <w:pPr/>
      <w:br/>
    </w:p>
    <w:p>
      <w:pPr>
        <w:jc w:val="left"/>
        <w:ind w:left="0" w:right="0" w:firstLine="640"/>
        <w:spacing w:line="288" w:lineRule="auto"/>
      </w:pPr>
      <w:r>
        <w:rPr>
          <w:sz w:val="28"/>
          <w:szCs w:val="28"/>
        </w:rPr>
        <w:t xml:space="preserve">2、完善检查制度，落实隐患排查整改工作措施。春季开学初，对全县中小学进行了全面的安全检查和排查，检查面达到100％。同时在期中、期末多次组织专项检查组对学校“道路交通、消防、食品卫生、地质灾害、师生用电、学校及周边治安环境、学校教学和建筑设施、森林防火、防雷、校园安保等进行专项检查和排查，切实做到学校安全隐患底数清、情况明，并根据存在的问题相应制定出具体的整改方案，及时加以整改，消除了校园安全隐患，有效遏制了学校安全事故的发生。</w:t>
      </w:r>
    </w:p>
    <w:p>
      <w:pPr/>
      <w:br/>
    </w:p>
    <w:p>
      <w:pPr>
        <w:jc w:val="left"/>
        <w:ind w:left="0" w:right="0" w:firstLine="640"/>
        <w:spacing w:line="288" w:lineRule="auto"/>
      </w:pPr>
      <w:r>
        <w:rPr>
          <w:sz w:val="28"/>
          <w:szCs w:val="28"/>
        </w:rPr>
        <w:t xml:space="preserve">3、建立健全安全制度，全面落实安全工作措施。县教育局严格按照上级部门以及县委、县人民政府的有关文件规定，结合教育实际，制定和完善了《黄平县中小学校安全管理制度》等14个方面的安全工作方案、制度，编印了《黄平县中小学生安全手册》，指导各中小学校积极开展消防、安保、防震等逃生演练活动，切实提高了学生自救自护的能力，效果非常明显。同时，还邀请公安交警、消防、卫生防疫等相关职能部门的专业人员到校开展各项安全专题宣传教育讲座，不断增强学校师生安全意识。通过建立健全制度，完善工作措施和加强宣传教育，学校安全生产工作得到了全面的落实，杜绝了学校安全事故的发生。</w:t>
      </w:r>
    </w:p>
    <w:p>
      <w:pPr/>
      <w:br/>
    </w:p>
    <w:p>
      <w:pPr>
        <w:jc w:val="left"/>
        <w:ind w:left="0" w:right="0" w:firstLine="640"/>
        <w:spacing w:line="288" w:lineRule="auto"/>
      </w:pPr>
      <w:r>
        <w:rPr>
          <w:sz w:val="28"/>
          <w:szCs w:val="28"/>
        </w:rPr>
        <w:t xml:space="preserve">二、2021年下半年工作思路</w:t>
      </w:r>
    </w:p>
    <w:p>
      <w:pPr/>
      <w:br/>
    </w:p>
    <w:p>
      <w:pPr>
        <w:jc w:val="left"/>
        <w:ind w:left="0" w:right="0" w:firstLine="640"/>
        <w:spacing w:line="288" w:lineRule="auto"/>
      </w:pPr>
      <w:r>
        <w:rPr>
          <w:sz w:val="28"/>
          <w:szCs w:val="28"/>
        </w:rPr>
        <w:t xml:space="preserve">1、全力抓好七项重点工作。一是全面推进黄平县教育“十二五”规划和标准化学校建设规划各项前期准备工作；二是全面推进“校财局管”工作，启动高中教育新课程改革；三是全面推进民族民间文化进校园工作；四是全面推进“践行宗旨教育”活动和教育系统党的基层组织建设；五是全面推进“争做学生爱戴的老师”师德师风主题实践活动；六是全面推进中职招生工作，抓好基础教育保学控辍工作；七是全面推进平安校园创建活动，着力抓好安全工作，大力改善校园安全设施，确保校园安全。</w:t>
      </w:r>
    </w:p>
    <w:p>
      <w:pPr/>
      <w:br/>
    </w:p>
    <w:p>
      <w:pPr>
        <w:jc w:val="left"/>
        <w:ind w:left="0" w:right="0" w:firstLine="640"/>
        <w:spacing w:line="288" w:lineRule="auto"/>
      </w:pPr>
      <w:r>
        <w:rPr>
          <w:sz w:val="28"/>
          <w:szCs w:val="28"/>
        </w:rPr>
        <w:t xml:space="preserve">2、扎实抓好教育民生工作，做好教育帮扶和教育工程建设工作，使国家各项教育惠民政策真正落到实处。</w:t>
      </w:r>
    </w:p>
    <w:p>
      <w:pPr/>
      <w:br/>
    </w:p>
    <w:p>
      <w:pPr>
        <w:jc w:val="left"/>
        <w:ind w:left="0" w:right="0" w:firstLine="640"/>
        <w:spacing w:line="288" w:lineRule="auto"/>
      </w:pPr>
      <w:r>
        <w:rPr>
          <w:sz w:val="28"/>
          <w:szCs w:val="28"/>
        </w:rPr>
        <w:t xml:space="preserve">3、加强法制教育、禁毒教育、国家安全知识教育，完善预防违法犯罪预警机制，抓好社会治安综合治理和信访维稳工作，切实维护教育稳定。</w:t>
      </w:r>
    </w:p>
    <w:p>
      <w:pPr/>
      <w:br/>
    </w:p>
    <w:p>
      <w:pPr>
        <w:jc w:val="left"/>
        <w:ind w:left="0" w:right="0" w:firstLine="640"/>
        <w:spacing w:line="288" w:lineRule="auto"/>
      </w:pPr>
      <w:r>
        <w:rPr>
          <w:sz w:val="28"/>
          <w:szCs w:val="28"/>
        </w:rPr>
        <w:t xml:space="preserve">4、大力抓好教育科研工作，深入推进基础教育课程改革，提高教学质量。</w:t>
      </w:r>
    </w:p>
    <w:p>
      <w:pPr/>
      <w:br/>
    </w:p>
    <w:p>
      <w:pPr>
        <w:jc w:val="left"/>
        <w:ind w:left="0" w:right="0" w:firstLine="640"/>
        <w:spacing w:line="288" w:lineRule="auto"/>
      </w:pPr>
      <w:r>
        <w:rPr>
          <w:sz w:val="28"/>
          <w:szCs w:val="28"/>
        </w:rPr>
        <w:t xml:space="preserve">5、着力加强行风建设。加强“三力”建设和党风廉政建设，扎实开展“廉洁文化进校园”活动，推进软环境建设，着力改进教育行风。</w:t>
      </w:r>
    </w:p>
    <w:p>
      <w:pPr/>
      <w:br/>
    </w:p>
    <w:p>
      <w:pPr>
        <w:jc w:val="left"/>
        <w:ind w:left="0" w:right="0" w:firstLine="640"/>
        <w:spacing w:line="288" w:lineRule="auto"/>
      </w:pPr>
      <w:r>
        <w:rPr>
          <w:sz w:val="28"/>
          <w:szCs w:val="28"/>
        </w:rPr>
        <w:t xml:space="preserve">6、深入开展教育系统人事制度改革，建立健全竞争激励机制。</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篇4：教育局XX年上半年的工作总结及下半年工作思路</w:t>
      </w:r>
    </w:p>
    <w:p>
      <w:pPr/>
      <w:br/>
    </w:p>
    <w:p>
      <w:pPr>
        <w:jc w:val="left"/>
        <w:ind w:left="0" w:right="0" w:firstLine="640"/>
        <w:spacing w:line="288" w:lineRule="auto"/>
      </w:pPr>
      <w:r>
        <w:rPr>
          <w:sz w:val="28"/>
          <w:szCs w:val="28"/>
        </w:rPr>
        <w:t xml:space="preserve">教育局2011年上半年工作总结及下半年工作思路</w:t>
      </w:r>
    </w:p>
    <w:p>
      <w:pPr/>
      <w:br/>
    </w:p>
    <w:p>
      <w:pPr>
        <w:jc w:val="left"/>
        <w:ind w:left="0" w:right="0" w:firstLine="640"/>
        <w:spacing w:line="288" w:lineRule="auto"/>
      </w:pPr>
      <w:r>
        <w:rPr>
          <w:sz w:val="28"/>
          <w:szCs w:val="28"/>
        </w:rPr>
        <w:t xml:space="preserve">2010年上半年，在县委、县政府的正确领导和州教育局的指导下，县教育局坚持贯彻落实科学发展观，积极实施“科教促县”战略，以构建文明平安和谐校园为目标，以提高教育质量为中心，以提升学校管理水平为重点，全面实施素质教育，全面提高教育质量，全县各级各类教育得到持续健康发展，为全面完成年度教育工作目标任务打下了坚实的基础。</w:t>
      </w:r>
    </w:p>
    <w:p>
      <w:pPr/>
      <w:br/>
    </w:p>
    <w:p>
      <w:pPr>
        <w:jc w:val="left"/>
        <w:ind w:left="0" w:right="0" w:firstLine="640"/>
        <w:spacing w:line="288" w:lineRule="auto"/>
      </w:pPr>
      <w:r>
        <w:rPr>
          <w:sz w:val="28"/>
          <w:szCs w:val="28"/>
        </w:rPr>
        <w:t xml:space="preserve">一、2010年上半年教育工作回顾</w:t>
      </w:r>
    </w:p>
    <w:p>
      <w:pPr/>
      <w:br/>
    </w:p>
    <w:p>
      <w:pPr>
        <w:jc w:val="left"/>
        <w:ind w:left="0" w:right="0" w:firstLine="640"/>
        <w:spacing w:line="288" w:lineRule="auto"/>
      </w:pPr>
      <w:r>
        <w:rPr>
          <w:sz w:val="28"/>
          <w:szCs w:val="28"/>
        </w:rPr>
        <w:t xml:space="preserve">（一）勤政廉政建设卓有成效</w:t>
      </w:r>
    </w:p>
    <w:p>
      <w:pPr/>
      <w:br/>
    </w:p>
    <w:p>
      <w:pPr>
        <w:jc w:val="left"/>
        <w:ind w:left="0" w:right="0" w:firstLine="640"/>
        <w:spacing w:line="288" w:lineRule="auto"/>
      </w:pPr>
      <w:r>
        <w:rPr>
          <w:sz w:val="28"/>
          <w:szCs w:val="28"/>
        </w:rPr>
        <w:t xml:space="preserve">1、教育重点工作有效推进。为切实增强工作责任心和使命感，确保各项工作任务目标的完成，局党组对2010年教育重点工作实行目标管理责任制，由局领导班子成员分别负责抓落实，做到分工协作，合力推进。一是完成了《黄平教育“十二五”规划》初稿并报县人民政府审核。二是民族民间文化进校园活动有效推进，召开了《黄平县民族民间文化知识读本》编写座谈会，启动了《民族民间文化知识读本》乡土教材编写工作。三是扎实开展基层党建工作，组织全局干部职工参加了“四项监督制度”的学习教育活动，组队参加全县建党八十九周年知识竞赛活动并获二等奖，赴东坡监狱开展了局机关“庆七一”系列活动，即开展一次警示教育、捐助一所农村学校、重温一次入党誓词、举办一次党建知识竞赛和开展一次文体活动。县教育局支部被县直机关工委表彰为2009年至2010年度“五好支部”。</w:t>
      </w:r>
    </w:p>
    <w:p>
      <w:pPr/>
      <w:br/>
    </w:p>
    <w:p>
      <w:pPr>
        <w:jc w:val="left"/>
        <w:ind w:left="0" w:right="0" w:firstLine="640"/>
        <w:spacing w:line="288" w:lineRule="auto"/>
      </w:pPr>
      <w:r>
        <w:rPr>
          <w:sz w:val="28"/>
          <w:szCs w:val="28"/>
        </w:rPr>
        <w:t xml:space="preserve">2、学习实践活动取得新的成果。组织全县教育系统42个基层支部的书记、校长到黄平民族中学、黄平二中、旧州中心校和全国新农村示范点旧州镇寨碧村考察学习，交流了经验，开阔了视野，进一步增强了加强学校党建工作的信心；组织召开了全系统学习实践科学发展观活动总结表彰大会。教育系统的学习实践活动得到了州教育局和县委活动办的充分肯定。</w:t>
      </w:r>
    </w:p>
    <w:p>
      <w:pPr/>
      <w:br/>
    </w:p>
    <w:p>
      <w:pPr>
        <w:jc w:val="left"/>
        <w:ind w:left="0" w:right="0" w:firstLine="640"/>
        <w:spacing w:line="288" w:lineRule="auto"/>
      </w:pPr>
      <w:r>
        <w:rPr>
          <w:sz w:val="28"/>
          <w:szCs w:val="28"/>
        </w:rPr>
        <w:t xml:space="preserve">3、“践行宗旨教育”活动全面推进。根据县委的统一安排和部署，局党组制定了《教育系统“忠实践行宗旨、廉政廉政为民”教育活动实施方案》、活动推进表、领导小组工作职责和办公室工作职责，于6月10日启动了全系统“忠实践行宗旨、廉政廉政为民”教育活动。</w:t>
      </w:r>
    </w:p>
    <w:p>
      <w:pPr/>
      <w:br/>
    </w:p>
    <w:p>
      <w:pPr>
        <w:jc w:val="left"/>
        <w:ind w:left="0" w:right="0" w:firstLine="640"/>
        <w:spacing w:line="288" w:lineRule="auto"/>
      </w:pPr>
      <w:r>
        <w:rPr>
          <w:sz w:val="28"/>
          <w:szCs w:val="28"/>
        </w:rPr>
        <w:t xml:space="preserve">4、师德师风建设取得明显成效。为建设一支师德高尚、业务精湛，有爱心、求进取的高素质教师队伍，推进和谐校园建设。今年4月，县教育局在全县中小学开展了“争做学生爱戴的教师”师德师风主题实践活动，以“我与学生结对子”为载体，全县所有科任教师都与一名以上学生结上了“对子”，并签订了《结对子协议书》，通过各种途径、各种形式多方了解“学困生”致后的原因以及“特困学生”和留守儿童的家庭情况，制定帮扶计划，与他们接触谈心，与他们交朋友，从学习、生活、心理、健康等多方面对他们进行关心和帮助。实践活动进一步增强了广大教师爱岗敬业、教书育人、关爱学生的自觉性，树立了良好的教师形象。</w:t>
      </w:r>
    </w:p>
    <w:p>
      <w:pPr/>
      <w:br/>
    </w:p>
    <w:p>
      <w:pPr>
        <w:jc w:val="left"/>
        <w:ind w:left="0" w:right="0" w:firstLine="640"/>
        <w:spacing w:line="288" w:lineRule="auto"/>
      </w:pPr>
      <w:r>
        <w:rPr>
          <w:sz w:val="28"/>
          <w:szCs w:val="28"/>
        </w:rPr>
        <w:t xml:space="preserve">6、信访维稳工作扎实有效。一是积极办理各种信访件，有效化解各种矛盾。上半年共收到来信、来电、来访反映问题的共29件，已经办结的有26件，有3件正在办理中，办结率达90%。二是五措施努力做好维稳工作，即对全县教育系统矛盾纠纷进行了摸底排查；节假日重要会议期间维稳情况实行零报告；对新矛盾、新纠纷及时排除化解；开展《信访条例》实施五周年宣传教育活动；包保责任人要及时、准确掌握包保对象的动向，切实把包保对象稳控在基层。</w:t>
      </w:r>
    </w:p>
    <w:p>
      <w:pPr/>
      <w:br/>
    </w:p>
    <w:p>
      <w:pPr>
        <w:jc w:val="left"/>
        <w:ind w:left="0" w:right="0" w:firstLine="640"/>
        <w:spacing w:line="288" w:lineRule="auto"/>
      </w:pPr>
      <w:r>
        <w:rPr>
          <w:sz w:val="28"/>
          <w:szCs w:val="28"/>
        </w:rPr>
        <w:t xml:space="preserve">7、治理教育乱收费取得明显成效。今年3月，教育局组成5个检查组对全县中小学开展了春季教育收费检查，纠正了个别学校的违规收费行为，清退代收保险费、作业车费和不足龄生收费共计12194元。</w:t>
      </w:r>
    </w:p>
    <w:p>
      <w:pPr/>
      <w:br/>
    </w:p>
    <w:p>
      <w:pPr>
        <w:jc w:val="left"/>
        <w:ind w:left="0" w:right="0" w:firstLine="640"/>
        <w:spacing w:line="288" w:lineRule="auto"/>
      </w:pPr>
      <w:r>
        <w:rPr>
          <w:sz w:val="28"/>
          <w:szCs w:val="28"/>
        </w:rPr>
        <w:t xml:space="preserve">8、廉洁自律教育进一步加强。2010年初，县城关办乔迁酒出现反弹现象，县教育局及时下发了《关于进一步加强全县教育系统廉洁法自律的通知》，要求全体教职员工严禁操办乔迁、生日、满月、升学、工作调动（升迁）等酒席，或采取其他方式办酒敛财。上半年，及时制止了两起教职工违规操办酒席，维护了教育系统的形象。</w:t>
      </w:r>
    </w:p>
    <w:p>
      <w:pPr/>
      <w:br/>
    </w:p>
    <w:p>
      <w:pPr>
        <w:jc w:val="left"/>
        <w:ind w:left="0" w:right="0" w:firstLine="640"/>
        <w:spacing w:line="288" w:lineRule="auto"/>
      </w:pPr>
      <w:r>
        <w:rPr>
          <w:sz w:val="28"/>
          <w:szCs w:val="28"/>
        </w:rPr>
        <w:t xml:space="preserve">9、宣传工作取得新的突破。一是开辟了新的“党务政务公开栏”；二是编发了《黄平教育简报》65期和《黄平教育》内部刊物6期，在《且兰黄平报》、《黔东南日报》、《西部开发报》和“黄平电视新闻”等媒体刊发宣传黄平教育的新闻稿件60余篇，报刊采用率达80%，强大的宣传攻势提升了黄平教育的影响力和知晓率。三是利用“三八节”妇女儿童权益保护日和“四月八日”黄平苗族传统节日宣传《义务教育法》、《未成年人保护法》等法律法规，以及消费安全、食品卫生、交通安全等知识。</w:t>
      </w:r>
    </w:p>
    <w:p>
      <w:pPr/>
      <w:br/>
    </w:p>
    <w:p>
      <w:pPr>
        <w:jc w:val="left"/>
        <w:ind w:left="0" w:right="0" w:firstLine="640"/>
        <w:spacing w:line="288" w:lineRule="auto"/>
      </w:pPr>
      <w:r>
        <w:rPr>
          <w:sz w:val="28"/>
          <w:szCs w:val="28"/>
        </w:rPr>
        <w:t xml:space="preserve">10、扎实推进普法和中小继教迎检工作。为迎接国家教育部和省州“五五”普法和省州中小学教师继续教育检查验收，县教育局分别召开了全县中小学继续教育工作会议和全县教育系统“五五”普法迎检工作会议，部署和指导学校认真完成各项评估验收准备工作，确保迎检工作万无一失。</w:t>
      </w:r>
    </w:p>
    <w:p>
      <w:pPr/>
      <w:br/>
    </w:p>
    <w:p>
      <w:pPr>
        <w:jc w:val="left"/>
        <w:ind w:left="0" w:right="0" w:firstLine="640"/>
        <w:spacing w:line="288" w:lineRule="auto"/>
      </w:pPr>
      <w:r>
        <w:rPr>
          <w:sz w:val="28"/>
          <w:szCs w:val="28"/>
        </w:rPr>
        <w:t xml:space="preserve">11、计生工作和“整脏治乱”工作扎实开展。与各中小学签订了人口与计划生育综合治理目标管理责任书和“整脏治乱”工作目标管理责任书，把两项工作列为学校目标考核责任体系，作为年度考核的一个重要内容，并与年度的绩效工资、校长岗位津贴兑现挂钩，从而使计生工作和“整脏治乱”工作得以有效推进。</w:t>
      </w:r>
    </w:p>
    <w:p>
      <w:pPr/>
      <w:br/>
    </w:p>
    <w:p>
      <w:pPr>
        <w:jc w:val="left"/>
        <w:ind w:left="0" w:right="0" w:firstLine="640"/>
        <w:spacing w:line="288" w:lineRule="auto"/>
      </w:pPr>
      <w:r>
        <w:rPr>
          <w:sz w:val="28"/>
          <w:szCs w:val="28"/>
        </w:rPr>
        <w:t xml:space="preserve">12、教育工会组织建设进一步加强。2010年上半年，县教育工会通过业务培训等方式加强对基层单位组建工会和工会换届选举工作的指导，新建基层教育工会5个，指导基层工会换届选举3个。现全县教育工会组建率和会员入会率达98%，公办学校工会组建率和会员入会率达到100%，并实现了学校工会委员会、经费审查委员会、女职工委员会“三会”同建。</w:t>
      </w:r>
    </w:p>
    <w:p>
      <w:pPr/>
      <w:br/>
    </w:p>
    <w:p>
      <w:pPr>
        <w:jc w:val="left"/>
        <w:ind w:left="0" w:right="0" w:firstLine="640"/>
        <w:spacing w:line="288" w:lineRule="auto"/>
      </w:pPr>
      <w:r>
        <w:rPr>
          <w:sz w:val="28"/>
          <w:szCs w:val="28"/>
        </w:rPr>
        <w:t xml:space="preserve">（二）“两基”巩固提高工作扎实推进</w:t>
      </w:r>
    </w:p>
    <w:p>
      <w:pPr/>
      <w:br/>
    </w:p>
    <w:p>
      <w:pPr>
        <w:jc w:val="left"/>
        <w:ind w:left="0" w:right="0" w:firstLine="640"/>
        <w:spacing w:line="288" w:lineRule="auto"/>
      </w:pPr>
      <w:r>
        <w:rPr>
          <w:sz w:val="28"/>
          <w:szCs w:val="28"/>
        </w:rPr>
        <w:t xml:space="preserve">2010年初，省人民政府将黄平县列入全省巩固“两基”成果提高义务教育水平第二批试点县，从2011年至2015年，将投入我县4亿元用于巩固“两基”成果提高义务教育水平和标准化学校建设。县教育局结合黄平县教育“十二五”规划工作和我县教育实际，编制了《黄平县巩固“两基”成果，提高义务教育水平项目建设规划》。本次“规划”重点建设55所达标学校，计划总投资43936.4万元，其中省安排资金26008.8万元，县级自筹17927.6万元。</w:t>
      </w:r>
    </w:p>
    <w:p>
      <w:pPr/>
      <w:br/>
    </w:p>
    <w:p>
      <w:pPr>
        <w:jc w:val="left"/>
        <w:ind w:left="0" w:right="0" w:firstLine="640"/>
        <w:spacing w:line="288" w:lineRule="auto"/>
      </w:pPr>
      <w:r>
        <w:rPr>
          <w:sz w:val="28"/>
          <w:szCs w:val="28"/>
        </w:rPr>
        <w:t xml:space="preserve">（三）师资队伍建设取得新的进展</w:t>
      </w:r>
    </w:p>
    <w:p>
      <w:pPr/>
      <w:br/>
    </w:p>
    <w:p>
      <w:pPr>
        <w:jc w:val="left"/>
        <w:ind w:left="0" w:right="0" w:firstLine="640"/>
        <w:spacing w:line="288" w:lineRule="auto"/>
      </w:pPr>
      <w:r>
        <w:rPr>
          <w:sz w:val="28"/>
          <w:szCs w:val="28"/>
        </w:rPr>
        <w:t xml:space="preserve">1、完成了2010年全县教师资格认证工作。从4月下旬起到5月底，对今年申报的67名人员进行了报名审核、教学技能测试等工作程序，共认证了12名小学教师、2名幼儿园教师、40名初中教师，11名申报高中教师已报州教育局认证。</w:t>
      </w:r>
    </w:p>
    <w:p>
      <w:pPr/>
      <w:br/>
    </w:p>
    <w:p>
      <w:pPr>
        <w:jc w:val="left"/>
        <w:ind w:left="0" w:right="0" w:firstLine="640"/>
        <w:spacing w:line="288" w:lineRule="auto"/>
      </w:pPr>
      <w:r>
        <w:rPr>
          <w:sz w:val="28"/>
          <w:szCs w:val="28"/>
        </w:rPr>
        <w:t xml:space="preserve">2、开展了新教师招聘工作。按照公开、公正、公平原则，共招录了80名特岗教师，进一步缓解了我县中小学教师缺编的问题。</w:t>
      </w:r>
    </w:p>
    <w:p>
      <w:pPr/>
      <w:br/>
    </w:p>
    <w:p>
      <w:pPr>
        <w:jc w:val="left"/>
        <w:ind w:left="0" w:right="0" w:firstLine="640"/>
        <w:spacing w:line="288" w:lineRule="auto"/>
      </w:pPr>
      <w:r>
        <w:rPr>
          <w:sz w:val="28"/>
          <w:szCs w:val="28"/>
        </w:rPr>
        <w:t xml:space="preserve">3、加大了教师培训力度。一是积极开展福师大远程继续教育培训。从2009年10月至2010年6月，组织全县3900余名中小学教师参加了福建师大第二轮远程教师继续教育培训，开设有“班主任”、“教导主任”、“幼儿园教师”、“教育技术”等专项培训班；二是选派47名中小学英语教师赴北京参加“TIP英语口语”教师培训，进一步加强了薄弱学科建设；三是举办了“十一五”期间第三期新教师岗位任职培训班，对2009年招录的66名中小学教师进行了岗位任职培训；四是组织全县277名小学教师、8名初中教师参加由州教育局组织的“教学技能培训”；五是组织全县102名小学校长、教导主任和语文、数学、英语、科学、信息技术等学科教师参加省教育厅组织的“农村教师素质提升工程”培训。</w:t>
      </w:r>
    </w:p>
    <w:p>
      <w:pPr/>
      <w:br/>
    </w:p>
    <w:p>
      <w:pPr>
        <w:jc w:val="left"/>
        <w:ind w:left="0" w:right="0" w:firstLine="640"/>
        <w:spacing w:line="288" w:lineRule="auto"/>
      </w:pPr>
      <w:r>
        <w:rPr>
          <w:sz w:val="28"/>
          <w:szCs w:val="28"/>
        </w:rPr>
        <w:t xml:space="preserve">4、实验教学工作进一步加强。一是完成了全县2009年度教育技术装备数据统计上报工作；二是组织全县中小学教师参加全州中学理科实验教学与小学科学教研优秀论文评选活动，我县选送的18篇论文有15篇分别获得一、二、三等奖，约占全州获奖总数的21%。</w:t>
      </w:r>
    </w:p>
    <w:p>
      <w:pPr/>
      <w:br/>
    </w:p>
    <w:p>
      <w:pPr>
        <w:jc w:val="left"/>
        <w:ind w:left="0" w:right="0" w:firstLine="640"/>
        <w:spacing w:line="288" w:lineRule="auto"/>
      </w:pPr>
      <w:r>
        <w:rPr>
          <w:sz w:val="28"/>
          <w:szCs w:val="28"/>
        </w:rPr>
        <w:t xml:space="preserve">（四）教育科研力度进一步加大</w:t>
      </w:r>
    </w:p>
    <w:p>
      <w:pPr/>
      <w:br/>
    </w:p>
    <w:p>
      <w:pPr>
        <w:jc w:val="left"/>
        <w:ind w:left="0" w:right="0" w:firstLine="640"/>
        <w:spacing w:line="288" w:lineRule="auto"/>
      </w:pPr>
      <w:r>
        <w:rPr>
          <w:sz w:val="28"/>
          <w:szCs w:val="28"/>
        </w:rPr>
        <w:t xml:space="preserve">1、召开了黄平县2009年教学质量表彰暨2010年教育工作会，对2009年高考、中考以及中小学普通班教学成绩优异或提高率显著的学校进行了表彰奖励，奖励总金额达47万余元。</w:t>
      </w:r>
    </w:p>
    <w:p>
      <w:pPr/>
      <w:br/>
    </w:p>
    <w:p>
      <w:pPr>
        <w:jc w:val="left"/>
        <w:ind w:left="0" w:right="0" w:firstLine="640"/>
        <w:spacing w:line="288" w:lineRule="auto"/>
      </w:pPr>
      <w:r>
        <w:rPr>
          <w:sz w:val="28"/>
          <w:szCs w:val="28"/>
        </w:rPr>
        <w:t xml:space="preserve">2、召开了中学数学课题实验经验交流会，推动了数学课题实验工作的开展。</w:t>
      </w:r>
    </w:p>
    <w:p>
      <w:pPr/>
      <w:br/>
    </w:p>
    <w:p>
      <w:pPr>
        <w:jc w:val="left"/>
        <w:ind w:left="0" w:right="0" w:firstLine="640"/>
        <w:spacing w:line="288" w:lineRule="auto"/>
      </w:pPr>
      <w:r>
        <w:rPr>
          <w:sz w:val="28"/>
          <w:szCs w:val="28"/>
        </w:rPr>
        <w:t xml:space="preserve">3、举办了全县高考备考调研会，听取了州教科所有关高考点评专家的讲座，调整了部分复习方案。</w:t>
      </w:r>
    </w:p>
    <w:p>
      <w:pPr/>
      <w:br/>
    </w:p>
    <w:p>
      <w:pPr>
        <w:jc w:val="left"/>
        <w:ind w:left="0" w:right="0" w:firstLine="640"/>
        <w:spacing w:line="288" w:lineRule="auto"/>
      </w:pPr>
      <w:r>
        <w:rPr>
          <w:sz w:val="28"/>
          <w:szCs w:val="28"/>
        </w:rPr>
        <w:t xml:space="preserve">4、组织全县村级完小以上的语文和数学教师，在凯里分别参加了全国初中语文名师作文经典课堂教学观摩研讨会和全国小学数学新课堂教学展示与研讨会，受培训的小学教师共476人。</w:t>
      </w:r>
    </w:p>
    <w:p>
      <w:pPr/>
      <w:br/>
    </w:p>
    <w:p>
      <w:pPr>
        <w:jc w:val="left"/>
        <w:ind w:left="0" w:right="0" w:firstLine="640"/>
        <w:spacing w:line="288" w:lineRule="auto"/>
      </w:pPr>
      <w:r>
        <w:rPr>
          <w:sz w:val="28"/>
          <w:szCs w:val="28"/>
        </w:rPr>
        <w:t xml:space="preserve">5、组织20余名初中教师到贵阳参加全国初中语文名师经典课堂教学观摩研讨会。</w:t>
      </w:r>
    </w:p>
    <w:p>
      <w:pPr/>
      <w:br/>
    </w:p>
    <w:p>
      <w:pPr>
        <w:jc w:val="left"/>
        <w:ind w:left="0" w:right="0" w:firstLine="640"/>
        <w:spacing w:line="288" w:lineRule="auto"/>
      </w:pPr>
      <w:r>
        <w:rPr>
          <w:sz w:val="28"/>
          <w:szCs w:val="28"/>
        </w:rPr>
        <w:t xml:space="preserve">6、举办了中小学各科优质课评比活动，各科一等奖获得者全部推荐到省州参加上一级的优质课评比。</w:t>
      </w:r>
    </w:p>
    <w:p>
      <w:pPr/>
      <w:br/>
    </w:p>
    <w:p>
      <w:pPr>
        <w:jc w:val="left"/>
        <w:ind w:left="0" w:right="0" w:firstLine="640"/>
        <w:spacing w:line="288" w:lineRule="auto"/>
      </w:pPr>
      <w:r>
        <w:rPr>
          <w:sz w:val="28"/>
          <w:szCs w:val="28"/>
        </w:rPr>
        <w:t xml:space="preserve">7、举办了全县中小学德育课题研讨会，组织观摩了3节中小学、幼儿园德育主题班会课，交流了思想，统一了认识，丰富了育人方法，拓宽了育人渠道，坚定了智育为主，德育为先，全面发展的教育教学管理理念。</w:t>
      </w:r>
    </w:p>
    <w:p>
      <w:pPr/>
      <w:br/>
    </w:p>
    <w:p>
      <w:pPr>
        <w:jc w:val="left"/>
        <w:ind w:left="0" w:right="0" w:firstLine="640"/>
        <w:spacing w:line="288" w:lineRule="auto"/>
      </w:pPr>
      <w:r>
        <w:rPr>
          <w:sz w:val="28"/>
          <w:szCs w:val="28"/>
        </w:rPr>
        <w:t xml:space="preserve">（五）素质教育取得新的突破</w:t>
      </w:r>
    </w:p>
    <w:p>
      <w:pPr/>
      <w:br/>
    </w:p>
    <w:p>
      <w:pPr>
        <w:jc w:val="left"/>
        <w:ind w:left="0" w:right="0" w:firstLine="640"/>
        <w:spacing w:line="288" w:lineRule="auto"/>
      </w:pPr>
      <w:r>
        <w:rPr>
          <w:sz w:val="28"/>
          <w:szCs w:val="28"/>
        </w:rPr>
        <w:t xml:space="preserve">一是组织全县中小学生参加了全国青少年五好小公民主题教育“我是90后”读书征文活动；二是与县委宣传部等三家单位联合举办了中小学生村级公益事业建设“一事一议”有奖征文、书画大赛；三是“六一”期间组织旧州二小留守少年儿童代表黔东南州参加由团省委、省体育局、省教育厅、省少工委联合开展的贵州省手拉手一起走—留守少年儿童快乐运动会，并获团体总分第一名；四是开展了全县中小学师生法制教育征文竞赛活动，有力地推进了中小学法制教育和法律“六进”工作；五是开展了全县中小学生“祖国好、家乡美”主题实践活动，进一步丰富了德育工作的内涵。</w:t>
      </w:r>
    </w:p>
    <w:p>
      <w:pPr/>
      <w:br/>
    </w:p>
    <w:p>
      <w:pPr>
        <w:jc w:val="left"/>
        <w:ind w:left="0" w:right="0" w:firstLine="640"/>
        <w:spacing w:line="288" w:lineRule="auto"/>
      </w:pPr>
      <w:r>
        <w:rPr>
          <w:sz w:val="28"/>
          <w:szCs w:val="28"/>
        </w:rPr>
        <w:t xml:space="preserve">（六）教育民生工程取得新成绩</w:t>
      </w:r>
    </w:p>
    <w:p>
      <w:pPr/>
      <w:br/>
    </w:p>
    <w:p>
      <w:pPr>
        <w:jc w:val="left"/>
        <w:ind w:left="0" w:right="0" w:firstLine="640"/>
        <w:spacing w:line="288" w:lineRule="auto"/>
      </w:pPr>
      <w:r>
        <w:rPr>
          <w:sz w:val="28"/>
          <w:szCs w:val="28"/>
        </w:rPr>
        <w:t xml:space="preserve">1、积极开展爱心扶贫济困活动。一是春节期间慰问了离退休教师92人，发放慰问金10700元；二是在全县教育系统开展了“一碗菜汤，让这个冬天不再冷”为贫困寄宿制学生献爱心活动，共捐款24000元；三是积极开展各种爱心捐助活动，抗旱救灾募捐局机关捐款1345.5元；帮扶台头村价值5000余元的救灾物资修建水窑，为台头村、罗朗村双女结扎户和独生子女送去慰问金2000元；组织教育系统为玉树灾区捐款73925.4元，为上塘中学患肾病综合症的李生艳同学募捐44054元。</w:t>
      </w:r>
    </w:p>
    <w:p>
      <w:pPr/>
      <w:br/>
    </w:p>
    <w:p>
      <w:pPr>
        <w:jc w:val="left"/>
        <w:ind w:left="0" w:right="0" w:firstLine="640"/>
        <w:spacing w:line="288" w:lineRule="auto"/>
      </w:pPr>
      <w:r>
        <w:rPr>
          <w:sz w:val="28"/>
          <w:szCs w:val="28"/>
        </w:rPr>
        <w:t xml:space="preserve">2、认真做好学生信用助学贷款工作。开展了2009年生源地学生信用助学贷款贷后管理工作，核实和完成了2009年贷款学生全部信息及其贷款档案的整理和保管工作；开展了我县2010年生源地学生信用贷款前期宣传、准备工作。</w:t>
      </w:r>
    </w:p>
    <w:p>
      <w:pPr/>
      <w:br/>
    </w:p>
    <w:p>
      <w:pPr>
        <w:jc w:val="left"/>
        <w:ind w:left="0" w:right="0" w:firstLine="640"/>
        <w:spacing w:line="288" w:lineRule="auto"/>
      </w:pPr>
      <w:r>
        <w:rPr>
          <w:sz w:val="28"/>
          <w:szCs w:val="28"/>
        </w:rPr>
        <w:t xml:space="preserve">3、积极实施教育工程，不断改善办学条件。一是配合县财政部门、审计部门继续做好2004至2007年教育债务清理工作，为下半年化解教育债务作好准备；二是继续实施、启动2009年薄弱学校改造工程，总投资692万元，建设面积7020平方米；已完成1个项目学校建设，3个正在实施，完成投资425万元，占计划的61%；三是继续实施新州三小学附属工程，总投资48余万元厕所项目，完成投资30万元，占计划的62%，预计9月投入使用。四是完成对学校校舍、附属工程安全排查工作，消除了部分学校存在的安全隐患。</w:t>
      </w:r>
    </w:p>
    <w:p>
      <w:pPr/>
      <w:br/>
    </w:p>
    <w:p>
      <w:pPr>
        <w:jc w:val="left"/>
        <w:ind w:left="0" w:right="0" w:firstLine="640"/>
        <w:spacing w:line="288" w:lineRule="auto"/>
      </w:pPr>
      <w:r>
        <w:rPr>
          <w:sz w:val="28"/>
          <w:szCs w:val="28"/>
        </w:rPr>
        <w:t xml:space="preserve">（七）学校安全工作扎实有力</w:t>
      </w:r>
    </w:p>
    <w:p>
      <w:pPr/>
      <w:br/>
    </w:p>
    <w:p>
      <w:pPr>
        <w:jc w:val="left"/>
        <w:ind w:left="0" w:right="0" w:firstLine="640"/>
        <w:spacing w:line="288" w:lineRule="auto"/>
      </w:pPr>
      <w:r>
        <w:rPr>
          <w:sz w:val="28"/>
          <w:szCs w:val="28"/>
        </w:rPr>
        <w:t xml:space="preserve">1、提高认识，加强领导，确保安全工作落实到位。县教育局成立了学校安全生产工作领导小组，明确专人负责安全工作日常事务；与全县中小学签订了《黄平县中小学校2010年安全生产责任状》、《森林防火安全责任书》，形成了学校安全生产工作层层把关，责任处处落实到人的工作新格局。</w:t>
      </w:r>
    </w:p>
    <w:p>
      <w:pPr/>
      <w:br/>
    </w:p>
    <w:p>
      <w:pPr>
        <w:jc w:val="left"/>
        <w:ind w:left="0" w:right="0" w:firstLine="640"/>
        <w:spacing w:line="288" w:lineRule="auto"/>
      </w:pPr>
      <w:r>
        <w:rPr>
          <w:sz w:val="28"/>
          <w:szCs w:val="28"/>
        </w:rPr>
        <w:t xml:space="preserve">2、完善检查制度，落实隐患排查整改工作措施。春季开学初，对全县中小学进行了全面的安全检查和排查，检查面达到100％。同时在期中、期末多次组织专项检查组对学校“道路交通、消防、食品卫生、地质灾害、师生用电、学校及周边治安环境、学校教学和建筑设施、森林防火、防雷、校园安保等进行专项检查和排查，切实做到学校安全隐患底数清、情况明，并根据存在的问题相应制定出具体的整改方案，及时加以整改，消除了校园安全隐患，有效遏制了学校安全事故的发生。</w:t>
      </w:r>
    </w:p>
    <w:p>
      <w:pPr/>
      <w:br/>
    </w:p>
    <w:p>
      <w:pPr>
        <w:jc w:val="left"/>
        <w:ind w:left="0" w:right="0" w:firstLine="640"/>
        <w:spacing w:line="288" w:lineRule="auto"/>
      </w:pPr>
      <w:r>
        <w:rPr>
          <w:sz w:val="28"/>
          <w:szCs w:val="28"/>
        </w:rPr>
        <w:t xml:space="preserve">3、建立健全安全制度，全面落实安全工作措施。县教育局严格按照上级部门以及县委、县人民政府的有关文件规定，结合教育实际，制定和完善了《黄平县中小学校安全管理制度》等14个方面的安全工作方案、制度，编印了《黄平县中小学生安全手册》，指导各中小学校积极开展消防、安保、防震等逃生演练活动，切实提高了学生自救自护的能力，效果非常明显。同时，还邀请公安交警、消防、卫生防疫等相关职能部门的专业人员到校开展各项安全专题宣传教育讲座，不断增强学校师生安全意识。通过建立健全制度，完善工作措施和加强宣传教育，学校安全生产工作得到了全面的落实，杜绝了学校安全事故的发生。</w:t>
      </w:r>
    </w:p>
    <w:p>
      <w:pPr/>
      <w:br/>
    </w:p>
    <w:p>
      <w:pPr>
        <w:jc w:val="left"/>
        <w:ind w:left="0" w:right="0" w:firstLine="640"/>
        <w:spacing w:line="288" w:lineRule="auto"/>
      </w:pPr>
      <w:r>
        <w:rPr>
          <w:sz w:val="28"/>
          <w:szCs w:val="28"/>
        </w:rPr>
        <w:t xml:space="preserve">4、加大投入，校园安全防范水平进一步提高。一是积极筹措经费，通过县政府采购办依法采购了13万元的学校安保设备和25万元的学校安保监控设施，提高了学校的物防、技防水平；二是加强安保人员队伍建设，从县公益性岗位和协管人员中选配80人责任心强、素质好、年龄结构合理的人员到学校做安保人员；三是加强学校门卫室工程建设，投入5.4万元新建了四所学校的门卫室；四是举办了全县中小学安全管理工作业务培训会，进一步提高了学校安全管理和安全防范水平。五是加强学校消防安全“防火墙”建设工作，在学校重点部位配备了消防灭火器，在教学楼、宿舍楼安装了消防栓。</w:t>
      </w:r>
    </w:p>
    <w:p>
      <w:pPr/>
      <w:br/>
    </w:p>
    <w:p>
      <w:pPr>
        <w:jc w:val="left"/>
        <w:ind w:left="0" w:right="0" w:firstLine="640"/>
        <w:spacing w:line="288" w:lineRule="auto"/>
      </w:pPr>
      <w:r>
        <w:rPr>
          <w:sz w:val="28"/>
          <w:szCs w:val="28"/>
        </w:rPr>
        <w:t xml:space="preserve">二、2010年下半年工作思路</w:t>
      </w:r>
    </w:p>
    <w:p>
      <w:pPr/>
      <w:br/>
    </w:p>
    <w:p>
      <w:pPr>
        <w:jc w:val="left"/>
        <w:ind w:left="0" w:right="0" w:firstLine="640"/>
        <w:spacing w:line="288" w:lineRule="auto"/>
      </w:pPr>
      <w:r>
        <w:rPr>
          <w:sz w:val="28"/>
          <w:szCs w:val="28"/>
        </w:rPr>
        <w:t xml:space="preserve">1、全力抓好七项重点工作。一是全面推进黄平县教育“十二五”规划和标准化学校建设规划各项前期准备工作；二是全面推进“校财局管”工作，启动高中教育新课程改革；三是全面推进民族民间文化进校园工作；四是全面推进“践行宗旨教育”活动和教育系统党的基层组织建设；五是全面推进“争做学生爱戴的老师”师德师风主题实践活动；六是全面推进中职招生工作，抓好基础教育保学控辍工作；七是全面推进平安校园创建活动，着力抓好安全工作，大力改善校园安全设施，确保校园安全。</w:t>
      </w:r>
    </w:p>
    <w:p>
      <w:pPr/>
      <w:br/>
    </w:p>
    <w:p>
      <w:pPr>
        <w:jc w:val="left"/>
        <w:ind w:left="0" w:right="0" w:firstLine="640"/>
        <w:spacing w:line="288" w:lineRule="auto"/>
      </w:pPr>
      <w:r>
        <w:rPr>
          <w:sz w:val="28"/>
          <w:szCs w:val="28"/>
        </w:rPr>
        <w:t xml:space="preserve">2、扎实抓好教育民生工作，做好教育帮扶和教育工程建设工作，使国家各项教育惠民政策真正落到实处。</w:t>
      </w:r>
    </w:p>
    <w:p>
      <w:pPr/>
      <w:br/>
    </w:p>
    <w:p>
      <w:pPr>
        <w:jc w:val="left"/>
        <w:ind w:left="0" w:right="0" w:firstLine="640"/>
        <w:spacing w:line="288" w:lineRule="auto"/>
      </w:pPr>
      <w:r>
        <w:rPr>
          <w:sz w:val="28"/>
          <w:szCs w:val="28"/>
        </w:rPr>
        <w:t xml:space="preserve">3、加强法制教育、禁毒教育、国家安全知识教育，完善预防违法犯罪预警机制，抓好社会治安综合治理和信访维稳工作，切实维护教育稳定。</w:t>
      </w:r>
    </w:p>
    <w:p>
      <w:pPr/>
      <w:br/>
    </w:p>
    <w:p>
      <w:pPr>
        <w:jc w:val="left"/>
        <w:ind w:left="0" w:right="0" w:firstLine="640"/>
        <w:spacing w:line="288" w:lineRule="auto"/>
      </w:pPr>
      <w:r>
        <w:rPr>
          <w:sz w:val="28"/>
          <w:szCs w:val="28"/>
        </w:rPr>
        <w:t xml:space="preserve">4、大力抓好教育科研工作，深入推进基础教育课程改革，提高教学质量。</w:t>
      </w:r>
    </w:p>
    <w:p>
      <w:pPr/>
      <w:br/>
    </w:p>
    <w:p>
      <w:pPr>
        <w:jc w:val="left"/>
        <w:ind w:left="0" w:right="0" w:firstLine="640"/>
        <w:spacing w:line="288" w:lineRule="auto"/>
      </w:pPr>
      <w:r>
        <w:rPr>
          <w:sz w:val="28"/>
          <w:szCs w:val="28"/>
        </w:rPr>
        <w:t xml:space="preserve">5、着力加强行风建设。加强“三力”建设和党风廉政建设，扎实开展“廉洁文化进校园”活动，推进软环境建设，着力改进教育行风。</w:t>
      </w:r>
    </w:p>
    <w:p>
      <w:pPr/>
      <w:br/>
    </w:p>
    <w:p>
      <w:pPr>
        <w:jc w:val="left"/>
        <w:ind w:left="0" w:right="0" w:firstLine="640"/>
        <w:spacing w:line="288" w:lineRule="auto"/>
      </w:pPr>
      <w:r>
        <w:rPr>
          <w:sz w:val="28"/>
          <w:szCs w:val="28"/>
        </w:rPr>
        <w:t xml:space="preserve">6、深入开展教育系统人事制度改革，建立健全竞争激励机制。</w:t>
      </w:r>
    </w:p>
    <w:p>
      <w:pPr/>
      <w:br/>
    </w:p>
    <w:p>
      <w:pPr/>
      <w:r>
        <w:rPr>
          <w:color w:val="red"/>
          <w:sz w:val="32"/>
          <w:szCs w:val="32"/>
          <w:b w:val="1"/>
          <w:bCs w:val="1"/>
        </w:rPr>
        <w:t xml:space="preserve">篇5：教育局XX年上半年的工作总结及下半年工作思路</w:t>
      </w:r>
    </w:p>
    <w:p>
      <w:pPr/>
      <w:br/>
    </w:p>
    <w:p>
      <w:pPr>
        <w:jc w:val="left"/>
        <w:ind w:left="0" w:right="0" w:firstLine="640"/>
        <w:spacing w:line="288" w:lineRule="auto"/>
      </w:pPr>
      <w:r>
        <w:rPr>
          <w:sz w:val="28"/>
          <w:szCs w:val="28"/>
        </w:rPr>
        <w:t xml:space="preserve">教育局XX年上半年工作总结及下半年工作思路</w:t>
      </w:r>
    </w:p>
    <w:p>
      <w:pPr/>
      <w:br/>
    </w:p>
    <w:p>
      <w:pPr>
        <w:jc w:val="left"/>
        <w:ind w:left="0" w:right="0" w:firstLine="640"/>
        <w:spacing w:line="288" w:lineRule="auto"/>
      </w:pPr>
      <w:r>
        <w:rPr>
          <w:sz w:val="28"/>
          <w:szCs w:val="28"/>
        </w:rPr>
        <w:t xml:space="preserve">XX年上半年，在县委、县政府的正确领导和州教育局的指导下，县教育局坚持贯彻落实科学发展观，积极实施“科教促县”战略，以构建文明平安和谐校园为目标，以提高教育质量为中心，以提升学校管理水平为重点，全面实施素质教育，全面提高教育质量，全县各级各类教育得到持续健康发展，为全面完成年度教育工作目标任务打下了坚实的基础。</w:t>
      </w:r>
    </w:p>
    <w:p>
      <w:pPr/>
      <w:br/>
    </w:p>
    <w:p>
      <w:pPr>
        <w:jc w:val="left"/>
        <w:ind w:left="0" w:right="0" w:firstLine="640"/>
        <w:spacing w:line="288" w:lineRule="auto"/>
      </w:pPr>
      <w:r>
        <w:rPr>
          <w:sz w:val="28"/>
          <w:szCs w:val="28"/>
        </w:rPr>
        <w:t xml:space="preserve">一、XX年上半年教育工作回顾</w:t>
      </w:r>
    </w:p>
    <w:p>
      <w:pPr/>
      <w:br/>
    </w:p>
    <w:p>
      <w:pPr>
        <w:jc w:val="left"/>
        <w:ind w:left="0" w:right="0" w:firstLine="640"/>
        <w:spacing w:line="288" w:lineRule="auto"/>
      </w:pPr>
      <w:r>
        <w:rPr>
          <w:sz w:val="28"/>
          <w:szCs w:val="28"/>
        </w:rPr>
        <w:t xml:space="preserve">（一）勤政廉政建设卓有成效</w:t>
      </w:r>
    </w:p>
    <w:p>
      <w:pPr/>
      <w:br/>
    </w:p>
    <w:p>
      <w:pPr>
        <w:jc w:val="left"/>
        <w:ind w:left="0" w:right="0" w:firstLine="640"/>
        <w:spacing w:line="288" w:lineRule="auto"/>
      </w:pPr>
      <w:r>
        <w:rPr>
          <w:sz w:val="28"/>
          <w:szCs w:val="28"/>
        </w:rPr>
        <w:t xml:space="preserve">1、教育重点工作有效推进。为切实增强工作责任心和使命感，确保各项工作任务目标的完成，局党组对XX年教育重点工作实行目标管理责任制，由局领导班子成员分别负责抓落实，做到分工协作，合力推进。一是完成了《黄平教育“xx”规划》初稿并报县人民政府审核。二是民族民间文化进校园活动有效推进，召开了《黄平县民族民间文化知识读本》编写座谈会，启动了《民族民间文化知识读本》乡土教材编写工作。三是扎实开展基层党建工作，组织全局干部职工参加了“四项监督制度”的学习教育活动，组队参加全县建党八十九周年知识竞赛活动并获二等奖，赴东坡监狱开展了局机关“庆七一”系列活动，即开展一次警示教育、捐助一所农村学校、重温一次入党誓词、举办一次党建知识竞赛和开展一次文体活动。县教育局支部被县直机关工委表彰为XX年至XX年度“五好支部”。</w:t>
      </w:r>
    </w:p>
    <w:p>
      <w:pPr/>
      <w:br/>
    </w:p>
    <w:p>
      <w:pPr>
        <w:jc w:val="left"/>
        <w:ind w:left="0" w:right="0" w:firstLine="640"/>
        <w:spacing w:line="288" w:lineRule="auto"/>
      </w:pPr>
      <w:r>
        <w:rPr>
          <w:sz w:val="28"/>
          <w:szCs w:val="28"/>
        </w:rPr>
        <w:t xml:space="preserve">2、学习实践活动取得新的成果。组织全县教育系统42个基层支部的书记、校长到黄平民族中学、黄平二中、旧州中心校和全国新农村示范点旧州镇寨碧村考察学习，交流了经验，开阔了视野，进一步增强了加强学校党建工作的信心；组织召开了全系统学习实践科学发展观活动总结表彰大会。教育系统的学习实践活动得到了州教育局和县委活动办的充分肯定。</w:t>
      </w:r>
    </w:p>
    <w:p>
      <w:pPr/>
      <w:br/>
    </w:p>
    <w:p>
      <w:pPr>
        <w:jc w:val="left"/>
        <w:ind w:left="0" w:right="0" w:firstLine="640"/>
        <w:spacing w:line="288" w:lineRule="auto"/>
      </w:pPr>
      <w:r>
        <w:rPr>
          <w:sz w:val="28"/>
          <w:szCs w:val="28"/>
        </w:rPr>
        <w:t xml:space="preserve">3、“践行宗旨教育”活动全面推进。根据县委的统一安排和部署，局党组制定了《教育系统“忠实践行宗旨、廉政廉政为民”教育活动实施方案》、活动推进表、领导小组工作职责和办公室工作职责，于6月10日启动了全系统“忠实践行宗旨、廉政廉政为民”教育活动。</w:t>
      </w:r>
    </w:p>
    <w:p>
      <w:pPr/>
      <w:br/>
    </w:p>
    <w:p>
      <w:pPr>
        <w:jc w:val="left"/>
        <w:ind w:left="0" w:right="0" w:firstLine="640"/>
        <w:spacing w:line="288" w:lineRule="auto"/>
      </w:pPr>
      <w:r>
        <w:rPr>
          <w:sz w:val="28"/>
          <w:szCs w:val="28"/>
        </w:rPr>
        <w:t xml:space="preserve">4、师德师风建设取得明显成效。为建设一支师德高尚、业务精湛，有爱心、求进取的高素质教师队伍，推进和谐校园建设。今年4月，县教育局在全县中小学开展了“争做学生爱戴的教师”师德师风主题实践活动，以“我与学生结对子”为载体，全县所有科任教师都与一名以上学生结上了“对子”，并签订了《结对子协议书》，通过各种途径、各种形式多方了解“学困生”致后的原因以及“特困学生”和留守儿童的家庭情况，制定帮扶计划，与他们接触谈心，与他们交朋友，从学习、生活、心理、健康等多方面对他们进行关心和帮助。实践活动进一步增强了广大教师爱岗敬业、教书育人、关爱学生的自觉性，树立了良好的教师形象。</w:t>
      </w:r>
    </w:p>
    <w:p>
      <w:pPr/>
      <w:br/>
    </w:p>
    <w:p>
      <w:pPr>
        <w:jc w:val="left"/>
        <w:ind w:left="0" w:right="0" w:firstLine="640"/>
        <w:spacing w:line="288" w:lineRule="auto"/>
      </w:pPr>
      <w:r>
        <w:rPr>
          <w:sz w:val="28"/>
          <w:szCs w:val="28"/>
        </w:rPr>
        <w:t xml:space="preserve">6、信访维稳工作扎实有效。一是积极办理各种信访件，有效化解各种矛盾。上半年共收到来信、来电、来访反映问题的共29件，已经办结的有26件，有3件正在办理中，办结率达90%。二是五措施努力做好维稳工作，即对全县教育系统矛盾纠纷进行了摸底排查；节假日重要会议期间维稳情况实行零报告；对新矛盾、新纠纷及时排除化解；开展《信访条例》实施五周年宣传教育活动；包保责任人要及时、准确掌握包保对象的动向，切实把包保对象稳控在基层。</w:t>
      </w:r>
    </w:p>
    <w:p>
      <w:pPr/>
      <w:br/>
    </w:p>
    <w:p>
      <w:pPr>
        <w:jc w:val="left"/>
        <w:ind w:left="0" w:right="0" w:firstLine="640"/>
        <w:spacing w:line="288" w:lineRule="auto"/>
      </w:pPr>
      <w:r>
        <w:rPr>
          <w:sz w:val="28"/>
          <w:szCs w:val="28"/>
        </w:rPr>
        <w:t xml:space="preserve">7、治理教育乱收费取得明显成效。今年3月，教育局组成5个检查组对全县中小学开展了春季教育收费检查，纠正了个别学校的违规收费行为，清退代收保险费、作业车费和不足龄生收费共计12194元。</w:t>
      </w:r>
    </w:p>
    <w:p>
      <w:pPr/>
      <w:br/>
    </w:p>
    <w:p>
      <w:pPr>
        <w:jc w:val="left"/>
        <w:ind w:left="0" w:right="0" w:firstLine="640"/>
        <w:spacing w:line="288" w:lineRule="auto"/>
      </w:pPr>
      <w:r>
        <w:rPr>
          <w:sz w:val="28"/>
          <w:szCs w:val="28"/>
        </w:rPr>
        <w:t xml:space="preserve">8、廉洁自律教育进一步加强。XX年初，县城关办乔迁酒出现反弹现象，县教育局及时下发了《关于进一步加强全县教育系统廉洁法自律的通知》，要求全体教职员工严禁操办乔迁、生日、满月、升学、工作调动（升迁）等酒席，或采取其他方式办酒敛财。上半年，及时制止了两起教职工违规操办酒席，维护了教育系统的形象。</w:t>
      </w:r>
    </w:p>
    <w:p>
      <w:pPr/>
      <w:br/>
    </w:p>
    <w:p>
      <w:pPr>
        <w:jc w:val="left"/>
        <w:ind w:left="0" w:right="0" w:firstLine="640"/>
        <w:spacing w:line="288" w:lineRule="auto"/>
      </w:pPr>
      <w:r>
        <w:rPr>
          <w:sz w:val="28"/>
          <w:szCs w:val="28"/>
        </w:rPr>
        <w:t xml:space="preserve">9、宣传工作取得新的突破。一是开辟了新的“党务政务公开栏”；二是编发了《黄平教育简报》65期和《黄平教育》内部刊物6期，在《且兰黄平报》、《黔东南日报》、《西部开发报》和“黄平电视新闻”等媒体刊发宣传黄平教育的新闻稿件60余篇，报刊采用率达80%，强大的宣传攻势提升了黄平教育的影响力和知晓率。三是利用“三八节”妇女儿童权益保护日和“四月八日”黄平苗族传统节日宣传《义务教育法》、《未成年人保护法》等法律法规，以及消费安全、食品卫生、交通安全等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2024-11-22T01:52:10+08:00</dcterms:created>
  <dcterms:modified xsi:type="dcterms:W3CDTF">2024-11-22T01:52:10+08:00</dcterms:modified>
</cp:coreProperties>
</file>

<file path=docProps/custom.xml><?xml version="1.0" encoding="utf-8"?>
<Properties xmlns="http://schemas.openxmlformats.org/officeDocument/2006/custom-properties" xmlns:vt="http://schemas.openxmlformats.org/officeDocument/2006/docPropsVTypes"/>
</file>